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13A4" w14:textId="77777777" w:rsidR="00571CDC" w:rsidRPr="00571CDC" w:rsidRDefault="00571CDC" w:rsidP="00571CDC">
      <w:pPr>
        <w:pStyle w:val="ListParagraph"/>
        <w:keepNext/>
        <w:numPr>
          <w:ilvl w:val="1"/>
          <w:numId w:val="5"/>
        </w:numPr>
        <w:spacing w:after="288" w:line="240" w:lineRule="exact"/>
        <w:ind w:leftChars="0"/>
        <w:contextualSpacing/>
        <w:outlineLvl w:val="0"/>
        <w:rPr>
          <w:b/>
          <w:bCs/>
          <w:caps/>
          <w:sz w:val="20"/>
        </w:rPr>
      </w:pPr>
      <w:bookmarkStart w:id="0" w:name="_Toc118280172"/>
      <w:r>
        <w:rPr>
          <w:b/>
          <w:bCs/>
          <w:caps/>
          <w:sz w:val="20"/>
        </w:rPr>
        <w:t xml:space="preserve"> </w:t>
      </w:r>
      <w:r w:rsidRPr="00571CDC">
        <w:rPr>
          <w:b/>
          <w:bCs/>
          <w:caps/>
          <w:sz w:val="20"/>
        </w:rPr>
        <w:t>220 kV Technical Data Sheets For Busbars And Connections</w:t>
      </w:r>
      <w:bookmarkEnd w:id="0"/>
    </w:p>
    <w:tbl>
      <w:tblPr>
        <w:tblW w:w="5678" w:type="pct"/>
        <w:tblInd w:w="-63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9"/>
        <w:gridCol w:w="6267"/>
        <w:gridCol w:w="724"/>
        <w:gridCol w:w="912"/>
        <w:gridCol w:w="1996"/>
      </w:tblGrid>
      <w:tr w:rsidR="00571CDC" w:rsidRPr="00500347" w14:paraId="644FBA3B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EAAAA"/>
            <w:vAlign w:val="center"/>
          </w:tcPr>
          <w:p w14:paraId="0F5680A1" w14:textId="77777777" w:rsidR="00571CDC" w:rsidRPr="00500347" w:rsidRDefault="00571CDC" w:rsidP="00A55045">
            <w:pPr>
              <w:pStyle w:val="BodyText1"/>
              <w:spacing w:before="0" w:after="0"/>
              <w:rPr>
                <w:b/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6" w:space="0" w:color="auto"/>
            </w:tcBorders>
            <w:shd w:val="clear" w:color="auto" w:fill="AEAAAA"/>
            <w:vAlign w:val="center"/>
          </w:tcPr>
          <w:p w14:paraId="04915252" w14:textId="77777777" w:rsidR="00571CDC" w:rsidRPr="00500347" w:rsidRDefault="00571CDC" w:rsidP="00A55045">
            <w:pPr>
              <w:pStyle w:val="BodyText1"/>
              <w:spacing w:before="0" w:after="0"/>
              <w:rPr>
                <w:b/>
                <w:sz w:val="20"/>
              </w:rPr>
            </w:pPr>
            <w:r w:rsidRPr="00500347">
              <w:rPr>
                <w:b/>
                <w:sz w:val="20"/>
              </w:rPr>
              <w:t>BUSBARS AND CONNECTIONS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AEAAAA"/>
            <w:vAlign w:val="center"/>
          </w:tcPr>
          <w:p w14:paraId="560FBF3F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b/>
                <w:sz w:val="20"/>
              </w:rPr>
            </w:pPr>
            <w:r w:rsidRPr="00500347">
              <w:rPr>
                <w:b/>
                <w:sz w:val="20"/>
              </w:rPr>
              <w:t>Unit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AEAAAA"/>
            <w:vAlign w:val="center"/>
          </w:tcPr>
          <w:p w14:paraId="3528BB37" w14:textId="77777777" w:rsidR="00571CDC" w:rsidRPr="00500347" w:rsidRDefault="00571CDC" w:rsidP="00A55045">
            <w:pPr>
              <w:pStyle w:val="BodyText1"/>
              <w:spacing w:before="0" w:after="0"/>
              <w:rPr>
                <w:b/>
                <w:sz w:val="20"/>
              </w:rPr>
            </w:pPr>
            <w:r w:rsidRPr="00500347">
              <w:rPr>
                <w:b/>
                <w:sz w:val="20"/>
              </w:rPr>
              <w:t>Required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4" w:space="0" w:color="auto"/>
            </w:tcBorders>
            <w:shd w:val="clear" w:color="auto" w:fill="AEAAAA"/>
            <w:vAlign w:val="center"/>
          </w:tcPr>
          <w:p w14:paraId="76A2F2F6" w14:textId="77777777" w:rsidR="00571CDC" w:rsidRPr="00500347" w:rsidRDefault="00571CDC" w:rsidP="00A55045">
            <w:pPr>
              <w:pStyle w:val="BodyText1"/>
              <w:spacing w:before="0" w:after="0"/>
              <w:rPr>
                <w:b/>
                <w:sz w:val="20"/>
              </w:rPr>
            </w:pPr>
            <w:r w:rsidRPr="00500347">
              <w:rPr>
                <w:b/>
                <w:sz w:val="20"/>
              </w:rPr>
              <w:t>Provided</w:t>
            </w:r>
          </w:p>
        </w:tc>
      </w:tr>
      <w:tr w:rsidR="00571CDC" w:rsidRPr="00500347" w14:paraId="0496CCFF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1A854CE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1.1</w:t>
            </w: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11CA47D8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Manufacturer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1832D741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71788B69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8894131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1DE0D2BD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842FE19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1.2</w:t>
            </w: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2D1AC60C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Type (flexible or tubular)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772C8057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01447C7A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B67F2F7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27F8F934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50155E8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1.3</w:t>
            </w: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2F49766E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Material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305128F0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349C43E6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9E597AF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659966B5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57D178F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1.4</w:t>
            </w: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7AFD905A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Short-circuit current rating / duration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6C97D0DE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kA/s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14:paraId="1734BE60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40/1</w:t>
            </w: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D7827BD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3DD8F31A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90620EB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1.5</w:t>
            </w: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0B29B82F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Normal current rating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5A8B8A43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3644061B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AAB0483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01F0FB73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6F2FA4C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727904E1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at 40</w:t>
            </w:r>
            <w:r w:rsidRPr="00500347">
              <w:rPr>
                <w:sz w:val="20"/>
                <w:vertAlign w:val="superscript"/>
              </w:rPr>
              <w:t>o</w:t>
            </w:r>
            <w:r w:rsidRPr="00500347">
              <w:rPr>
                <w:sz w:val="20"/>
              </w:rPr>
              <w:t>C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27BD32B0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A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204E42A9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5601420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593C1B3E" w14:textId="77777777" w:rsidTr="00571CDC">
        <w:trPr>
          <w:trHeight w:val="233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4EB2CF1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1D27DBF1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at 50</w:t>
            </w:r>
            <w:r w:rsidRPr="00500347">
              <w:rPr>
                <w:sz w:val="20"/>
                <w:vertAlign w:val="superscript"/>
              </w:rPr>
              <w:t>o</w:t>
            </w:r>
            <w:r w:rsidRPr="00500347">
              <w:rPr>
                <w:sz w:val="20"/>
              </w:rPr>
              <w:t>C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1D2D747C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A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73DA7AE8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FAA0986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49B23E78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1EDF0E3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1.6</w:t>
            </w: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503F2CB9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Maximum continuous current rating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22A3A394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A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7AC72D98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62D0F56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2BC3E81B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6134E78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1.7</w:t>
            </w: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3DB6395F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Flexible conductors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12C3BAF2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79E789B0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29A127C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2BF5A3D1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5AC0B1C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0432E69A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stranding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2FC5429E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3D99625E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05F881D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4E113B09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99A5641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00EBC07A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nominal cross-sectional area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6F43B905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  <w:vertAlign w:val="superscript"/>
              </w:rPr>
            </w:pPr>
            <w:r w:rsidRPr="00500347">
              <w:rPr>
                <w:sz w:val="20"/>
              </w:rPr>
              <w:t>mm</w:t>
            </w:r>
            <w:r w:rsidRPr="00500347">
              <w:rPr>
                <w:sz w:val="20"/>
                <w:vertAlign w:val="superscript"/>
              </w:rPr>
              <w:t>2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141DF792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CAF59B4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54350C97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612B0A6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160F84C2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outer diameter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6C64BFA5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mm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70190D7B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C27214C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68A6CEF2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230EE9A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7A3E3314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no. of conductors per bundle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3F3A7BC1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41AA6DC2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24192BA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1EEA054A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25E10E6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4DBB327A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spacing between conductors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218C53E1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mm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1F7AA540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F2238CE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4FCA21A9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2D9A22E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1.8</w:t>
            </w: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422F7E53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Tubular conductors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330E1829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3EC1A6D9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62AB763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767B0384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87A424A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254DC7F5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nominal cross-sectional area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33FCC8E3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mm</w:t>
            </w:r>
            <w:r w:rsidRPr="00500347">
              <w:rPr>
                <w:sz w:val="20"/>
                <w:vertAlign w:val="superscript"/>
              </w:rPr>
              <w:t>2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03B37FDD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83CFB22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3C6E879B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842D9AF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67A5FCCB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outer diameter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65DFD900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mm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5794CC5C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270CCD4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39AD22A7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7550DB0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14FB1B9E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inner diameter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005F277D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mm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5D7A8488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03B2FFF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570C5D76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217326A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1.9</w:t>
            </w: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0EF5ECDE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Maximum stress at surface of flexible conductor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0B8CCAC2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kV/mm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334B1A3E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33A84FA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1F707FF4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06A4E43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1.10</w:t>
            </w: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59492460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Radio influence voltage level measured at 1.1 times Us/</w:t>
            </w:r>
            <w:r w:rsidRPr="00500347">
              <w:rPr>
                <w:sz w:val="20"/>
              </w:rPr>
              <w:sym w:font="Symbol" w:char="F0D6"/>
            </w:r>
            <w:r w:rsidRPr="00500347">
              <w:rPr>
                <w:sz w:val="20"/>
              </w:rPr>
              <w:t>3 at 1 MHz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66054E04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µV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748ED2CE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63A237F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56EF4504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9E96BB0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1.11</w:t>
            </w: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4AD513AE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Manufacturer quality system in accordance with ISO 9000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6B60E4C2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Yes/No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7F34CB8D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Yes</w:t>
            </w: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771E1C7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  <w:lang w:val="de-DE"/>
              </w:rPr>
            </w:pPr>
          </w:p>
        </w:tc>
      </w:tr>
      <w:tr w:rsidR="00571CDC" w:rsidRPr="00500347" w14:paraId="2838221F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4378D5C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5236D345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Date of issue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1C53D789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57805199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Latest</w:t>
            </w: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0C74893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  <w:lang w:val="de-DE"/>
              </w:rPr>
            </w:pPr>
          </w:p>
        </w:tc>
      </w:tr>
      <w:tr w:rsidR="00571CDC" w:rsidRPr="00500347" w14:paraId="3D53C57D" w14:textId="77777777" w:rsidTr="00571CDC">
        <w:trPr>
          <w:trHeight w:val="353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C81B656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673CC81F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Validity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21D64706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346F6B06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169A7B6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  <w:lang w:val="de-DE"/>
              </w:rPr>
            </w:pPr>
          </w:p>
        </w:tc>
      </w:tr>
      <w:tr w:rsidR="00571CDC" w:rsidRPr="00500347" w14:paraId="52471EE5" w14:textId="77777777" w:rsidTr="00571CDC">
        <w:trPr>
          <w:trHeight w:val="422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1CC141E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1D2C9639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Certificate attached to the offer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528BBB95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Yes/No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55A829C8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Yes</w:t>
            </w: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F57B1A7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73C225B6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D791F1F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lastRenderedPageBreak/>
              <w:t>1.12</w:t>
            </w: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7AAB9943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Type test certificate to be issued by independent laboratory or independently witnessed type test certificate to be submitted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2423979A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Yes/No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047BB6F5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Yes</w:t>
            </w: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9267779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  <w:lang w:val="de-DE"/>
              </w:rPr>
            </w:pPr>
          </w:p>
        </w:tc>
      </w:tr>
      <w:tr w:rsidR="00571CDC" w:rsidRPr="00500347" w14:paraId="405EFDE4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A2D9F44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4343E020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Certificate to be attached to the offer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1DF9FF2C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Yes/No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14:paraId="1ABF02C5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Yes</w:t>
            </w: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CD9F37E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  <w:tr w:rsidR="00571CDC" w:rsidRPr="00500347" w14:paraId="54AF8FD9" w14:textId="77777777" w:rsidTr="00571CDC">
        <w:trPr>
          <w:trHeight w:val="218"/>
        </w:trPr>
        <w:tc>
          <w:tcPr>
            <w:tcW w:w="339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FADB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  <w:tc>
          <w:tcPr>
            <w:tcW w:w="2951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2A7408" w14:textId="77777777" w:rsidR="00571CDC" w:rsidRPr="00500347" w:rsidRDefault="00571CDC" w:rsidP="00A55045">
            <w:pPr>
              <w:pStyle w:val="BodyText1"/>
              <w:spacing w:before="0" w:after="0"/>
              <w:ind w:left="720"/>
              <w:rPr>
                <w:sz w:val="20"/>
              </w:rPr>
            </w:pPr>
            <w:r w:rsidRPr="00500347">
              <w:rPr>
                <w:sz w:val="20"/>
              </w:rPr>
              <w:t>Report to be attached to the offer</w:t>
            </w:r>
          </w:p>
        </w:tc>
        <w:tc>
          <w:tcPr>
            <w:tcW w:w="341" w:type="pct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B233E5" w14:textId="77777777" w:rsidR="00571CDC" w:rsidRPr="00500347" w:rsidRDefault="00571CDC" w:rsidP="00A55045">
            <w:pPr>
              <w:pStyle w:val="BodyText1"/>
              <w:spacing w:after="0"/>
              <w:jc w:val="center"/>
              <w:rPr>
                <w:sz w:val="20"/>
              </w:rPr>
            </w:pPr>
            <w:r w:rsidRPr="00500347">
              <w:rPr>
                <w:sz w:val="20"/>
              </w:rPr>
              <w:t>Yes/No</w:t>
            </w:r>
          </w:p>
        </w:tc>
        <w:tc>
          <w:tcPr>
            <w:tcW w:w="429" w:type="pct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D9BA1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  <w:r w:rsidRPr="00500347">
              <w:rPr>
                <w:sz w:val="20"/>
              </w:rPr>
              <w:t>Yes</w:t>
            </w:r>
          </w:p>
        </w:tc>
        <w:tc>
          <w:tcPr>
            <w:tcW w:w="940" w:type="pct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3540" w14:textId="77777777" w:rsidR="00571CDC" w:rsidRPr="00500347" w:rsidRDefault="00571CDC" w:rsidP="00A55045">
            <w:pPr>
              <w:pStyle w:val="BodyText1"/>
              <w:spacing w:before="0" w:after="0"/>
              <w:rPr>
                <w:sz w:val="20"/>
              </w:rPr>
            </w:pPr>
          </w:p>
        </w:tc>
      </w:tr>
    </w:tbl>
    <w:p w14:paraId="6E2E4920" w14:textId="77777777" w:rsidR="00571CDC" w:rsidRDefault="00571CDC" w:rsidP="00571CDC">
      <w:pPr>
        <w:pStyle w:val="title2"/>
        <w:ind w:left="360"/>
        <w:jc w:val="left"/>
        <w:rPr>
          <w:sz w:val="24"/>
          <w:szCs w:val="24"/>
        </w:rPr>
      </w:pPr>
    </w:p>
    <w:p w14:paraId="00B853E7" w14:textId="77777777" w:rsidR="00571CDC" w:rsidRDefault="00571CDC">
      <w:pPr>
        <w:spacing w:after="160" w:line="259" w:lineRule="auto"/>
        <w:jc w:val="left"/>
        <w:rPr>
          <w:rFonts w:eastAsia="Times New Roman"/>
          <w:b/>
          <w:caps/>
          <w:szCs w:val="24"/>
          <w:lang w:eastAsia="en-GB"/>
        </w:rPr>
      </w:pPr>
      <w:r>
        <w:rPr>
          <w:szCs w:val="24"/>
        </w:rPr>
        <w:br w:type="page"/>
      </w:r>
    </w:p>
    <w:p w14:paraId="3A778163" w14:textId="77777777" w:rsidR="00571CDC" w:rsidRPr="00500347" w:rsidRDefault="00571CDC" w:rsidP="00571CDC">
      <w:pPr>
        <w:pStyle w:val="title2"/>
        <w:ind w:left="360"/>
        <w:jc w:val="left"/>
        <w:rPr>
          <w:sz w:val="24"/>
          <w:szCs w:val="24"/>
        </w:rPr>
      </w:pPr>
    </w:p>
    <w:p w14:paraId="15AB7CD9" w14:textId="77777777" w:rsidR="00571CDC" w:rsidRPr="00571CDC" w:rsidRDefault="000F5D2D" w:rsidP="00571CDC">
      <w:pPr>
        <w:keepNext/>
        <w:spacing w:after="288" w:line="240" w:lineRule="exact"/>
        <w:contextualSpacing/>
        <w:outlineLvl w:val="0"/>
        <w:rPr>
          <w:b/>
          <w:bCs/>
          <w:caps/>
          <w:sz w:val="20"/>
        </w:rPr>
      </w:pPr>
      <w:bookmarkStart w:id="1" w:name="_Toc65591922"/>
      <w:r>
        <w:rPr>
          <w:b/>
          <w:bCs/>
          <w:caps/>
          <w:sz w:val="20"/>
        </w:rPr>
        <w:t xml:space="preserve">10.0 </w:t>
      </w:r>
      <w:r w:rsidR="00571CDC" w:rsidRPr="00571CDC">
        <w:rPr>
          <w:b/>
          <w:bCs/>
          <w:caps/>
          <w:sz w:val="20"/>
        </w:rPr>
        <w:t>TECHNICAL DATA SHEETS FOR LOW VOLTAGE SWITCHGEAR</w:t>
      </w:r>
      <w:bookmarkEnd w:id="1"/>
    </w:p>
    <w:p w14:paraId="6EE15384" w14:textId="77777777" w:rsidR="00571CDC" w:rsidRDefault="00571CDC" w:rsidP="00571CDC">
      <w:pPr>
        <w:tabs>
          <w:tab w:val="left" w:pos="5727"/>
        </w:tabs>
        <w:rPr>
          <w:szCs w:val="24"/>
        </w:rPr>
      </w:pPr>
      <w:r>
        <w:rPr>
          <w:szCs w:val="24"/>
        </w:rPr>
        <w:tab/>
      </w:r>
    </w:p>
    <w:tbl>
      <w:tblPr>
        <w:tblW w:w="10800" w:type="dxa"/>
        <w:tblInd w:w="-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0"/>
        <w:gridCol w:w="4590"/>
        <w:gridCol w:w="990"/>
        <w:gridCol w:w="2070"/>
        <w:gridCol w:w="2250"/>
      </w:tblGrid>
      <w:tr w:rsidR="00571CDC" w:rsidRPr="00571CDC" w14:paraId="11EA0DFE" w14:textId="77777777" w:rsidTr="001405C5">
        <w:trPr>
          <w:tblHeader/>
        </w:trPr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4DE21E" w14:textId="77777777" w:rsidR="00571CDC" w:rsidRPr="00571CDC" w:rsidRDefault="00571CDC" w:rsidP="00571CDC">
            <w:pPr>
              <w:jc w:val="center"/>
              <w:rPr>
                <w:b/>
              </w:rPr>
            </w:pPr>
            <w:bookmarkStart w:id="2" w:name="_Toc341091857"/>
            <w:r w:rsidRPr="00571CDC">
              <w:rPr>
                <w:b/>
              </w:rPr>
              <w:t>LV Services Equipment</w:t>
            </w:r>
            <w:bookmarkEnd w:id="2"/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E879C8" w14:textId="77777777" w:rsidR="00571CDC" w:rsidRPr="00571CDC" w:rsidRDefault="00571CDC" w:rsidP="00571CDC">
            <w:pPr>
              <w:jc w:val="center"/>
              <w:rPr>
                <w:b/>
              </w:rPr>
            </w:pPr>
            <w:r w:rsidRPr="00571CDC">
              <w:rPr>
                <w:b/>
              </w:rPr>
              <w:t>UNIT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C94C22E" w14:textId="77777777" w:rsidR="00571CDC" w:rsidRPr="00571CDC" w:rsidRDefault="00571CDC" w:rsidP="00571CDC">
            <w:pPr>
              <w:jc w:val="center"/>
              <w:rPr>
                <w:b/>
              </w:rPr>
            </w:pPr>
            <w:r w:rsidRPr="00571CDC">
              <w:rPr>
                <w:b/>
              </w:rPr>
              <w:t>DATA</w:t>
            </w:r>
          </w:p>
        </w:tc>
      </w:tr>
      <w:tr w:rsidR="00571CDC" w:rsidRPr="00571CDC" w14:paraId="0EAB68AF" w14:textId="77777777" w:rsidTr="001405C5">
        <w:trPr>
          <w:trHeight w:val="510"/>
          <w:tblHeader/>
        </w:trPr>
        <w:tc>
          <w:tcPr>
            <w:tcW w:w="549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27945A" w14:textId="77777777" w:rsidR="00571CDC" w:rsidRPr="00571CDC" w:rsidRDefault="00571CDC" w:rsidP="00571CDC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731AB0" w14:textId="77777777" w:rsidR="00571CDC" w:rsidRPr="00571CDC" w:rsidRDefault="00571CDC" w:rsidP="00571CDC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D38B30" w14:textId="77777777" w:rsidR="00571CDC" w:rsidRPr="00571CDC" w:rsidRDefault="00571CDC" w:rsidP="00571CDC">
            <w:pPr>
              <w:jc w:val="center"/>
              <w:rPr>
                <w:b/>
              </w:rPr>
            </w:pPr>
            <w:r w:rsidRPr="00571CDC">
              <w:rPr>
                <w:b/>
              </w:rPr>
              <w:t>Required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88F5B38" w14:textId="77777777" w:rsidR="00571CDC" w:rsidRPr="00571CDC" w:rsidRDefault="00571CDC" w:rsidP="00571CDC">
            <w:pPr>
              <w:jc w:val="center"/>
              <w:rPr>
                <w:b/>
              </w:rPr>
            </w:pPr>
            <w:r w:rsidRPr="00571CDC">
              <w:rPr>
                <w:b/>
              </w:rPr>
              <w:t>Offered</w:t>
            </w:r>
          </w:p>
        </w:tc>
      </w:tr>
      <w:tr w:rsidR="00571CDC" w:rsidRPr="00571CDC" w14:paraId="4973FA43" w14:textId="77777777" w:rsidTr="001405C5">
        <w:trPr>
          <w:trHeight w:hRule="exact" w:val="567"/>
        </w:trPr>
        <w:tc>
          <w:tcPr>
            <w:tcW w:w="900" w:type="dxa"/>
            <w:tcBorders>
              <w:top w:val="single" w:sz="12" w:space="0" w:color="auto"/>
              <w:bottom w:val="single" w:sz="4" w:space="0" w:color="BFBFBF"/>
              <w:right w:val="single" w:sz="6" w:space="0" w:color="auto"/>
            </w:tcBorders>
          </w:tcPr>
          <w:p w14:paraId="60DBC648" w14:textId="77777777" w:rsidR="00571CDC" w:rsidRPr="00571CDC" w:rsidRDefault="00571CDC" w:rsidP="00571CDC">
            <w:r w:rsidRPr="00571CDC">
              <w:t>1.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52A7A6" w14:textId="77777777" w:rsidR="00571CDC" w:rsidRPr="00571CDC" w:rsidRDefault="00571CDC" w:rsidP="00571CDC">
            <w:r w:rsidRPr="00571CDC">
              <w:t>LVAC SWITCHGEAR (415/240 V, 50 HZ)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F66FEE" w14:textId="77777777" w:rsidR="00571CDC" w:rsidRPr="00571CDC" w:rsidRDefault="00571CDC" w:rsidP="00571CDC"/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30FB7E" w14:textId="77777777" w:rsidR="00571CDC" w:rsidRPr="00571CDC" w:rsidRDefault="00571CDC" w:rsidP="00571CDC"/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4" w:space="0" w:color="BFBFBF"/>
            </w:tcBorders>
          </w:tcPr>
          <w:p w14:paraId="6E2CD854" w14:textId="77777777" w:rsidR="00571CDC" w:rsidRPr="00571CDC" w:rsidRDefault="00571CDC" w:rsidP="00571CDC"/>
        </w:tc>
      </w:tr>
      <w:tr w:rsidR="00571CDC" w:rsidRPr="00571CDC" w14:paraId="589A121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154BDFA" w14:textId="77777777" w:rsidR="00571CDC" w:rsidRPr="00571CDC" w:rsidRDefault="00571CDC" w:rsidP="00571CDC">
            <w:r w:rsidRPr="00571CDC">
              <w:t>1.1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08C6EF" w14:textId="77777777" w:rsidR="00571CDC" w:rsidRPr="00571CDC" w:rsidRDefault="00571CDC" w:rsidP="00571CDC">
            <w:r w:rsidRPr="00571CDC">
              <w:t>GENERAL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C491A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135B1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B9A46C7" w14:textId="77777777" w:rsidR="00571CDC" w:rsidRPr="00571CDC" w:rsidRDefault="00571CDC" w:rsidP="00571CDC"/>
        </w:tc>
      </w:tr>
      <w:tr w:rsidR="00571CDC" w:rsidRPr="00571CDC" w14:paraId="07DEF0A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9B459ED" w14:textId="77777777" w:rsidR="00571CDC" w:rsidRPr="00571CDC" w:rsidRDefault="00571CDC" w:rsidP="00571CDC">
            <w:r w:rsidRPr="00571CDC">
              <w:t>1.1.1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EAB45D" w14:textId="77777777" w:rsidR="00571CDC" w:rsidRPr="00571CDC" w:rsidRDefault="00571CDC" w:rsidP="00571CDC">
            <w:r w:rsidRPr="00571CDC">
              <w:t>Network configuration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16106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80173B" w14:textId="77777777" w:rsidR="00571CDC" w:rsidRPr="00571CDC" w:rsidRDefault="00571CDC" w:rsidP="00571CDC">
            <w:r w:rsidRPr="00571CDC">
              <w:t>TN-S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F082E24" w14:textId="77777777" w:rsidR="00571CDC" w:rsidRPr="00571CDC" w:rsidRDefault="00571CDC" w:rsidP="00571CDC"/>
        </w:tc>
      </w:tr>
      <w:tr w:rsidR="00571CDC" w:rsidRPr="00571CDC" w14:paraId="32101A6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EC2D46B" w14:textId="77777777" w:rsidR="00571CDC" w:rsidRPr="00571CDC" w:rsidRDefault="00571CDC" w:rsidP="00571CDC">
            <w:r w:rsidRPr="00571CDC">
              <w:t>1.1.2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5BC49E" w14:textId="77777777" w:rsidR="00571CDC" w:rsidRPr="00571CDC" w:rsidRDefault="00571CDC" w:rsidP="00571CDC">
            <w:r w:rsidRPr="00571CDC">
              <w:t>Rated operating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292C0A2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F4DB85" w14:textId="77777777" w:rsidR="00571CDC" w:rsidRPr="00571CDC" w:rsidRDefault="00571CDC" w:rsidP="00571CDC">
            <w:r w:rsidRPr="00571CDC">
              <w:t>415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69660E5" w14:textId="77777777" w:rsidR="00571CDC" w:rsidRPr="00571CDC" w:rsidRDefault="00571CDC" w:rsidP="00571CDC"/>
        </w:tc>
      </w:tr>
      <w:tr w:rsidR="00571CDC" w:rsidRPr="00571CDC" w14:paraId="43207BB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ED14911" w14:textId="77777777" w:rsidR="00571CDC" w:rsidRPr="00571CDC" w:rsidRDefault="00571CDC" w:rsidP="00571CDC">
            <w:r w:rsidRPr="00571CDC">
              <w:t>1.1.3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ECE9BE" w14:textId="77777777" w:rsidR="00571CDC" w:rsidRPr="00571CDC" w:rsidRDefault="00571CDC" w:rsidP="00571CDC">
            <w:r w:rsidRPr="00571CDC">
              <w:t>Rated frequency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CFEC52" w14:textId="77777777" w:rsidR="00571CDC" w:rsidRPr="00571CDC" w:rsidRDefault="00571CDC" w:rsidP="00571CDC">
            <w:r w:rsidRPr="00571CDC">
              <w:t>Hz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A9FEDF" w14:textId="77777777" w:rsidR="00571CDC" w:rsidRPr="00571CDC" w:rsidRDefault="00571CDC" w:rsidP="00571CDC">
            <w:r w:rsidRPr="00571CDC">
              <w:t>50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FA39F3A" w14:textId="77777777" w:rsidR="00571CDC" w:rsidRPr="00571CDC" w:rsidRDefault="00571CDC" w:rsidP="00571CDC"/>
        </w:tc>
      </w:tr>
      <w:tr w:rsidR="00571CDC" w:rsidRPr="00571CDC" w14:paraId="72A8182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0360673" w14:textId="77777777" w:rsidR="00571CDC" w:rsidRPr="00571CDC" w:rsidRDefault="00571CDC" w:rsidP="00571CDC">
            <w:r w:rsidRPr="00571CDC">
              <w:t>1.2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A238C0" w14:textId="77777777" w:rsidR="00571CDC" w:rsidRPr="00571CDC" w:rsidRDefault="00571CDC" w:rsidP="00571CDC">
            <w:r w:rsidRPr="00571CDC">
              <w:t>LVAC SWITCHBOARD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6808D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274FC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22C9049" w14:textId="77777777" w:rsidR="00571CDC" w:rsidRPr="00571CDC" w:rsidRDefault="00571CDC" w:rsidP="00571CDC"/>
        </w:tc>
      </w:tr>
      <w:tr w:rsidR="00571CDC" w:rsidRPr="00571CDC" w14:paraId="0ABB6E2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5B4B0D8" w14:textId="77777777" w:rsidR="00571CDC" w:rsidRPr="00571CDC" w:rsidRDefault="00571CDC" w:rsidP="00571CDC">
            <w:r w:rsidRPr="00571CDC">
              <w:t>1.2.1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F12C5A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3F696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BADC0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C96A819" w14:textId="77777777" w:rsidR="00571CDC" w:rsidRPr="00571CDC" w:rsidRDefault="00571CDC" w:rsidP="00571CDC"/>
        </w:tc>
      </w:tr>
      <w:tr w:rsidR="00571CDC" w:rsidRPr="00571CDC" w14:paraId="5C8C969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37C6717" w14:textId="77777777" w:rsidR="00571CDC" w:rsidRPr="00571CDC" w:rsidRDefault="00571CDC" w:rsidP="00571CDC">
            <w:r w:rsidRPr="00571CDC">
              <w:t>1.2.2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8BB04D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F756B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C73F3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4D00CED" w14:textId="77777777" w:rsidR="00571CDC" w:rsidRPr="00571CDC" w:rsidRDefault="00571CDC" w:rsidP="00571CDC"/>
        </w:tc>
      </w:tr>
      <w:tr w:rsidR="00571CDC" w:rsidRPr="00571CDC" w14:paraId="7811FEC7" w14:textId="77777777" w:rsidTr="001405C5">
        <w:trPr>
          <w:trHeight w:hRule="exact" w:val="794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8793AE7" w14:textId="77777777" w:rsidR="00571CDC" w:rsidRPr="00571CDC" w:rsidRDefault="00571CDC" w:rsidP="00571CDC">
            <w:r w:rsidRPr="00571CDC">
              <w:t>1.2.3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D57DEA" w14:textId="77777777" w:rsidR="00571CDC" w:rsidRPr="00571CDC" w:rsidRDefault="00571CDC" w:rsidP="00571CDC">
            <w:r w:rsidRPr="00571CDC">
              <w:t>Type of switchboard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4C7D9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7A9578" w14:textId="77777777" w:rsidR="00571CDC" w:rsidRPr="00571CDC" w:rsidRDefault="00571CDC" w:rsidP="00571CDC">
            <w:r w:rsidRPr="00571CDC">
              <w:t>Metal-clad, withdrawable type, multi-tier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8C4FC5B" w14:textId="77777777" w:rsidR="00571CDC" w:rsidRPr="00571CDC" w:rsidRDefault="00571CDC" w:rsidP="00571CDC"/>
        </w:tc>
      </w:tr>
      <w:tr w:rsidR="00571CDC" w:rsidRPr="00571CDC" w14:paraId="12FE493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56822AF" w14:textId="77777777" w:rsidR="00571CDC" w:rsidRPr="00571CDC" w:rsidRDefault="00571CDC" w:rsidP="00571CDC">
            <w:r w:rsidRPr="00571CDC">
              <w:t>1.2.4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07804B" w14:textId="77777777" w:rsidR="00571CDC" w:rsidRPr="00571CDC" w:rsidRDefault="00571CDC" w:rsidP="00571CDC">
            <w:r w:rsidRPr="00571CDC">
              <w:t>Standards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D1AC9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D6F38B" w14:textId="77777777" w:rsidR="00571CDC" w:rsidRPr="00571CDC" w:rsidRDefault="00571CDC" w:rsidP="00571CDC">
            <w:r w:rsidRPr="00571CDC">
              <w:t>IEC 61439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C4A21C5" w14:textId="77777777" w:rsidR="00571CDC" w:rsidRPr="00571CDC" w:rsidRDefault="00571CDC" w:rsidP="00571CDC"/>
        </w:tc>
      </w:tr>
      <w:tr w:rsidR="00571CDC" w:rsidRPr="00571CDC" w14:paraId="7F0666D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04BF490" w14:textId="77777777" w:rsidR="00571CDC" w:rsidRPr="00571CDC" w:rsidRDefault="00571CDC" w:rsidP="00571CDC">
            <w:r w:rsidRPr="00571CDC">
              <w:t>1.2.5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F1FE85" w14:textId="77777777" w:rsidR="00571CDC" w:rsidRPr="00571CDC" w:rsidRDefault="00571CDC" w:rsidP="00571CDC">
            <w:r w:rsidRPr="00571CDC">
              <w:t>Number of years equipment of identical design has been in service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BE15B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543924" w14:textId="77777777" w:rsidR="00571CDC" w:rsidRPr="00571CDC" w:rsidRDefault="00571CDC" w:rsidP="00571CDC">
            <w:r w:rsidRPr="00571CDC">
              <w:t>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F20F93E" w14:textId="77777777" w:rsidR="00571CDC" w:rsidRPr="00571CDC" w:rsidRDefault="00571CDC" w:rsidP="00571CDC"/>
        </w:tc>
      </w:tr>
      <w:tr w:rsidR="00571CDC" w:rsidRPr="00571CDC" w14:paraId="2CC2AA3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3A4EDA0" w14:textId="77777777" w:rsidR="00571CDC" w:rsidRPr="00571CDC" w:rsidRDefault="00571CDC" w:rsidP="00571CDC">
            <w:r w:rsidRPr="00571CDC">
              <w:t>1.2.6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3CD596" w14:textId="77777777" w:rsidR="00571CDC" w:rsidRPr="00571CDC" w:rsidRDefault="00571CDC" w:rsidP="00571CDC">
            <w:r w:rsidRPr="00571CDC">
              <w:t>Rated current of busbar at 40</w:t>
            </w:r>
            <w:r w:rsidRPr="00571CDC">
              <w:t>C ambient temperature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DAB9C1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14E7EC" w14:textId="77777777" w:rsidR="00571CDC" w:rsidRPr="00571CDC" w:rsidRDefault="00571CDC" w:rsidP="00571CDC">
            <w:r>
              <w:t>1200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C12152A" w14:textId="77777777" w:rsidR="00571CDC" w:rsidRPr="00571CDC" w:rsidRDefault="00571CDC" w:rsidP="00571CDC"/>
        </w:tc>
      </w:tr>
      <w:tr w:rsidR="00571CDC" w:rsidRPr="00571CDC" w14:paraId="48A2773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3092EDD" w14:textId="77777777" w:rsidR="00571CDC" w:rsidRPr="00571CDC" w:rsidRDefault="00571CDC" w:rsidP="00571CDC">
            <w:r w:rsidRPr="00571CDC">
              <w:t>1.2.7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257AC2D" w14:textId="77777777" w:rsidR="00571CDC" w:rsidRPr="00571CDC" w:rsidRDefault="00571CDC" w:rsidP="00571CDC">
            <w:r w:rsidRPr="00571CDC">
              <w:t>Busbar cross section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7516AA" w14:textId="77777777" w:rsidR="00571CDC" w:rsidRPr="00571CDC" w:rsidRDefault="00571CDC" w:rsidP="00571CDC">
            <w:r w:rsidRPr="00571CDC">
              <w:t>mm2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F322D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08C7CF5" w14:textId="77777777" w:rsidR="00571CDC" w:rsidRPr="00571CDC" w:rsidRDefault="00571CDC" w:rsidP="00571CDC"/>
        </w:tc>
      </w:tr>
      <w:tr w:rsidR="00571CDC" w:rsidRPr="00571CDC" w14:paraId="24AB0BC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BC4DD11" w14:textId="77777777" w:rsidR="00571CDC" w:rsidRPr="00571CDC" w:rsidRDefault="00571CDC" w:rsidP="00571CDC">
            <w:r w:rsidRPr="00571CDC">
              <w:t>1.2.8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61855A" w14:textId="77777777" w:rsidR="00571CDC" w:rsidRPr="00571CDC" w:rsidRDefault="00571CDC" w:rsidP="00571CDC">
            <w:r w:rsidRPr="00571CDC">
              <w:t xml:space="preserve">Busbar insulation material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45C60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CAEFC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15E95F2" w14:textId="77777777" w:rsidR="00571CDC" w:rsidRPr="00571CDC" w:rsidRDefault="00571CDC" w:rsidP="00571CDC"/>
        </w:tc>
      </w:tr>
      <w:tr w:rsidR="00571CDC" w:rsidRPr="00571CDC" w14:paraId="15C6DB4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0F09BBA" w14:textId="77777777" w:rsidR="00571CDC" w:rsidRPr="00571CDC" w:rsidRDefault="00571CDC" w:rsidP="00571CDC">
            <w:r w:rsidRPr="00571CDC">
              <w:t>1.2.9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931543" w14:textId="77777777" w:rsidR="00571CDC" w:rsidRPr="00571CDC" w:rsidRDefault="00571CDC" w:rsidP="00571CDC">
            <w:r w:rsidRPr="00571CDC">
              <w:t>Busbar insulation maximum working temperature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A36FAC" w14:textId="77777777" w:rsidR="00571CDC" w:rsidRPr="00571CDC" w:rsidRDefault="00571CDC" w:rsidP="00571CDC">
            <w:r w:rsidRPr="00571CDC">
              <w:t>C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000C8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BEC5D5F" w14:textId="77777777" w:rsidR="00571CDC" w:rsidRPr="00571CDC" w:rsidRDefault="00571CDC" w:rsidP="00571CDC"/>
        </w:tc>
      </w:tr>
      <w:tr w:rsidR="00571CDC" w:rsidRPr="00571CDC" w14:paraId="2D196FB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8D8185B" w14:textId="77777777" w:rsidR="00571CDC" w:rsidRPr="00571CDC" w:rsidRDefault="00571CDC" w:rsidP="00571CDC">
            <w:r w:rsidRPr="00571CDC">
              <w:t>1.2.10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2B0671" w14:textId="77777777" w:rsidR="00571CDC" w:rsidRPr="00571CDC" w:rsidRDefault="00571CDC" w:rsidP="00571CDC">
            <w:r w:rsidRPr="00571CDC">
              <w:t xml:space="preserve">Temperature rise on continuous operation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A2FD6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E06F4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618B660" w14:textId="77777777" w:rsidR="00571CDC" w:rsidRPr="00571CDC" w:rsidRDefault="00571CDC" w:rsidP="00571CDC"/>
        </w:tc>
      </w:tr>
      <w:tr w:rsidR="00571CDC" w:rsidRPr="00571CDC" w14:paraId="092D024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3DECC0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4592D0" w14:textId="77777777" w:rsidR="00571CDC" w:rsidRPr="00571CDC" w:rsidRDefault="00571CDC" w:rsidP="00571CDC">
            <w:r w:rsidRPr="00571CDC">
              <w:t>at rated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1E1BD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1EDE9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24F5999" w14:textId="77777777" w:rsidR="00571CDC" w:rsidRPr="00571CDC" w:rsidRDefault="00571CDC" w:rsidP="00571CDC"/>
        </w:tc>
      </w:tr>
      <w:tr w:rsidR="00571CDC" w:rsidRPr="00571CDC" w14:paraId="412498E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EBCFA0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2D13DD4" w14:textId="77777777" w:rsidR="00571CDC" w:rsidRPr="00571CDC" w:rsidRDefault="00571CDC" w:rsidP="00571CDC">
            <w:r w:rsidRPr="00571CDC">
              <w:t>at 50</w:t>
            </w:r>
            <w:r w:rsidRPr="00571CDC">
              <w:t>C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3DD2F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D25B1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6FD5EA5" w14:textId="77777777" w:rsidR="00571CDC" w:rsidRPr="00571CDC" w:rsidRDefault="00571CDC" w:rsidP="00571CDC"/>
        </w:tc>
      </w:tr>
      <w:tr w:rsidR="00571CDC" w:rsidRPr="00571CDC" w14:paraId="3720A14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40A181A" w14:textId="77777777" w:rsidR="00571CDC" w:rsidRPr="00571CDC" w:rsidRDefault="00571CDC" w:rsidP="00571CDC">
            <w:r w:rsidRPr="00571CDC">
              <w:t>1.2.11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4B7CE8" w14:textId="77777777" w:rsidR="00571CDC" w:rsidRPr="00571CDC" w:rsidRDefault="00571CDC" w:rsidP="00571CDC">
            <w:r w:rsidRPr="00571CDC">
              <w:t xml:space="preserve">Rated short-time withstand current (1 s),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03937E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53E1FFF" w14:textId="77777777" w:rsidR="00571CDC" w:rsidRPr="00571CDC" w:rsidRDefault="00571CDC" w:rsidP="00571CDC">
            <w:r w:rsidRPr="00571CDC">
              <w:t>≥50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B5E2E3D" w14:textId="77777777" w:rsidR="00571CDC" w:rsidRPr="00571CDC" w:rsidRDefault="00571CDC" w:rsidP="00571CDC"/>
        </w:tc>
      </w:tr>
      <w:tr w:rsidR="00571CDC" w:rsidRPr="00571CDC" w14:paraId="754D45D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9D79600" w14:textId="77777777" w:rsidR="00571CDC" w:rsidRPr="00571CDC" w:rsidRDefault="00571CDC" w:rsidP="00571CDC">
            <w:r w:rsidRPr="00571CDC">
              <w:lastRenderedPageBreak/>
              <w:t>1.2.12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A27835" w14:textId="77777777" w:rsidR="00571CDC" w:rsidRPr="00571CDC" w:rsidRDefault="00571CDC" w:rsidP="00571CDC">
            <w:r w:rsidRPr="00571CDC">
              <w:t>Rated peak withstand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EA6CFC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63D052" w14:textId="77777777" w:rsidR="00571CDC" w:rsidRPr="00571CDC" w:rsidRDefault="00571CDC" w:rsidP="00571CDC">
            <w:r w:rsidRPr="00571CDC">
              <w:t>≥125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D3BAC48" w14:textId="77777777" w:rsidR="00571CDC" w:rsidRPr="00571CDC" w:rsidRDefault="00571CDC" w:rsidP="00571CDC"/>
        </w:tc>
      </w:tr>
      <w:tr w:rsidR="00571CDC" w:rsidRPr="00571CDC" w14:paraId="70653D8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07CEA00" w14:textId="77777777" w:rsidR="00571CDC" w:rsidRPr="00571CDC" w:rsidRDefault="00571CDC" w:rsidP="00571CDC">
            <w:r w:rsidRPr="00571CDC">
              <w:t>1.2.13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29D1F3" w14:textId="77777777" w:rsidR="00571CDC" w:rsidRPr="00571CDC" w:rsidRDefault="00571CDC" w:rsidP="00571CDC">
            <w:r w:rsidRPr="00571CDC">
              <w:t>Test voltage (1 min)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6829D9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1A4A1D" w14:textId="77777777" w:rsidR="00571CDC" w:rsidRPr="00571CDC" w:rsidRDefault="00571CDC" w:rsidP="00571CDC">
            <w:r w:rsidRPr="00571CDC">
              <w:t>2500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C9A2408" w14:textId="77777777" w:rsidR="00571CDC" w:rsidRPr="00571CDC" w:rsidRDefault="00571CDC" w:rsidP="00571CDC"/>
        </w:tc>
      </w:tr>
      <w:tr w:rsidR="00571CDC" w:rsidRPr="00571CDC" w14:paraId="78FD10A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6F5DF78" w14:textId="77777777" w:rsidR="00571CDC" w:rsidRPr="00571CDC" w:rsidRDefault="00571CDC" w:rsidP="00571CDC">
            <w:r w:rsidRPr="00571CDC">
              <w:t>1.2.14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8AFBCC" w14:textId="77777777" w:rsidR="00571CDC" w:rsidRPr="00571CDC" w:rsidRDefault="00571CDC" w:rsidP="00571CDC">
            <w:r w:rsidRPr="00571CDC">
              <w:t>Rated insulation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EAAF07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498B4A" w14:textId="77777777" w:rsidR="00571CDC" w:rsidRPr="00571CDC" w:rsidRDefault="00571CDC" w:rsidP="00571CDC">
            <w:r w:rsidRPr="00571CDC">
              <w:t>1000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171775E" w14:textId="77777777" w:rsidR="00571CDC" w:rsidRPr="00571CDC" w:rsidRDefault="00571CDC" w:rsidP="00571CDC"/>
        </w:tc>
      </w:tr>
      <w:tr w:rsidR="00571CDC" w:rsidRPr="00571CDC" w14:paraId="62D9BAE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F760AFB" w14:textId="77777777" w:rsidR="00571CDC" w:rsidRPr="00571CDC" w:rsidRDefault="00571CDC" w:rsidP="00571CDC">
            <w:r w:rsidRPr="00571CDC">
              <w:t>1.2.15.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8FF283" w14:textId="77777777" w:rsidR="00571CDC" w:rsidRPr="00571CDC" w:rsidRDefault="00571CDC" w:rsidP="00571CDC">
            <w:r w:rsidRPr="00571CDC">
              <w:t>Rated impulse withstand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574F53" w14:textId="77777777" w:rsidR="00571CDC" w:rsidRPr="00571CDC" w:rsidRDefault="00571CDC" w:rsidP="00571CDC">
            <w:proofErr w:type="spellStart"/>
            <w:r w:rsidRPr="00571CDC">
              <w:t>kVp</w:t>
            </w:r>
            <w:proofErr w:type="spellEnd"/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8B04C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B43607E" w14:textId="77777777" w:rsidR="00571CDC" w:rsidRPr="00571CDC" w:rsidRDefault="00571CDC" w:rsidP="00571CDC"/>
        </w:tc>
      </w:tr>
      <w:tr w:rsidR="00571CDC" w:rsidRPr="00571CDC" w14:paraId="565BCE0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5E531B9" w14:textId="77777777" w:rsidR="00571CDC" w:rsidRPr="00571CDC" w:rsidRDefault="00571CDC" w:rsidP="00571CDC">
            <w:r w:rsidRPr="00571CDC">
              <w:t>1.2.16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B16A4F" w14:textId="77777777" w:rsidR="00571CDC" w:rsidRPr="00571CDC" w:rsidRDefault="00571CDC" w:rsidP="00571CDC">
            <w:r w:rsidRPr="00571CDC">
              <w:t>Overvoltage category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484C5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A47D51" w14:textId="77777777" w:rsidR="00571CDC" w:rsidRPr="00571CDC" w:rsidRDefault="00571CDC" w:rsidP="00571CDC">
            <w:r w:rsidRPr="00571CDC">
              <w:t>IV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E68679E" w14:textId="77777777" w:rsidR="00571CDC" w:rsidRPr="00571CDC" w:rsidRDefault="00571CDC" w:rsidP="00571CDC"/>
        </w:tc>
      </w:tr>
      <w:tr w:rsidR="00571CDC" w:rsidRPr="00571CDC" w14:paraId="0D29B59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AFC7E4D" w14:textId="77777777" w:rsidR="00571CDC" w:rsidRPr="00571CDC" w:rsidRDefault="00571CDC" w:rsidP="00571CDC">
            <w:r w:rsidRPr="00571CDC">
              <w:t>1.2.17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85FE94" w14:textId="77777777" w:rsidR="00571CDC" w:rsidRPr="00571CDC" w:rsidRDefault="00571CDC" w:rsidP="00571CDC">
            <w:r w:rsidRPr="00571CDC">
              <w:t>Form of separation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844CD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854646" w14:textId="77777777" w:rsidR="00571CDC" w:rsidRPr="00571CDC" w:rsidRDefault="00571CDC" w:rsidP="00571CDC">
            <w:r w:rsidRPr="00571CDC">
              <w:t>3b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FE5C7AA" w14:textId="77777777" w:rsidR="00571CDC" w:rsidRPr="00571CDC" w:rsidRDefault="00571CDC" w:rsidP="00571CDC"/>
        </w:tc>
      </w:tr>
      <w:tr w:rsidR="00571CDC" w:rsidRPr="00571CDC" w14:paraId="1F688E5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4289D8E" w14:textId="77777777" w:rsidR="00571CDC" w:rsidRPr="00571CDC" w:rsidRDefault="00571CDC" w:rsidP="00571CDC">
            <w:r w:rsidRPr="00571CDC">
              <w:t>1.2.18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31046F" w14:textId="77777777" w:rsidR="00571CDC" w:rsidRPr="00571CDC" w:rsidRDefault="00571CDC" w:rsidP="00571CDC">
            <w:r w:rsidRPr="00571CDC">
              <w:t>Painting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840AD6" w14:textId="77777777" w:rsidR="00571CDC" w:rsidRPr="00571CDC" w:rsidRDefault="00571CDC" w:rsidP="00571CDC">
            <w:r w:rsidRPr="00571CDC">
              <w:t>RAL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A09EF8" w14:textId="77777777" w:rsidR="00571CDC" w:rsidRPr="00571CDC" w:rsidRDefault="00571CDC" w:rsidP="00571CDC">
            <w:r w:rsidRPr="00571CDC">
              <w:t>7035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4FF40E0" w14:textId="77777777" w:rsidR="00571CDC" w:rsidRPr="00571CDC" w:rsidRDefault="00571CDC" w:rsidP="00571CDC"/>
        </w:tc>
      </w:tr>
      <w:tr w:rsidR="00571CDC" w:rsidRPr="00571CDC" w14:paraId="758C34E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92A8072" w14:textId="77777777" w:rsidR="00571CDC" w:rsidRPr="00571CDC" w:rsidRDefault="00571CDC" w:rsidP="00571CDC">
            <w:r w:rsidRPr="00571CDC">
              <w:t>1.2.19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8E5627" w14:textId="77777777" w:rsidR="00571CDC" w:rsidRPr="00571CDC" w:rsidRDefault="00571CDC" w:rsidP="00571CDC">
            <w:r w:rsidRPr="00571CDC">
              <w:t>Type of internal barriers, shutters, etc.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8BED9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27528A" w14:textId="77777777" w:rsidR="00571CDC" w:rsidRPr="00571CDC" w:rsidRDefault="00571CDC" w:rsidP="00571CDC">
            <w:r w:rsidRPr="00571CDC">
              <w:t>Metallic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3963C18" w14:textId="77777777" w:rsidR="00571CDC" w:rsidRPr="00571CDC" w:rsidRDefault="00571CDC" w:rsidP="00571CDC"/>
        </w:tc>
      </w:tr>
      <w:tr w:rsidR="00571CDC" w:rsidRPr="00571CDC" w14:paraId="0ED057A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ED5F64E" w14:textId="77777777" w:rsidR="00571CDC" w:rsidRPr="00571CDC" w:rsidRDefault="00571CDC" w:rsidP="00571CDC">
            <w:r w:rsidRPr="00571CDC">
              <w:t>1.2.20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56E255" w14:textId="77777777" w:rsidR="00571CDC" w:rsidRPr="00571CDC" w:rsidRDefault="00571CDC" w:rsidP="00571CDC">
            <w:r w:rsidRPr="00571CDC">
              <w:t>Degree of protection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D35A21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98CDBD" w14:textId="77777777" w:rsidR="00571CDC" w:rsidRPr="00571CDC" w:rsidRDefault="00571CDC" w:rsidP="00571CDC">
            <w:r w:rsidRPr="00571CDC">
              <w:t>IP51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A197CAB" w14:textId="77777777" w:rsidR="00571CDC" w:rsidRPr="00571CDC" w:rsidRDefault="00571CDC" w:rsidP="00571CDC"/>
        </w:tc>
      </w:tr>
      <w:tr w:rsidR="00571CDC" w:rsidRPr="00571CDC" w14:paraId="684AF19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9BF8FF6" w14:textId="77777777" w:rsidR="00571CDC" w:rsidRPr="00571CDC" w:rsidRDefault="00571CDC" w:rsidP="00571CDC">
            <w:r w:rsidRPr="00571CDC">
              <w:t>1.2.21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02B897" w14:textId="77777777" w:rsidR="00571CDC" w:rsidRPr="00571CDC" w:rsidRDefault="00571CDC" w:rsidP="00571CDC">
            <w:r w:rsidRPr="00571CDC">
              <w:t>Overall dimensions per cubicle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706C1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EFBCA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324DD4E" w14:textId="77777777" w:rsidR="00571CDC" w:rsidRPr="00571CDC" w:rsidRDefault="00571CDC" w:rsidP="00571CDC"/>
        </w:tc>
      </w:tr>
      <w:tr w:rsidR="00571CDC" w:rsidRPr="00571CDC" w14:paraId="3466394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E23429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9BE63AF" w14:textId="77777777" w:rsidR="00571CDC" w:rsidRPr="00571CDC" w:rsidRDefault="00571CDC" w:rsidP="00571CDC">
            <w:r w:rsidRPr="00571CDC">
              <w:t>Width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8031FB2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E3B17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C1B750D" w14:textId="77777777" w:rsidR="00571CDC" w:rsidRPr="00571CDC" w:rsidRDefault="00571CDC" w:rsidP="00571CDC"/>
        </w:tc>
      </w:tr>
      <w:tr w:rsidR="00571CDC" w:rsidRPr="00571CDC" w14:paraId="17F77B3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0AF620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50AA90" w14:textId="77777777" w:rsidR="00571CDC" w:rsidRPr="00571CDC" w:rsidRDefault="00571CDC" w:rsidP="00571CDC">
            <w:r w:rsidRPr="00571CDC">
              <w:t>Depth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AC5876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CA945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4A98F9F" w14:textId="77777777" w:rsidR="00571CDC" w:rsidRPr="00571CDC" w:rsidRDefault="00571CDC" w:rsidP="00571CDC"/>
        </w:tc>
      </w:tr>
      <w:tr w:rsidR="00571CDC" w:rsidRPr="00571CDC" w14:paraId="740E4A3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C3EA62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78F058" w14:textId="77777777" w:rsidR="00571CDC" w:rsidRPr="00571CDC" w:rsidRDefault="00571CDC" w:rsidP="00571CDC">
            <w:r w:rsidRPr="00571CDC">
              <w:t>Height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CA9596D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D8954C" w14:textId="77777777" w:rsidR="00571CDC" w:rsidRPr="00571CDC" w:rsidRDefault="00571CDC" w:rsidP="00571CDC">
            <w:r w:rsidRPr="00571CDC">
              <w:t>max 2250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AE45144" w14:textId="77777777" w:rsidR="00571CDC" w:rsidRPr="00571CDC" w:rsidRDefault="00571CDC" w:rsidP="00571CDC"/>
        </w:tc>
      </w:tr>
      <w:tr w:rsidR="00571CDC" w:rsidRPr="00571CDC" w14:paraId="482B5EB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341CF6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BEC83B" w14:textId="77777777" w:rsidR="00571CDC" w:rsidRPr="00571CDC" w:rsidRDefault="00571CDC" w:rsidP="00571CDC">
            <w:r w:rsidRPr="00571CDC">
              <w:t>Weight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8147E84" w14:textId="77777777" w:rsidR="00571CDC" w:rsidRPr="00571CDC" w:rsidRDefault="00571CDC" w:rsidP="00571CDC">
            <w:r w:rsidRPr="00571CDC">
              <w:t>kg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4643D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3A4E67E" w14:textId="77777777" w:rsidR="00571CDC" w:rsidRPr="00571CDC" w:rsidRDefault="00571CDC" w:rsidP="00571CDC"/>
        </w:tc>
      </w:tr>
      <w:tr w:rsidR="00571CDC" w:rsidRPr="00571CDC" w14:paraId="2FD6481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2DE793D" w14:textId="77777777" w:rsidR="00571CDC" w:rsidRPr="00571CDC" w:rsidRDefault="00571CDC" w:rsidP="00571CDC">
            <w:r w:rsidRPr="00571CDC">
              <w:t>1.2.22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DDE74F" w14:textId="77777777" w:rsidR="00571CDC" w:rsidRPr="00571CDC" w:rsidRDefault="00571CDC" w:rsidP="00571CDC">
            <w:r w:rsidRPr="00571CDC">
              <w:t>Method of circuit breaker withdrawal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FFACD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96D114" w14:textId="77777777" w:rsidR="00571CDC" w:rsidRPr="00571CDC" w:rsidRDefault="00571CDC" w:rsidP="00571CDC">
            <w:r w:rsidRPr="00571CDC">
              <w:t>manual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DDFDAB6" w14:textId="77777777" w:rsidR="00571CDC" w:rsidRPr="00571CDC" w:rsidRDefault="00571CDC" w:rsidP="00571CDC"/>
        </w:tc>
      </w:tr>
      <w:tr w:rsidR="00571CDC" w:rsidRPr="00571CDC" w14:paraId="53EE04C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A9786BF" w14:textId="77777777" w:rsidR="00571CDC" w:rsidRPr="00571CDC" w:rsidRDefault="00571CDC" w:rsidP="00571CDC">
            <w:r w:rsidRPr="00571CDC">
              <w:t>1.3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192DAC" w14:textId="77777777" w:rsidR="00571CDC" w:rsidRPr="00571CDC" w:rsidRDefault="00571CDC" w:rsidP="00571CDC">
            <w:r w:rsidRPr="00571CDC">
              <w:t>CIRCUIT BREAKER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F9E2A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77BE0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FC1412C" w14:textId="77777777" w:rsidR="00571CDC" w:rsidRPr="00571CDC" w:rsidRDefault="00571CDC" w:rsidP="00571CDC"/>
        </w:tc>
      </w:tr>
      <w:tr w:rsidR="00571CDC" w:rsidRPr="00571CDC" w14:paraId="2673104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D3A57A7" w14:textId="77777777" w:rsidR="00571CDC" w:rsidRPr="00571CDC" w:rsidRDefault="00571CDC" w:rsidP="00571CDC">
            <w:r w:rsidRPr="00571CDC">
              <w:t>1.3.1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418A31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5F62A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57727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2CEE6A5" w14:textId="77777777" w:rsidR="00571CDC" w:rsidRPr="00571CDC" w:rsidRDefault="00571CDC" w:rsidP="00571CDC"/>
        </w:tc>
      </w:tr>
      <w:tr w:rsidR="00571CDC" w:rsidRPr="00571CDC" w14:paraId="16A219D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7433118" w14:textId="77777777" w:rsidR="00571CDC" w:rsidRPr="00571CDC" w:rsidRDefault="00571CDC" w:rsidP="00571CDC">
            <w:r w:rsidRPr="00571CDC">
              <w:t>1.3.2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BF2CA3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20534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2795B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CA7A643" w14:textId="77777777" w:rsidR="00571CDC" w:rsidRPr="00571CDC" w:rsidRDefault="00571CDC" w:rsidP="00571CDC"/>
        </w:tc>
      </w:tr>
      <w:tr w:rsidR="00571CDC" w:rsidRPr="00571CDC" w14:paraId="22FD5C8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3C5AA69" w14:textId="77777777" w:rsidR="00571CDC" w:rsidRPr="00571CDC" w:rsidRDefault="00571CDC" w:rsidP="00571CDC">
            <w:r w:rsidRPr="00571CDC">
              <w:t>1.3.3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277A87" w14:textId="77777777" w:rsidR="00571CDC" w:rsidRPr="00571CDC" w:rsidRDefault="00571CDC" w:rsidP="00571CDC">
            <w:r w:rsidRPr="00571CDC">
              <w:t>Type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294549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7E5D55" w14:textId="77777777" w:rsidR="00571CDC" w:rsidRPr="00571CDC" w:rsidRDefault="00571CDC" w:rsidP="00571CDC">
            <w:r w:rsidRPr="00571CDC">
              <w:t>Air, withdrawable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DCF40FF" w14:textId="77777777" w:rsidR="00571CDC" w:rsidRPr="00571CDC" w:rsidRDefault="00571CDC" w:rsidP="00571CDC"/>
        </w:tc>
      </w:tr>
      <w:tr w:rsidR="00571CDC" w:rsidRPr="00571CDC" w14:paraId="5DFA7D6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CD3F52B" w14:textId="77777777" w:rsidR="00571CDC" w:rsidRPr="00571CDC" w:rsidRDefault="00571CDC" w:rsidP="00571CDC">
            <w:r w:rsidRPr="00571CDC">
              <w:t>1.3.4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716710" w14:textId="77777777" w:rsidR="00571CDC" w:rsidRPr="00571CDC" w:rsidRDefault="00571CDC" w:rsidP="00571CDC">
            <w:r w:rsidRPr="00571CDC">
              <w:t>Number of poles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8B8EC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F14A74" w14:textId="77777777" w:rsidR="00571CDC" w:rsidRPr="00571CDC" w:rsidRDefault="00571CDC" w:rsidP="00571CDC">
            <w:r w:rsidRPr="00571CDC">
              <w:t>3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AC1F5AB" w14:textId="77777777" w:rsidR="00571CDC" w:rsidRPr="00571CDC" w:rsidRDefault="00571CDC" w:rsidP="00571CDC"/>
        </w:tc>
      </w:tr>
      <w:tr w:rsidR="00571CDC" w:rsidRPr="00571CDC" w14:paraId="2B444FC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DAADCC5" w14:textId="77777777" w:rsidR="00571CDC" w:rsidRPr="00571CDC" w:rsidRDefault="00571CDC" w:rsidP="00571CDC">
            <w:r w:rsidRPr="00571CDC">
              <w:t>1.3.5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E45C6A" w14:textId="77777777" w:rsidR="00571CDC" w:rsidRPr="00571CDC" w:rsidRDefault="00571CDC" w:rsidP="00571CDC">
            <w:r w:rsidRPr="00571CDC">
              <w:t>Standard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BA293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CD2E73" w14:textId="77777777" w:rsidR="00571CDC" w:rsidRPr="00571CDC" w:rsidRDefault="00571CDC" w:rsidP="00571CDC">
            <w:r w:rsidRPr="00571CDC">
              <w:t>IEC 60947-2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B7BE672" w14:textId="77777777" w:rsidR="00571CDC" w:rsidRPr="00571CDC" w:rsidRDefault="00571CDC" w:rsidP="00571CDC"/>
        </w:tc>
      </w:tr>
      <w:tr w:rsidR="00571CDC" w:rsidRPr="00571CDC" w14:paraId="1A72163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6B526C8" w14:textId="77777777" w:rsidR="00571CDC" w:rsidRPr="00571CDC" w:rsidRDefault="00571CDC" w:rsidP="00571CDC">
            <w:r w:rsidRPr="00571CDC">
              <w:lastRenderedPageBreak/>
              <w:t>1.3.6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9DCE47" w14:textId="77777777" w:rsidR="00571CDC" w:rsidRPr="00571CDC" w:rsidRDefault="00571CDC" w:rsidP="00571CDC">
            <w:r w:rsidRPr="00571CDC">
              <w:t>Rated current at 50</w:t>
            </w:r>
            <w:r w:rsidRPr="00571CDC">
              <w:t>C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FF4AF1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EACE8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D01D5C1" w14:textId="77777777" w:rsidR="00571CDC" w:rsidRPr="00571CDC" w:rsidRDefault="00571CDC" w:rsidP="00571CDC"/>
        </w:tc>
      </w:tr>
      <w:tr w:rsidR="00571CDC" w:rsidRPr="00571CDC" w14:paraId="764FB3A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5CC2D27" w14:textId="77777777" w:rsidR="00571CDC" w:rsidRPr="00571CDC" w:rsidRDefault="00571CDC" w:rsidP="00571CDC">
            <w:r w:rsidRPr="00571CDC">
              <w:t>1.3.7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ED08D6" w14:textId="77777777" w:rsidR="00571CDC" w:rsidRPr="00571CDC" w:rsidRDefault="00571CDC" w:rsidP="00571CDC">
            <w:r w:rsidRPr="00571CDC">
              <w:t>Rated short-time withstand current (1 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478C126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96AC9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A68ECC3" w14:textId="77777777" w:rsidR="00571CDC" w:rsidRPr="00571CDC" w:rsidRDefault="00571CDC" w:rsidP="00571CDC"/>
        </w:tc>
      </w:tr>
      <w:tr w:rsidR="00571CDC" w:rsidRPr="00571CDC" w14:paraId="104F76D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AAB0991" w14:textId="77777777" w:rsidR="00571CDC" w:rsidRPr="00571CDC" w:rsidRDefault="00571CDC" w:rsidP="00571CDC">
            <w:r w:rsidRPr="00571CDC">
              <w:t>1.3.8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9AF709" w14:textId="77777777" w:rsidR="00571CDC" w:rsidRPr="00571CDC" w:rsidRDefault="00571CDC" w:rsidP="00571CDC">
            <w:r w:rsidRPr="00571CDC">
              <w:t>Rated peak withstand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03FBAB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DAC26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4620B12" w14:textId="77777777" w:rsidR="00571CDC" w:rsidRPr="00571CDC" w:rsidRDefault="00571CDC" w:rsidP="00571CDC"/>
        </w:tc>
      </w:tr>
      <w:tr w:rsidR="00571CDC" w:rsidRPr="00571CDC" w14:paraId="5E05CA6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38F3D58" w14:textId="77777777" w:rsidR="00571CDC" w:rsidRPr="00571CDC" w:rsidRDefault="00571CDC" w:rsidP="00571CDC">
            <w:r w:rsidRPr="00571CDC">
              <w:t>1.3.9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3142FE" w14:textId="77777777" w:rsidR="00571CDC" w:rsidRPr="00571CDC" w:rsidRDefault="00571CDC" w:rsidP="00571CDC">
            <w:r w:rsidRPr="00571CDC">
              <w:t>Rated symmetrical breaking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E3E4F0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D29CC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0D59D71" w14:textId="77777777" w:rsidR="00571CDC" w:rsidRPr="00571CDC" w:rsidRDefault="00571CDC" w:rsidP="00571CDC"/>
        </w:tc>
      </w:tr>
      <w:tr w:rsidR="00571CDC" w:rsidRPr="00571CDC" w14:paraId="3C46B81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F32766F" w14:textId="77777777" w:rsidR="00571CDC" w:rsidRPr="00571CDC" w:rsidRDefault="00571CDC" w:rsidP="00571CDC">
            <w:r w:rsidRPr="00571CDC">
              <w:t>1.3.10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F64FD2" w14:textId="77777777" w:rsidR="00571CDC" w:rsidRPr="00571CDC" w:rsidRDefault="00571CDC" w:rsidP="00571CDC">
            <w:r w:rsidRPr="00571CDC">
              <w:t>Rated making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6120C7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3344F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3E89270" w14:textId="77777777" w:rsidR="00571CDC" w:rsidRPr="00571CDC" w:rsidRDefault="00571CDC" w:rsidP="00571CDC"/>
        </w:tc>
      </w:tr>
      <w:tr w:rsidR="00571CDC" w:rsidRPr="00571CDC" w14:paraId="058C96B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01034E1" w14:textId="77777777" w:rsidR="00571CDC" w:rsidRPr="00571CDC" w:rsidRDefault="00571CDC" w:rsidP="00571CDC">
            <w:r w:rsidRPr="00571CDC">
              <w:t>1.3.11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C940E8" w14:textId="77777777" w:rsidR="00571CDC" w:rsidRPr="00571CDC" w:rsidRDefault="00571CDC" w:rsidP="00571CDC">
            <w:r w:rsidRPr="00571CDC">
              <w:t>Breaking time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CBBB5B" w14:textId="77777777" w:rsidR="00571CDC" w:rsidRPr="00571CDC" w:rsidRDefault="00571CDC" w:rsidP="00571CDC">
            <w:r w:rsidRPr="00571CDC">
              <w:t>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DF669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26FC95C" w14:textId="77777777" w:rsidR="00571CDC" w:rsidRPr="00571CDC" w:rsidRDefault="00571CDC" w:rsidP="00571CDC"/>
        </w:tc>
      </w:tr>
      <w:tr w:rsidR="00571CDC" w:rsidRPr="00571CDC" w14:paraId="506992D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D7F4245" w14:textId="77777777" w:rsidR="00571CDC" w:rsidRPr="00571CDC" w:rsidRDefault="00571CDC" w:rsidP="00571CDC">
            <w:r w:rsidRPr="00571CDC">
              <w:t>1.3.12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61E5611" w14:textId="77777777" w:rsidR="00571CDC" w:rsidRPr="00571CDC" w:rsidRDefault="00571CDC" w:rsidP="00571CDC">
            <w:r w:rsidRPr="00571CDC">
              <w:t>Material of: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D88D8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BAA5E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D7C30D0" w14:textId="77777777" w:rsidR="00571CDC" w:rsidRPr="00571CDC" w:rsidRDefault="00571CDC" w:rsidP="00571CDC"/>
        </w:tc>
      </w:tr>
      <w:tr w:rsidR="00571CDC" w:rsidRPr="00571CDC" w14:paraId="417F8C2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D336F4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4054C7" w14:textId="77777777" w:rsidR="00571CDC" w:rsidRPr="00571CDC" w:rsidRDefault="00571CDC" w:rsidP="00571CDC">
            <w:r w:rsidRPr="00571CDC">
              <w:t>moving contacts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011E7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F9F88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5C0D386" w14:textId="77777777" w:rsidR="00571CDC" w:rsidRPr="00571CDC" w:rsidRDefault="00571CDC" w:rsidP="00571CDC"/>
        </w:tc>
      </w:tr>
      <w:tr w:rsidR="00571CDC" w:rsidRPr="00571CDC" w14:paraId="4BBBDEE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530912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3D6EF8" w14:textId="77777777" w:rsidR="00571CDC" w:rsidRPr="00571CDC" w:rsidRDefault="00571CDC" w:rsidP="00571CDC">
            <w:r w:rsidRPr="00571CDC">
              <w:t>fixed contacts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D6E5D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3CBA2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DBE61D4" w14:textId="77777777" w:rsidR="00571CDC" w:rsidRPr="00571CDC" w:rsidRDefault="00571CDC" w:rsidP="00571CDC"/>
        </w:tc>
      </w:tr>
      <w:tr w:rsidR="00571CDC" w:rsidRPr="00571CDC" w14:paraId="6B89540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1640CEF" w14:textId="77777777" w:rsidR="00571CDC" w:rsidRPr="00571CDC" w:rsidRDefault="00571CDC" w:rsidP="00571CDC">
            <w:r w:rsidRPr="00571CDC">
              <w:t>1.3.13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50D056" w14:textId="77777777" w:rsidR="00571CDC" w:rsidRPr="00571CDC" w:rsidRDefault="00571CDC" w:rsidP="00571CDC">
            <w:r w:rsidRPr="00571CDC">
              <w:t>Design of: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555773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CA733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3B395DF" w14:textId="77777777" w:rsidR="00571CDC" w:rsidRPr="00571CDC" w:rsidRDefault="00571CDC" w:rsidP="00571CDC"/>
        </w:tc>
      </w:tr>
      <w:tr w:rsidR="00571CDC" w:rsidRPr="00571CDC" w14:paraId="6083498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E690CA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17050F" w14:textId="77777777" w:rsidR="00571CDC" w:rsidRPr="00571CDC" w:rsidRDefault="00571CDC" w:rsidP="00571CDC">
            <w:r w:rsidRPr="00571CDC">
              <w:t>moving contacts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29F89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32F20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77AE3D6" w14:textId="77777777" w:rsidR="00571CDC" w:rsidRPr="00571CDC" w:rsidRDefault="00571CDC" w:rsidP="00571CDC"/>
        </w:tc>
      </w:tr>
      <w:tr w:rsidR="00571CDC" w:rsidRPr="00571CDC" w14:paraId="3717053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7A9AAF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311CD62" w14:textId="77777777" w:rsidR="00571CDC" w:rsidRPr="00571CDC" w:rsidRDefault="00571CDC" w:rsidP="00571CDC">
            <w:r w:rsidRPr="00571CDC">
              <w:t>fixed contacts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D00ECC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88C01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43E5A33" w14:textId="77777777" w:rsidR="00571CDC" w:rsidRPr="00571CDC" w:rsidRDefault="00571CDC" w:rsidP="00571CDC"/>
        </w:tc>
      </w:tr>
      <w:tr w:rsidR="00571CDC" w:rsidRPr="00571CDC" w14:paraId="7E88C87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92FA251" w14:textId="77777777" w:rsidR="00571CDC" w:rsidRPr="00571CDC" w:rsidRDefault="00571CDC" w:rsidP="00571CDC">
            <w:r w:rsidRPr="00571CDC">
              <w:t>1.3.14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72ABA9" w14:textId="77777777" w:rsidR="00571CDC" w:rsidRPr="00571CDC" w:rsidRDefault="00571CDC" w:rsidP="00571CDC">
            <w:r w:rsidRPr="00571CDC">
              <w:t>Operating mechanism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3028A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9408E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D2639EB" w14:textId="77777777" w:rsidR="00571CDC" w:rsidRPr="00571CDC" w:rsidRDefault="00571CDC" w:rsidP="00571CDC"/>
        </w:tc>
      </w:tr>
      <w:tr w:rsidR="00571CDC" w:rsidRPr="00571CDC" w14:paraId="16B9A80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07F136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1873FF" w14:textId="77777777" w:rsidR="00571CDC" w:rsidRPr="00571CDC" w:rsidRDefault="00571CDC" w:rsidP="00571CDC">
            <w:r w:rsidRPr="00571CDC">
              <w:t>Motor rated power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26B0BC" w14:textId="77777777" w:rsidR="00571CDC" w:rsidRPr="00571CDC" w:rsidRDefault="00571CDC" w:rsidP="00571CDC">
            <w:r w:rsidRPr="00571CDC">
              <w:t>W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5717D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E3AF443" w14:textId="77777777" w:rsidR="00571CDC" w:rsidRPr="00571CDC" w:rsidRDefault="00571CDC" w:rsidP="00571CDC"/>
        </w:tc>
      </w:tr>
      <w:tr w:rsidR="00571CDC" w:rsidRPr="00571CDC" w14:paraId="668856C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B6FC76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423A86" w14:textId="77777777" w:rsidR="00571CDC" w:rsidRPr="00571CDC" w:rsidRDefault="00571CDC" w:rsidP="00571CDC">
            <w:r w:rsidRPr="00571CDC">
              <w:t>Motor operating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CBFAD4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6249D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2B6B69B" w14:textId="77777777" w:rsidR="00571CDC" w:rsidRPr="00571CDC" w:rsidRDefault="00571CDC" w:rsidP="00571CDC"/>
        </w:tc>
      </w:tr>
      <w:tr w:rsidR="00571CDC" w:rsidRPr="00571CDC" w14:paraId="483FD97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7764E3D" w14:textId="77777777" w:rsidR="00571CDC" w:rsidRPr="00571CDC" w:rsidRDefault="00571CDC" w:rsidP="00571CDC">
            <w:r w:rsidRPr="00571CDC">
              <w:t>1.3.15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A43F3F" w14:textId="77777777" w:rsidR="00571CDC" w:rsidRPr="00571CDC" w:rsidRDefault="00571CDC" w:rsidP="00571CDC">
            <w:r w:rsidRPr="00571CDC">
              <w:t>Weight of draw-out unit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81B197F" w14:textId="77777777" w:rsidR="00571CDC" w:rsidRPr="00571CDC" w:rsidRDefault="00571CDC" w:rsidP="00571CDC">
            <w:r w:rsidRPr="00571CDC">
              <w:t>kg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ADED2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570176F" w14:textId="77777777" w:rsidR="00571CDC" w:rsidRPr="00571CDC" w:rsidRDefault="00571CDC" w:rsidP="00571CDC"/>
        </w:tc>
      </w:tr>
      <w:tr w:rsidR="00571CDC" w:rsidRPr="00571CDC" w14:paraId="4136702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48753EB" w14:textId="77777777" w:rsidR="00571CDC" w:rsidRPr="00571CDC" w:rsidRDefault="00571CDC" w:rsidP="00571CDC">
            <w:r w:rsidRPr="00571CDC">
              <w:t>1.3.16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AB5175" w14:textId="77777777" w:rsidR="00571CDC" w:rsidRPr="00571CDC" w:rsidRDefault="00571CDC" w:rsidP="00571CDC">
            <w:r w:rsidRPr="00571CDC">
              <w:t>Protection Module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60F5B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BEF26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F6718FD" w14:textId="77777777" w:rsidR="00571CDC" w:rsidRPr="00571CDC" w:rsidRDefault="00571CDC" w:rsidP="00571CDC"/>
        </w:tc>
      </w:tr>
      <w:tr w:rsidR="00571CDC" w:rsidRPr="00571CDC" w14:paraId="13E0C60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078BA7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965993" w14:textId="77777777" w:rsidR="00571CDC" w:rsidRPr="00571CDC" w:rsidRDefault="00571CDC" w:rsidP="00571CDC">
            <w:r w:rsidRPr="00571CDC">
              <w:t>Type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F716E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37304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6430342" w14:textId="77777777" w:rsidR="00571CDC" w:rsidRPr="00571CDC" w:rsidRDefault="00571CDC" w:rsidP="00571CDC"/>
        </w:tc>
      </w:tr>
      <w:tr w:rsidR="00571CDC" w:rsidRPr="00571CDC" w14:paraId="1D952C1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11AE11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397582" w14:textId="77777777" w:rsidR="00571CDC" w:rsidRPr="00571CDC" w:rsidRDefault="00571CDC" w:rsidP="00571CDC">
            <w:r w:rsidRPr="00571CDC">
              <w:t>Phase protection functions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5DF3B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5C68B5" w14:textId="77777777" w:rsidR="00571CDC" w:rsidRPr="00571CDC" w:rsidRDefault="00571CDC" w:rsidP="00571CDC">
            <w:r w:rsidRPr="00571CDC">
              <w:t>L,S,I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129D9CB" w14:textId="77777777" w:rsidR="00571CDC" w:rsidRPr="00571CDC" w:rsidRDefault="00571CDC" w:rsidP="00571CDC"/>
        </w:tc>
      </w:tr>
      <w:tr w:rsidR="00571CDC" w:rsidRPr="00571CDC" w14:paraId="112E753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ECA5FE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4CDF510" w14:textId="77777777" w:rsidR="00571CDC" w:rsidRPr="00571CDC" w:rsidRDefault="00571CDC" w:rsidP="00571CDC">
            <w:r w:rsidRPr="00571CDC">
              <w:t>Neutral protection functions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3F400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89196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39F4BE0" w14:textId="77777777" w:rsidR="00571CDC" w:rsidRPr="00571CDC" w:rsidRDefault="00571CDC" w:rsidP="00571CDC"/>
        </w:tc>
      </w:tr>
      <w:tr w:rsidR="00571CDC" w:rsidRPr="00571CDC" w14:paraId="01FD65C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E54989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6E6A85" w14:textId="77777777" w:rsidR="00571CDC" w:rsidRPr="00571CDC" w:rsidRDefault="00571CDC" w:rsidP="00571CDC">
            <w:r w:rsidRPr="00571CDC">
              <w:t>Ground/Earth protection functions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F94CE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090D6C" w14:textId="77777777" w:rsidR="00571CDC" w:rsidRPr="00571CDC" w:rsidRDefault="00571CDC" w:rsidP="00571CDC">
            <w:r w:rsidRPr="00571CDC">
              <w:t>G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D549C50" w14:textId="77777777" w:rsidR="00571CDC" w:rsidRPr="00571CDC" w:rsidRDefault="00571CDC" w:rsidP="00571CDC"/>
        </w:tc>
      </w:tr>
      <w:tr w:rsidR="00571CDC" w:rsidRPr="00571CDC" w14:paraId="593B011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13592E3" w14:textId="77777777" w:rsidR="00571CDC" w:rsidRPr="00571CDC" w:rsidRDefault="00571CDC" w:rsidP="00571CDC">
            <w:r w:rsidRPr="00571CDC">
              <w:lastRenderedPageBreak/>
              <w:t>1.3.17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511418" w14:textId="77777777" w:rsidR="00571CDC" w:rsidRPr="00571CDC" w:rsidRDefault="00571CDC" w:rsidP="00571CDC">
            <w:r w:rsidRPr="00571CDC">
              <w:t>Remote Signalling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7CA98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D803420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A5C7D2D" w14:textId="77777777" w:rsidR="00571CDC" w:rsidRPr="00571CDC" w:rsidRDefault="00571CDC" w:rsidP="00571CDC"/>
        </w:tc>
      </w:tr>
      <w:tr w:rsidR="00571CDC" w:rsidRPr="00571CDC" w14:paraId="366865D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7A6803D" w14:textId="77777777" w:rsidR="00571CDC" w:rsidRPr="00571CDC" w:rsidRDefault="00571CDC" w:rsidP="00571CDC">
            <w:r w:rsidRPr="00571CDC">
              <w:t>1.3.18.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9281AB" w14:textId="77777777" w:rsidR="00571CDC" w:rsidRPr="00571CDC" w:rsidRDefault="00571CDC" w:rsidP="00571CDC">
            <w:r w:rsidRPr="00571CDC">
              <w:t>Type tests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85715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59BF8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4150B8A" w14:textId="77777777" w:rsidR="00571CDC" w:rsidRPr="00571CDC" w:rsidRDefault="00571CDC" w:rsidP="00571CDC"/>
        </w:tc>
      </w:tr>
      <w:tr w:rsidR="00571CDC" w:rsidRPr="00571CDC" w14:paraId="733BC24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E18494A" w14:textId="77777777" w:rsidR="00571CDC" w:rsidRPr="00571CDC" w:rsidRDefault="00571CDC" w:rsidP="00571CDC">
            <w:r w:rsidRPr="00571CDC">
              <w:t>1.3.18.1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C087B4" w14:textId="77777777" w:rsidR="00571CDC" w:rsidRPr="00571CDC" w:rsidRDefault="00571CDC" w:rsidP="00571CDC">
            <w:r w:rsidRPr="00571CDC">
              <w:t>Temperature Rise Test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922ECD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E4D5E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4EE40E0" w14:textId="77777777" w:rsidR="00571CDC" w:rsidRPr="00571CDC" w:rsidRDefault="00571CDC" w:rsidP="00571CDC"/>
        </w:tc>
      </w:tr>
      <w:tr w:rsidR="00571CDC" w:rsidRPr="00571CDC" w14:paraId="1354BA7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69986E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D8DC53" w14:textId="77777777" w:rsidR="00571CDC" w:rsidRPr="00571CDC" w:rsidRDefault="00571CDC" w:rsidP="00571CDC">
            <w:r w:rsidRPr="00571CDC">
              <w:t>Have heating tests at continuous rated normal current been carried out?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8953E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640F5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8AD81AD" w14:textId="77777777" w:rsidR="00571CDC" w:rsidRPr="00571CDC" w:rsidRDefault="00571CDC" w:rsidP="00571CDC"/>
        </w:tc>
      </w:tr>
      <w:tr w:rsidR="00571CDC" w:rsidRPr="00571CDC" w14:paraId="472D134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482414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0FC0D4" w14:textId="77777777" w:rsidR="00571CDC" w:rsidRPr="00571CDC" w:rsidRDefault="00571CDC" w:rsidP="00571CDC">
            <w:r w:rsidRPr="00571CDC">
              <w:t>report 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652BA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49819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5FC3293" w14:textId="77777777" w:rsidR="00571CDC" w:rsidRPr="00571CDC" w:rsidRDefault="00571CDC" w:rsidP="00571CDC"/>
        </w:tc>
      </w:tr>
      <w:tr w:rsidR="00571CDC" w:rsidRPr="00571CDC" w14:paraId="694391A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748AD5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2F68DB" w14:textId="77777777" w:rsidR="00571CDC" w:rsidRPr="00571CDC" w:rsidRDefault="00571CDC" w:rsidP="00571CDC">
            <w:r w:rsidRPr="00571CDC">
              <w:t>date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D6698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9A72C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B32DC8A" w14:textId="77777777" w:rsidR="00571CDC" w:rsidRPr="00571CDC" w:rsidRDefault="00571CDC" w:rsidP="00571CDC"/>
        </w:tc>
      </w:tr>
      <w:tr w:rsidR="00571CDC" w:rsidRPr="00571CDC" w14:paraId="1A802BA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03735FD" w14:textId="77777777" w:rsidR="00571CDC" w:rsidRPr="00571CDC" w:rsidRDefault="00571CDC" w:rsidP="00571CDC">
            <w:r w:rsidRPr="00571CDC">
              <w:t>1.3.18.2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1F1CF4" w14:textId="77777777" w:rsidR="00571CDC" w:rsidRPr="00571CDC" w:rsidRDefault="00571CDC" w:rsidP="00571CDC">
            <w:r w:rsidRPr="00571CDC">
              <w:t>Basic Impulse Voltage Type Test: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A681A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C8A24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B0784D7" w14:textId="77777777" w:rsidR="00571CDC" w:rsidRPr="00571CDC" w:rsidRDefault="00571CDC" w:rsidP="00571CDC"/>
        </w:tc>
      </w:tr>
      <w:tr w:rsidR="00571CDC" w:rsidRPr="00571CDC" w14:paraId="0ABD9A2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216C5A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AAB0A0" w14:textId="77777777" w:rsidR="00571CDC" w:rsidRPr="00571CDC" w:rsidRDefault="00571CDC" w:rsidP="00571CDC">
            <w:r w:rsidRPr="00571CDC">
              <w:t>Has B.I.V test been completed?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46D31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1D525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4ED32AB" w14:textId="77777777" w:rsidR="00571CDC" w:rsidRPr="00571CDC" w:rsidRDefault="00571CDC" w:rsidP="00571CDC"/>
        </w:tc>
      </w:tr>
      <w:tr w:rsidR="00571CDC" w:rsidRPr="00571CDC" w14:paraId="770600E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6CF56F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48B758" w14:textId="77777777" w:rsidR="00571CDC" w:rsidRPr="00571CDC" w:rsidRDefault="00571CDC" w:rsidP="00571CDC">
            <w:r w:rsidRPr="00571CDC">
              <w:t>circuit breaker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AE94D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90EF4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E380ADF" w14:textId="77777777" w:rsidR="00571CDC" w:rsidRPr="00571CDC" w:rsidRDefault="00571CDC" w:rsidP="00571CDC"/>
        </w:tc>
      </w:tr>
      <w:tr w:rsidR="00571CDC" w:rsidRPr="00571CDC" w14:paraId="5D76038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C5E5DF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4691F0" w14:textId="77777777" w:rsidR="00571CDC" w:rsidRPr="00571CDC" w:rsidRDefault="00571CDC" w:rsidP="00571CDC">
            <w:r w:rsidRPr="00571CDC">
              <w:t>report 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595E2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7EFB2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A76DFD7" w14:textId="77777777" w:rsidR="00571CDC" w:rsidRPr="00571CDC" w:rsidRDefault="00571CDC" w:rsidP="00571CDC"/>
        </w:tc>
      </w:tr>
      <w:tr w:rsidR="00571CDC" w:rsidRPr="00571CDC" w14:paraId="6C4B900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373779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BFB23F" w14:textId="77777777" w:rsidR="00571CDC" w:rsidRPr="00571CDC" w:rsidRDefault="00571CDC" w:rsidP="00571CDC">
            <w:r w:rsidRPr="00571CDC">
              <w:t>date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26054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A598A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CDE6EC0" w14:textId="77777777" w:rsidR="00571CDC" w:rsidRPr="00571CDC" w:rsidRDefault="00571CDC" w:rsidP="00571CDC"/>
        </w:tc>
      </w:tr>
      <w:tr w:rsidR="00571CDC" w:rsidRPr="00571CDC" w14:paraId="2035A86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9E1DD19" w14:textId="77777777" w:rsidR="00571CDC" w:rsidRPr="00571CDC" w:rsidRDefault="00571CDC" w:rsidP="00571CDC">
            <w:r w:rsidRPr="00571CDC">
              <w:t>1.3.18.3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EBDF86" w14:textId="77777777" w:rsidR="00571CDC" w:rsidRPr="00571CDC" w:rsidRDefault="00571CDC" w:rsidP="00571CDC">
            <w:r w:rsidRPr="00571CDC">
              <w:t>Life Test: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EAF08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1AEEA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742FECC" w14:textId="77777777" w:rsidR="00571CDC" w:rsidRPr="00571CDC" w:rsidRDefault="00571CDC" w:rsidP="00571CDC"/>
        </w:tc>
      </w:tr>
      <w:tr w:rsidR="00571CDC" w:rsidRPr="00571CDC" w14:paraId="799A855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58B796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BC238E" w14:textId="77777777" w:rsidR="00571CDC" w:rsidRPr="00571CDC" w:rsidRDefault="00571CDC" w:rsidP="00571CDC">
            <w:r w:rsidRPr="00571CDC">
              <w:t>Has 2000 operating life test at no load (de-energised) been carried out?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ACC39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D8833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92EF5DA" w14:textId="77777777" w:rsidR="00571CDC" w:rsidRPr="00571CDC" w:rsidRDefault="00571CDC" w:rsidP="00571CDC"/>
        </w:tc>
      </w:tr>
      <w:tr w:rsidR="00571CDC" w:rsidRPr="00571CDC" w14:paraId="1A64851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7FAFA1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59B600" w14:textId="77777777" w:rsidR="00571CDC" w:rsidRPr="00571CDC" w:rsidRDefault="00571CDC" w:rsidP="00571CDC">
            <w:r w:rsidRPr="00571CDC">
              <w:t>report 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A7EFD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A8329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6AA9D62" w14:textId="77777777" w:rsidR="00571CDC" w:rsidRPr="00571CDC" w:rsidRDefault="00571CDC" w:rsidP="00571CDC"/>
        </w:tc>
      </w:tr>
      <w:tr w:rsidR="00571CDC" w:rsidRPr="00571CDC" w14:paraId="02E889C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D5321B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425410" w14:textId="77777777" w:rsidR="00571CDC" w:rsidRPr="00571CDC" w:rsidRDefault="00571CDC" w:rsidP="00571CDC">
            <w:r w:rsidRPr="00571CDC">
              <w:t>date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09F9BB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25944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AB5FE46" w14:textId="77777777" w:rsidR="00571CDC" w:rsidRPr="00571CDC" w:rsidRDefault="00571CDC" w:rsidP="00571CDC"/>
        </w:tc>
      </w:tr>
      <w:tr w:rsidR="00571CDC" w:rsidRPr="00571CDC" w14:paraId="189C7A1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DFAD35D" w14:textId="77777777" w:rsidR="00571CDC" w:rsidRPr="00571CDC" w:rsidRDefault="00571CDC" w:rsidP="00571CDC">
            <w:r w:rsidRPr="00571CDC">
              <w:t>1.4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8B6D7C" w14:textId="77777777" w:rsidR="00571CDC" w:rsidRPr="00571CDC" w:rsidRDefault="00571CDC" w:rsidP="00571CDC">
            <w:r w:rsidRPr="00571CDC">
              <w:t>MOULDED CASE CIRCUIT BREAKERS (MCCBs)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F3D83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BB336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2AF42A6" w14:textId="77777777" w:rsidR="00571CDC" w:rsidRPr="00571CDC" w:rsidRDefault="00571CDC" w:rsidP="00571CDC"/>
        </w:tc>
      </w:tr>
      <w:tr w:rsidR="00571CDC" w:rsidRPr="00571CDC" w14:paraId="4FCB1E4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6040558" w14:textId="77777777" w:rsidR="00571CDC" w:rsidRPr="00571CDC" w:rsidRDefault="00571CDC" w:rsidP="00571CDC">
            <w:r w:rsidRPr="00571CDC">
              <w:t>1.4.1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4DD4AA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E4537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63415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7CF8917" w14:textId="77777777" w:rsidR="00571CDC" w:rsidRPr="00571CDC" w:rsidRDefault="00571CDC" w:rsidP="00571CDC"/>
        </w:tc>
      </w:tr>
      <w:tr w:rsidR="00571CDC" w:rsidRPr="00571CDC" w14:paraId="23E7ADD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E5691AB" w14:textId="77777777" w:rsidR="00571CDC" w:rsidRPr="00571CDC" w:rsidRDefault="00571CDC" w:rsidP="00571CDC">
            <w:r w:rsidRPr="00571CDC">
              <w:t>1.4.2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1F2637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09BE5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D79F1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3000C61" w14:textId="77777777" w:rsidR="00571CDC" w:rsidRPr="00571CDC" w:rsidRDefault="00571CDC" w:rsidP="00571CDC"/>
        </w:tc>
      </w:tr>
      <w:tr w:rsidR="00571CDC" w:rsidRPr="00571CDC" w14:paraId="7601217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A0511B0" w14:textId="77777777" w:rsidR="00571CDC" w:rsidRPr="00571CDC" w:rsidRDefault="00571CDC" w:rsidP="00571CDC">
            <w:r w:rsidRPr="00571CDC">
              <w:t>1.4.3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8434B9" w14:textId="77777777" w:rsidR="00571CDC" w:rsidRPr="00571CDC" w:rsidRDefault="00571CDC" w:rsidP="00571CDC">
            <w:r w:rsidRPr="00571CDC">
              <w:t>Withdrawable MCCBs type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E7885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66DB50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2F82DC8" w14:textId="77777777" w:rsidR="00571CDC" w:rsidRPr="00571CDC" w:rsidRDefault="00571CDC" w:rsidP="00571CDC"/>
        </w:tc>
      </w:tr>
      <w:tr w:rsidR="00571CDC" w:rsidRPr="00571CDC" w14:paraId="0565E2F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46D4A24" w14:textId="77777777" w:rsidR="00571CDC" w:rsidRPr="00571CDC" w:rsidRDefault="00571CDC" w:rsidP="00571CDC">
            <w:r w:rsidRPr="00571CDC">
              <w:t>1.4.4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C2093E" w14:textId="77777777" w:rsidR="00571CDC" w:rsidRPr="00571CDC" w:rsidRDefault="00571CDC" w:rsidP="00571CDC">
            <w:r w:rsidRPr="00571CDC">
              <w:t>Number of poles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E951E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F82EF0" w14:textId="77777777" w:rsidR="00571CDC" w:rsidRPr="00571CDC" w:rsidRDefault="00571CDC" w:rsidP="00571CDC">
            <w:r w:rsidRPr="00571CDC">
              <w:t>3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22D781D" w14:textId="77777777" w:rsidR="00571CDC" w:rsidRPr="00571CDC" w:rsidRDefault="00571CDC" w:rsidP="00571CDC"/>
        </w:tc>
      </w:tr>
      <w:tr w:rsidR="00571CDC" w:rsidRPr="00571CDC" w14:paraId="3DAADE3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0C06C21" w14:textId="77777777" w:rsidR="00571CDC" w:rsidRPr="00571CDC" w:rsidRDefault="00571CDC" w:rsidP="00571CDC">
            <w:r w:rsidRPr="00571CDC">
              <w:t>1.4.5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00FE62" w14:textId="77777777" w:rsidR="00571CDC" w:rsidRPr="00571CDC" w:rsidRDefault="00571CDC" w:rsidP="00571CDC">
            <w:r w:rsidRPr="00571CDC">
              <w:t>Standards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2BF1F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EF181A" w14:textId="77777777" w:rsidR="00571CDC" w:rsidRPr="00571CDC" w:rsidRDefault="00571CDC" w:rsidP="00571CDC">
            <w:r w:rsidRPr="00571CDC">
              <w:t>IEC 60947-2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D7C8944" w14:textId="77777777" w:rsidR="00571CDC" w:rsidRPr="00571CDC" w:rsidRDefault="00571CDC" w:rsidP="00571CDC"/>
        </w:tc>
      </w:tr>
      <w:tr w:rsidR="00571CDC" w:rsidRPr="00571CDC" w14:paraId="4D3C5B1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F1C3FD2" w14:textId="77777777" w:rsidR="00571CDC" w:rsidRPr="00571CDC" w:rsidRDefault="00571CDC" w:rsidP="00571CDC">
            <w:r w:rsidRPr="00571CDC">
              <w:lastRenderedPageBreak/>
              <w:t>1.4.6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C93294" w14:textId="77777777" w:rsidR="00571CDC" w:rsidRPr="00571CDC" w:rsidRDefault="00571CDC" w:rsidP="00571CDC">
            <w:r w:rsidRPr="00571CDC">
              <w:t>Rated current at 50</w:t>
            </w:r>
            <w:r w:rsidRPr="00571CDC">
              <w:t>C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6A6490F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4D908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EAD665A" w14:textId="77777777" w:rsidR="00571CDC" w:rsidRPr="00571CDC" w:rsidRDefault="00571CDC" w:rsidP="00571CDC"/>
        </w:tc>
      </w:tr>
      <w:tr w:rsidR="00571CDC" w:rsidRPr="00571CDC" w14:paraId="77EB69F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F7F7DBD" w14:textId="77777777" w:rsidR="00571CDC" w:rsidRPr="00571CDC" w:rsidRDefault="00571CDC" w:rsidP="00571CDC">
            <w:r w:rsidRPr="00571CDC">
              <w:t>1.4.7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9078337" w14:textId="77777777" w:rsidR="00571CDC" w:rsidRPr="00571CDC" w:rsidRDefault="00571CDC" w:rsidP="00571CDC">
            <w:r w:rsidRPr="00571CDC">
              <w:t>Rated short-time withstand current (1 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41C0BB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8B813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3E8755E" w14:textId="77777777" w:rsidR="00571CDC" w:rsidRPr="00571CDC" w:rsidRDefault="00571CDC" w:rsidP="00571CDC"/>
        </w:tc>
      </w:tr>
      <w:tr w:rsidR="00571CDC" w:rsidRPr="00571CDC" w14:paraId="4B71126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D4C37BE" w14:textId="77777777" w:rsidR="00571CDC" w:rsidRPr="00571CDC" w:rsidRDefault="00571CDC" w:rsidP="00571CDC">
            <w:r w:rsidRPr="00571CDC">
              <w:t>1.4.8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0032ACD" w14:textId="77777777" w:rsidR="00571CDC" w:rsidRPr="00571CDC" w:rsidRDefault="00571CDC" w:rsidP="00571CDC">
            <w:r w:rsidRPr="00571CDC">
              <w:t>Rated peak withstand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8DA57B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12439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CB6CA06" w14:textId="77777777" w:rsidR="00571CDC" w:rsidRPr="00571CDC" w:rsidRDefault="00571CDC" w:rsidP="00571CDC"/>
        </w:tc>
      </w:tr>
      <w:tr w:rsidR="00571CDC" w:rsidRPr="00571CDC" w14:paraId="1D404A9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BDD0663" w14:textId="77777777" w:rsidR="00571CDC" w:rsidRPr="00571CDC" w:rsidRDefault="00571CDC" w:rsidP="00571CDC">
            <w:r w:rsidRPr="00571CDC">
              <w:t>1.4.9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94AEA8A" w14:textId="77777777" w:rsidR="00571CDC" w:rsidRPr="00571CDC" w:rsidRDefault="00571CDC" w:rsidP="00571CDC">
            <w:r w:rsidRPr="00571CDC">
              <w:t>Rated breaking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A14A386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D21B0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B63C318" w14:textId="77777777" w:rsidR="00571CDC" w:rsidRPr="00571CDC" w:rsidRDefault="00571CDC" w:rsidP="00571CDC"/>
        </w:tc>
      </w:tr>
      <w:tr w:rsidR="00571CDC" w:rsidRPr="00571CDC" w14:paraId="05D8BD2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67B02CF" w14:textId="77777777" w:rsidR="00571CDC" w:rsidRPr="00571CDC" w:rsidRDefault="00571CDC" w:rsidP="00571CDC">
            <w:r w:rsidRPr="00571CDC">
              <w:t>1.4.10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27AB9E" w14:textId="77777777" w:rsidR="00571CDC" w:rsidRPr="00571CDC" w:rsidRDefault="00571CDC" w:rsidP="00571CDC">
            <w:r w:rsidRPr="00571CDC">
              <w:t>Remote signalling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EFC63C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94ACC3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BB47AD2" w14:textId="77777777" w:rsidR="00571CDC" w:rsidRPr="00571CDC" w:rsidRDefault="00571CDC" w:rsidP="00571CDC"/>
        </w:tc>
      </w:tr>
      <w:tr w:rsidR="00571CDC" w:rsidRPr="00571CDC" w14:paraId="31F3D5F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6DD6C8A" w14:textId="77777777" w:rsidR="00571CDC" w:rsidRPr="00571CDC" w:rsidRDefault="00571CDC" w:rsidP="00571CDC">
            <w:r w:rsidRPr="00571CDC">
              <w:t>1.4.11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99CF23" w14:textId="77777777" w:rsidR="00571CDC" w:rsidRPr="00571CDC" w:rsidRDefault="00571CDC" w:rsidP="00571CDC">
            <w:r w:rsidRPr="00571CDC">
              <w:t>Operating mechanism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AC45D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00E21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AEE45AD" w14:textId="77777777" w:rsidR="00571CDC" w:rsidRPr="00571CDC" w:rsidRDefault="00571CDC" w:rsidP="00571CDC"/>
        </w:tc>
      </w:tr>
      <w:tr w:rsidR="00571CDC" w:rsidRPr="00571CDC" w14:paraId="720D754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2642F95" w14:textId="77777777" w:rsidR="00571CDC" w:rsidRPr="00571CDC" w:rsidRDefault="00571CDC" w:rsidP="00571CDC">
            <w:r w:rsidRPr="00571CDC">
              <w:t>1.4.12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825294" w14:textId="77777777" w:rsidR="00571CDC" w:rsidRPr="00571CDC" w:rsidRDefault="00571CDC" w:rsidP="00571CDC">
            <w:r w:rsidRPr="00571CDC">
              <w:t>Mass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A6BD8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C19BA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37CB3E0" w14:textId="77777777" w:rsidR="00571CDC" w:rsidRPr="00571CDC" w:rsidRDefault="00571CDC" w:rsidP="00571CDC"/>
        </w:tc>
      </w:tr>
      <w:tr w:rsidR="00571CDC" w:rsidRPr="00571CDC" w14:paraId="23767D5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959545B" w14:textId="77777777" w:rsidR="00571CDC" w:rsidRPr="00571CDC" w:rsidRDefault="00571CDC" w:rsidP="00571CDC">
            <w:r w:rsidRPr="00571CDC">
              <w:t>1.4.13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05CAA6" w14:textId="77777777" w:rsidR="00571CDC" w:rsidRPr="00571CDC" w:rsidRDefault="00571CDC" w:rsidP="00571CDC">
            <w:r w:rsidRPr="00571CDC">
              <w:t>Protection Module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3C26D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AB969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7BE1D4B" w14:textId="77777777" w:rsidR="00571CDC" w:rsidRPr="00571CDC" w:rsidRDefault="00571CDC" w:rsidP="00571CDC"/>
        </w:tc>
      </w:tr>
      <w:tr w:rsidR="00571CDC" w:rsidRPr="00571CDC" w14:paraId="224C42B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3B279A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F28EE1" w14:textId="77777777" w:rsidR="00571CDC" w:rsidRPr="00571CDC" w:rsidRDefault="00571CDC" w:rsidP="00571CDC">
            <w:r w:rsidRPr="00571CDC">
              <w:t>Type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4602DF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CF7F7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B590CC8" w14:textId="77777777" w:rsidR="00571CDC" w:rsidRPr="00571CDC" w:rsidRDefault="00571CDC" w:rsidP="00571CDC"/>
        </w:tc>
      </w:tr>
      <w:tr w:rsidR="00571CDC" w:rsidRPr="00571CDC" w14:paraId="4D95192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2A8ACF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005FEF" w14:textId="77777777" w:rsidR="00571CDC" w:rsidRPr="00571CDC" w:rsidRDefault="00571CDC" w:rsidP="00571CDC">
            <w:r w:rsidRPr="00571CDC">
              <w:t>Phase protection functions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6D5CB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8AD34A" w14:textId="77777777" w:rsidR="00571CDC" w:rsidRPr="00571CDC" w:rsidRDefault="00571CDC" w:rsidP="00571CDC">
            <w:r w:rsidRPr="00571CDC">
              <w:t>L, I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BD88C8F" w14:textId="77777777" w:rsidR="00571CDC" w:rsidRPr="00571CDC" w:rsidRDefault="00571CDC" w:rsidP="00571CDC"/>
        </w:tc>
      </w:tr>
      <w:tr w:rsidR="00571CDC" w:rsidRPr="00571CDC" w14:paraId="3A336CB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BF2A06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010C00" w14:textId="77777777" w:rsidR="00571CDC" w:rsidRPr="00571CDC" w:rsidRDefault="00571CDC" w:rsidP="00571CDC">
            <w:r w:rsidRPr="00571CDC">
              <w:t>Ground (Earth) protection function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3641D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88361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98FBC31" w14:textId="77777777" w:rsidR="00571CDC" w:rsidRPr="00571CDC" w:rsidRDefault="00571CDC" w:rsidP="00571CDC"/>
        </w:tc>
      </w:tr>
      <w:tr w:rsidR="00571CDC" w:rsidRPr="00571CDC" w14:paraId="5FD36727" w14:textId="77777777" w:rsidTr="001405C5">
        <w:trPr>
          <w:trHeight w:hRule="exact" w:val="90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1DF9B69" w14:textId="77777777" w:rsidR="00571CDC" w:rsidRPr="00571CDC" w:rsidRDefault="00571CDC" w:rsidP="00571CDC">
            <w:r w:rsidRPr="00571CDC">
              <w:t>1.5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5A0055" w14:textId="77777777" w:rsidR="00571CDC" w:rsidRPr="00571CDC" w:rsidRDefault="00571CDC" w:rsidP="00571CDC">
            <w:r w:rsidRPr="00571CDC">
              <w:t>CURRENT TRANSFORMERS</w:t>
            </w:r>
          </w:p>
          <w:p w14:paraId="49CB9A04" w14:textId="77777777" w:rsidR="00571CDC" w:rsidRPr="00571CDC" w:rsidRDefault="00571CDC" w:rsidP="00571CDC">
            <w:r w:rsidRPr="00571CDC">
              <w:t>Note: CT data need to be confirmed by contractor’s calculation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E05CD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55EE8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FACB61E" w14:textId="77777777" w:rsidR="00571CDC" w:rsidRPr="00571CDC" w:rsidRDefault="00571CDC" w:rsidP="00571CDC"/>
        </w:tc>
      </w:tr>
      <w:tr w:rsidR="00571CDC" w:rsidRPr="00571CDC" w14:paraId="234AF08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C291D3B" w14:textId="77777777" w:rsidR="00571CDC" w:rsidRPr="00571CDC" w:rsidRDefault="00571CDC" w:rsidP="00571CDC">
            <w:r w:rsidRPr="00571CDC">
              <w:t>1.5.1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534702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D80B1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2F4D3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DB35183" w14:textId="77777777" w:rsidR="00571CDC" w:rsidRPr="00571CDC" w:rsidRDefault="00571CDC" w:rsidP="00571CDC"/>
        </w:tc>
      </w:tr>
      <w:tr w:rsidR="00571CDC" w:rsidRPr="00571CDC" w14:paraId="50E42BD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CFA07AB" w14:textId="77777777" w:rsidR="00571CDC" w:rsidRPr="00571CDC" w:rsidRDefault="00571CDC" w:rsidP="00571CDC">
            <w:r w:rsidRPr="00571CDC">
              <w:t>1.5.2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04ED6E" w14:textId="77777777" w:rsidR="00571CDC" w:rsidRPr="00571CDC" w:rsidRDefault="00571CDC" w:rsidP="00571CDC">
            <w:r w:rsidRPr="00571CDC">
              <w:t>Type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158BA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9B2E5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04E24BE" w14:textId="77777777" w:rsidR="00571CDC" w:rsidRPr="00571CDC" w:rsidRDefault="00571CDC" w:rsidP="00571CDC"/>
        </w:tc>
      </w:tr>
      <w:tr w:rsidR="00571CDC" w:rsidRPr="00571CDC" w14:paraId="4F47B0F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C71E3DE" w14:textId="77777777" w:rsidR="00571CDC" w:rsidRPr="00571CDC" w:rsidRDefault="00571CDC" w:rsidP="00571CDC">
            <w:r w:rsidRPr="00571CDC">
              <w:t>1.5.3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83F95F1" w14:textId="77777777" w:rsidR="00571CDC" w:rsidRPr="00571CDC" w:rsidRDefault="00571CDC" w:rsidP="00571CDC">
            <w:r w:rsidRPr="00571CDC">
              <w:t>Type of primary winding (e.g. bar, wound, etc.)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67ED4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07B05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205B043" w14:textId="77777777" w:rsidR="00571CDC" w:rsidRPr="00571CDC" w:rsidRDefault="00571CDC" w:rsidP="00571CDC"/>
        </w:tc>
      </w:tr>
      <w:tr w:rsidR="00571CDC" w:rsidRPr="00571CDC" w14:paraId="320C380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C5CB72B" w14:textId="77777777" w:rsidR="00571CDC" w:rsidRPr="00571CDC" w:rsidRDefault="00571CDC" w:rsidP="00571CDC">
            <w:r w:rsidRPr="00571CDC">
              <w:t>1.5.4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EBB261" w14:textId="77777777" w:rsidR="00571CDC" w:rsidRPr="00571CDC" w:rsidRDefault="00571CDC" w:rsidP="00571CDC">
            <w:r w:rsidRPr="00571CDC">
              <w:t>Standards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27113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CBA2D4" w14:textId="77777777" w:rsidR="00571CDC" w:rsidRPr="00571CDC" w:rsidRDefault="00571CDC" w:rsidP="00571CDC">
            <w:r w:rsidRPr="00571CDC">
              <w:t>IEC 61869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C3255A3" w14:textId="77777777" w:rsidR="00571CDC" w:rsidRPr="00571CDC" w:rsidRDefault="00571CDC" w:rsidP="00571CDC"/>
        </w:tc>
      </w:tr>
      <w:tr w:rsidR="00571CDC" w:rsidRPr="00571CDC" w14:paraId="6A20B1B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9CDCE4B" w14:textId="77777777" w:rsidR="00571CDC" w:rsidRPr="00571CDC" w:rsidRDefault="00571CDC" w:rsidP="00571CDC">
            <w:r w:rsidRPr="00571CDC">
              <w:t>1.5.5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6FC8C0" w14:textId="77777777" w:rsidR="00571CDC" w:rsidRPr="00571CDC" w:rsidRDefault="00571CDC" w:rsidP="00571CDC">
            <w:r w:rsidRPr="00571CDC">
              <w:t>Rated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751563" w14:textId="77777777" w:rsidR="00571CDC" w:rsidRPr="00571CDC" w:rsidRDefault="00571CDC" w:rsidP="00571CDC">
            <w:r w:rsidRPr="00571CDC">
              <w:t>kV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4C2542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E241AB1" w14:textId="77777777" w:rsidR="00571CDC" w:rsidRPr="00571CDC" w:rsidRDefault="00571CDC" w:rsidP="00571CDC"/>
        </w:tc>
      </w:tr>
      <w:tr w:rsidR="00571CDC" w:rsidRPr="00571CDC" w14:paraId="20D0C75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34DD8C1" w14:textId="77777777" w:rsidR="00571CDC" w:rsidRPr="00571CDC" w:rsidRDefault="00571CDC" w:rsidP="00571CDC">
            <w:r w:rsidRPr="00571CDC">
              <w:t>1.5.6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81047B" w14:textId="77777777" w:rsidR="00571CDC" w:rsidRPr="00571CDC" w:rsidRDefault="00571CDC" w:rsidP="00571CDC">
            <w:r w:rsidRPr="00571CDC">
              <w:t>Rated lightning impulse withstand voltage phase to earth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95CE82" w14:textId="77777777" w:rsidR="00571CDC" w:rsidRPr="00571CDC" w:rsidRDefault="00571CDC" w:rsidP="00571CDC">
            <w:r w:rsidRPr="00571CDC">
              <w:t>kV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202A5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F043E24" w14:textId="77777777" w:rsidR="00571CDC" w:rsidRPr="00571CDC" w:rsidRDefault="00571CDC" w:rsidP="00571CDC"/>
        </w:tc>
      </w:tr>
      <w:tr w:rsidR="00571CDC" w:rsidRPr="00571CDC" w14:paraId="74E4382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47B38E9" w14:textId="77777777" w:rsidR="00571CDC" w:rsidRPr="00571CDC" w:rsidRDefault="00571CDC" w:rsidP="00571CDC">
            <w:r w:rsidRPr="00571CDC">
              <w:t>1.5.7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42E4E4" w14:textId="77777777" w:rsidR="00571CDC" w:rsidRPr="00571CDC" w:rsidRDefault="00571CDC" w:rsidP="00571CDC">
            <w:r w:rsidRPr="00571CDC">
              <w:t>Rated power frequency withstand voltage phase to earth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53B2AE" w14:textId="77777777" w:rsidR="00571CDC" w:rsidRPr="00571CDC" w:rsidRDefault="00571CDC" w:rsidP="00571CDC">
            <w:r w:rsidRPr="00571CDC">
              <w:t>kV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FA8B5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EC13392" w14:textId="77777777" w:rsidR="00571CDC" w:rsidRPr="00571CDC" w:rsidRDefault="00571CDC" w:rsidP="00571CDC"/>
        </w:tc>
      </w:tr>
      <w:tr w:rsidR="00571CDC" w:rsidRPr="00571CDC" w14:paraId="144C035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24A7738" w14:textId="77777777" w:rsidR="00571CDC" w:rsidRPr="00571CDC" w:rsidRDefault="00571CDC" w:rsidP="00571CDC">
            <w:r w:rsidRPr="00571CDC">
              <w:t>1.5.8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CC9DC0" w14:textId="77777777" w:rsidR="00571CDC" w:rsidRPr="00571CDC" w:rsidRDefault="00571CDC" w:rsidP="00571CDC">
            <w:r w:rsidRPr="00571CDC">
              <w:t>Partial discharge test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CC92B6" w14:textId="77777777" w:rsidR="00571CDC" w:rsidRPr="00571CDC" w:rsidRDefault="00571CDC" w:rsidP="00571CDC">
            <w:r w:rsidRPr="00571CDC">
              <w:t>kV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25204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7549E5C" w14:textId="77777777" w:rsidR="00571CDC" w:rsidRPr="00571CDC" w:rsidRDefault="00571CDC" w:rsidP="00571CDC"/>
        </w:tc>
      </w:tr>
      <w:tr w:rsidR="00571CDC" w:rsidRPr="00571CDC" w14:paraId="272E139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3290B3B" w14:textId="77777777" w:rsidR="00571CDC" w:rsidRPr="00571CDC" w:rsidRDefault="00571CDC" w:rsidP="00571CDC">
            <w:r w:rsidRPr="00571CDC">
              <w:lastRenderedPageBreak/>
              <w:t>1.5.9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8A09C1F" w14:textId="77777777" w:rsidR="00571CDC" w:rsidRPr="00571CDC" w:rsidRDefault="00571CDC" w:rsidP="00571CDC">
            <w:r w:rsidRPr="00571CDC">
              <w:t>Rated frequency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9201E3" w14:textId="77777777" w:rsidR="00571CDC" w:rsidRPr="00571CDC" w:rsidRDefault="00571CDC" w:rsidP="00571CDC">
            <w:r w:rsidRPr="00571CDC">
              <w:t>Hz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5F5D3F" w14:textId="77777777" w:rsidR="00571CDC" w:rsidRPr="00571CDC" w:rsidRDefault="00571CDC" w:rsidP="00571CDC">
            <w:r w:rsidRPr="00571CDC">
              <w:t>50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589166C" w14:textId="77777777" w:rsidR="00571CDC" w:rsidRPr="00571CDC" w:rsidRDefault="00571CDC" w:rsidP="00571CDC"/>
        </w:tc>
      </w:tr>
      <w:tr w:rsidR="00571CDC" w:rsidRPr="00571CDC" w14:paraId="114608B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DB24021" w14:textId="77777777" w:rsidR="00571CDC" w:rsidRPr="00571CDC" w:rsidRDefault="00571CDC" w:rsidP="00571CDC">
            <w:r w:rsidRPr="00571CDC">
              <w:t>1.5.10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52F547" w14:textId="77777777" w:rsidR="00571CDC" w:rsidRPr="00571CDC" w:rsidRDefault="00571CDC" w:rsidP="00571CDC">
            <w:r w:rsidRPr="00571CDC">
              <w:t>Rated continuous thermal current at 50°C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985C9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25D93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A0BC9B5" w14:textId="77777777" w:rsidR="00571CDC" w:rsidRPr="00571CDC" w:rsidRDefault="00571CDC" w:rsidP="00571CDC"/>
        </w:tc>
      </w:tr>
      <w:tr w:rsidR="00571CDC" w:rsidRPr="00571CDC" w14:paraId="076DB9F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6C8ED6E" w14:textId="77777777" w:rsidR="00571CDC" w:rsidRPr="00571CDC" w:rsidRDefault="00571CDC" w:rsidP="00571CDC">
            <w:r w:rsidRPr="00571CDC">
              <w:t>1.5.11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498176" w14:textId="77777777" w:rsidR="00571CDC" w:rsidRPr="00571CDC" w:rsidRDefault="00571CDC" w:rsidP="00571CDC">
            <w:r w:rsidRPr="00571CDC">
              <w:t>Rated short-time withstand current (1 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F83FF2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B9E39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35D9019" w14:textId="77777777" w:rsidR="00571CDC" w:rsidRPr="00571CDC" w:rsidRDefault="00571CDC" w:rsidP="00571CDC"/>
        </w:tc>
      </w:tr>
      <w:tr w:rsidR="00571CDC" w:rsidRPr="00571CDC" w14:paraId="5197E67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783287F" w14:textId="77777777" w:rsidR="00571CDC" w:rsidRPr="00571CDC" w:rsidRDefault="00571CDC" w:rsidP="00571CDC">
            <w:r w:rsidRPr="00571CDC">
              <w:t>1.5.12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B550BA" w14:textId="77777777" w:rsidR="00571CDC" w:rsidRPr="00571CDC" w:rsidRDefault="00571CDC" w:rsidP="00571CDC">
            <w:r w:rsidRPr="00571CDC">
              <w:t>Rated dynamic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E6B913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56EF0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F1C0926" w14:textId="77777777" w:rsidR="00571CDC" w:rsidRPr="00571CDC" w:rsidRDefault="00571CDC" w:rsidP="00571CDC"/>
        </w:tc>
      </w:tr>
      <w:tr w:rsidR="00571CDC" w:rsidRPr="00571CDC" w14:paraId="4781A50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B7095FB" w14:textId="77777777" w:rsidR="00571CDC" w:rsidRPr="00571CDC" w:rsidRDefault="00571CDC" w:rsidP="00571CDC">
            <w:r w:rsidRPr="00571CDC">
              <w:t>1.5.13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368D9C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E361D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2CD8C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58557AE" w14:textId="77777777" w:rsidR="00571CDC" w:rsidRPr="00571CDC" w:rsidRDefault="00571CDC" w:rsidP="00571CDC"/>
        </w:tc>
      </w:tr>
      <w:tr w:rsidR="00571CDC" w:rsidRPr="00571CDC" w14:paraId="01235D4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3A59A58" w14:textId="77777777" w:rsidR="00571CDC" w:rsidRPr="00571CDC" w:rsidRDefault="00571CDC" w:rsidP="00571CDC">
            <w:r w:rsidRPr="00571CDC">
              <w:t>1.5.14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1F0BC5" w14:textId="77777777" w:rsidR="00571CDC" w:rsidRPr="00571CDC" w:rsidRDefault="00571CDC" w:rsidP="00571CDC">
            <w:r w:rsidRPr="00571CDC">
              <w:t>Number of cores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134A5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17301C" w14:textId="77777777" w:rsidR="00571CDC" w:rsidRPr="00571CDC" w:rsidRDefault="00571CDC" w:rsidP="00571CDC">
            <w:r w:rsidRPr="00571CDC">
              <w:t>3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89D99D5" w14:textId="77777777" w:rsidR="00571CDC" w:rsidRPr="00571CDC" w:rsidRDefault="00571CDC" w:rsidP="00571CDC"/>
        </w:tc>
      </w:tr>
      <w:tr w:rsidR="00571CDC" w:rsidRPr="00571CDC" w14:paraId="2F9DED0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4BEC2B7" w14:textId="77777777" w:rsidR="00571CDC" w:rsidRPr="00571CDC" w:rsidRDefault="00571CDC" w:rsidP="00571CDC">
            <w:r w:rsidRPr="00571CDC">
              <w:t>1.5.15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40B05C" w14:textId="77777777" w:rsidR="00571CDC" w:rsidRPr="00571CDC" w:rsidRDefault="00571CDC" w:rsidP="00571CDC">
            <w:r w:rsidRPr="00571CDC">
              <w:t xml:space="preserve">Rated extended primary current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BAA278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F7C8C1" w14:textId="77777777" w:rsidR="00571CDC" w:rsidRPr="00571CDC" w:rsidRDefault="00571CDC" w:rsidP="00571CDC">
            <w:r w:rsidRPr="00571CDC">
              <w:t>120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BDD9B5B" w14:textId="77777777" w:rsidR="00571CDC" w:rsidRPr="00571CDC" w:rsidRDefault="00571CDC" w:rsidP="00571CDC"/>
        </w:tc>
      </w:tr>
      <w:tr w:rsidR="00571CDC" w:rsidRPr="00571CDC" w14:paraId="089EEFE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89A8F23" w14:textId="77777777" w:rsidR="00571CDC" w:rsidRPr="00571CDC" w:rsidRDefault="00571CDC" w:rsidP="00571CDC">
            <w:r w:rsidRPr="00571CDC">
              <w:t>1.5.16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722601" w14:textId="77777777" w:rsidR="00571CDC" w:rsidRPr="00571CDC" w:rsidRDefault="00571CDC" w:rsidP="00571CDC">
            <w:r w:rsidRPr="00571CDC">
              <w:t>Ratio (TR = turns ratio)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28CA9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1F178C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7B2FCF4" w14:textId="77777777" w:rsidR="00571CDC" w:rsidRPr="00571CDC" w:rsidRDefault="00571CDC" w:rsidP="00571CDC"/>
        </w:tc>
      </w:tr>
      <w:tr w:rsidR="00571CDC" w:rsidRPr="00571CDC" w14:paraId="6E64DC9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465A9B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2D7C11" w14:textId="77777777" w:rsidR="00571CDC" w:rsidRPr="00571CDC" w:rsidRDefault="00571CDC" w:rsidP="00571CDC">
            <w:r w:rsidRPr="00571CDC">
              <w:t>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FD9228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CDCFDA4" w14:textId="77777777" w:rsidR="00571CDC" w:rsidRPr="00571CDC" w:rsidRDefault="00571CDC" w:rsidP="00571CDC">
            <w:r w:rsidRPr="00571CDC">
              <w:t>750/1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4FB792E" w14:textId="77777777" w:rsidR="00571CDC" w:rsidRPr="00571CDC" w:rsidRDefault="00571CDC" w:rsidP="00571CDC"/>
        </w:tc>
      </w:tr>
      <w:tr w:rsidR="00571CDC" w:rsidRPr="00571CDC" w14:paraId="313E8FE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E70331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652B9D" w14:textId="77777777" w:rsidR="00571CDC" w:rsidRPr="00571CDC" w:rsidRDefault="00571CDC" w:rsidP="00571CDC">
            <w:r w:rsidRPr="00571CDC">
              <w:t>II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46DE3B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C8601D" w14:textId="77777777" w:rsidR="00571CDC" w:rsidRPr="00571CDC" w:rsidRDefault="00571CDC" w:rsidP="00571CDC">
            <w:r w:rsidRPr="00571CDC">
              <w:t>750/1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01C1AD7" w14:textId="77777777" w:rsidR="00571CDC" w:rsidRPr="00571CDC" w:rsidRDefault="00571CDC" w:rsidP="00571CDC"/>
        </w:tc>
      </w:tr>
      <w:tr w:rsidR="00571CDC" w:rsidRPr="00571CDC" w14:paraId="17D4A39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82497E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E3FE63" w14:textId="77777777" w:rsidR="00571CDC" w:rsidRPr="00571CDC" w:rsidRDefault="00571CDC" w:rsidP="00571CDC">
            <w:r w:rsidRPr="00571CDC">
              <w:t>III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A2FFC5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3B004F" w14:textId="77777777" w:rsidR="00571CDC" w:rsidRPr="00571CDC" w:rsidRDefault="00571CDC" w:rsidP="00571CDC">
            <w:r w:rsidRPr="00571CDC">
              <w:t>750/1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D87A513" w14:textId="77777777" w:rsidR="00571CDC" w:rsidRPr="00571CDC" w:rsidRDefault="00571CDC" w:rsidP="00571CDC"/>
        </w:tc>
      </w:tr>
      <w:tr w:rsidR="00571CDC" w:rsidRPr="00571CDC" w14:paraId="482DE57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394C1F4" w14:textId="77777777" w:rsidR="00571CDC" w:rsidRPr="00571CDC" w:rsidRDefault="00571CDC" w:rsidP="00571CDC">
            <w:r w:rsidRPr="00571CDC">
              <w:t>1.5.17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E18F47" w14:textId="77777777" w:rsidR="00571CDC" w:rsidRPr="00571CDC" w:rsidRDefault="00571CDC" w:rsidP="00571CDC">
            <w:r w:rsidRPr="00571CDC">
              <w:t>Class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423DE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4DC01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DCE8E18" w14:textId="77777777" w:rsidR="00571CDC" w:rsidRPr="00571CDC" w:rsidRDefault="00571CDC" w:rsidP="00571CDC"/>
        </w:tc>
      </w:tr>
      <w:tr w:rsidR="00571CDC" w:rsidRPr="00571CDC" w14:paraId="03A4A5C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3C9E42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424353" w14:textId="77777777" w:rsidR="00571CDC" w:rsidRPr="00571CDC" w:rsidRDefault="00571CDC" w:rsidP="00571CDC">
            <w:r w:rsidRPr="00571CDC">
              <w:t>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1D7F7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B11BC1" w14:textId="77777777" w:rsidR="00571CDC" w:rsidRPr="00571CDC" w:rsidRDefault="00571CDC" w:rsidP="00571CDC">
            <w:r w:rsidRPr="00571CDC">
              <w:t>5P20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3829541" w14:textId="77777777" w:rsidR="00571CDC" w:rsidRPr="00571CDC" w:rsidRDefault="00571CDC" w:rsidP="00571CDC"/>
        </w:tc>
      </w:tr>
      <w:tr w:rsidR="00571CDC" w:rsidRPr="00571CDC" w14:paraId="5822CF0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E794C0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66052D" w14:textId="77777777" w:rsidR="00571CDC" w:rsidRPr="00571CDC" w:rsidRDefault="00571CDC" w:rsidP="00571CDC">
            <w:r w:rsidRPr="00571CDC">
              <w:t>II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E1736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6141699" w14:textId="77777777" w:rsidR="00571CDC" w:rsidRPr="00571CDC" w:rsidRDefault="00571CDC" w:rsidP="00571CDC">
            <w:r w:rsidRPr="00571CDC">
              <w:t>PX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BB3B491" w14:textId="77777777" w:rsidR="00571CDC" w:rsidRPr="00571CDC" w:rsidRDefault="00571CDC" w:rsidP="00571CDC"/>
        </w:tc>
      </w:tr>
      <w:tr w:rsidR="00571CDC" w:rsidRPr="00571CDC" w14:paraId="22D4B79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A6C394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4DDF917" w14:textId="77777777" w:rsidR="00571CDC" w:rsidRPr="00571CDC" w:rsidRDefault="00571CDC" w:rsidP="00571CDC">
            <w:r w:rsidRPr="00571CDC">
              <w:t>III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A9A5D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4C3C0B" w14:textId="77777777" w:rsidR="00571CDC" w:rsidRPr="00571CDC" w:rsidRDefault="00571CDC" w:rsidP="00571CDC">
            <w:r w:rsidRPr="00571CDC">
              <w:t>1.0 / FS:5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4A82D0A" w14:textId="77777777" w:rsidR="00571CDC" w:rsidRPr="00571CDC" w:rsidRDefault="00571CDC" w:rsidP="00571CDC"/>
        </w:tc>
      </w:tr>
      <w:tr w:rsidR="00571CDC" w:rsidRPr="00571CDC" w14:paraId="7F18CD3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593204C" w14:textId="77777777" w:rsidR="00571CDC" w:rsidRPr="00571CDC" w:rsidRDefault="00571CDC" w:rsidP="00571CDC">
            <w:r w:rsidRPr="00571CDC">
              <w:t>1.5.18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4AEFA9" w14:textId="77777777" w:rsidR="00571CDC" w:rsidRPr="00571CDC" w:rsidRDefault="00571CDC" w:rsidP="00571CDC">
            <w:r w:rsidRPr="00571CDC">
              <w:t>Knee point voltage (EK)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D8D70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BDD69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7DE881F" w14:textId="77777777" w:rsidR="00571CDC" w:rsidRPr="00571CDC" w:rsidRDefault="00571CDC" w:rsidP="00571CDC"/>
        </w:tc>
      </w:tr>
      <w:tr w:rsidR="00571CDC" w:rsidRPr="00571CDC" w14:paraId="447EEC1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586EEB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817E15" w14:textId="77777777" w:rsidR="00571CDC" w:rsidRPr="00571CDC" w:rsidRDefault="00571CDC" w:rsidP="00571CDC">
            <w:r w:rsidRPr="00571CDC">
              <w:t>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CED91A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6B7C6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E8F8F72" w14:textId="77777777" w:rsidR="00571CDC" w:rsidRPr="00571CDC" w:rsidRDefault="00571CDC" w:rsidP="00571CDC"/>
        </w:tc>
      </w:tr>
      <w:tr w:rsidR="00571CDC" w:rsidRPr="00571CDC" w14:paraId="476F44E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433385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055E96" w14:textId="77777777" w:rsidR="00571CDC" w:rsidRPr="00571CDC" w:rsidRDefault="00571CDC" w:rsidP="00571CDC">
            <w:r w:rsidRPr="00571CDC">
              <w:t>II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50A7970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E1621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A7D63ED" w14:textId="77777777" w:rsidR="00571CDC" w:rsidRPr="00571CDC" w:rsidRDefault="00571CDC" w:rsidP="00571CDC"/>
        </w:tc>
      </w:tr>
      <w:tr w:rsidR="00571CDC" w:rsidRPr="00571CDC" w14:paraId="7499866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2B3288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26E8B5" w14:textId="77777777" w:rsidR="00571CDC" w:rsidRPr="00571CDC" w:rsidRDefault="00571CDC" w:rsidP="00571CDC">
            <w:r w:rsidRPr="00571CDC">
              <w:t>III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BA58E6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F12DD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777A8F4" w14:textId="77777777" w:rsidR="00571CDC" w:rsidRPr="00571CDC" w:rsidRDefault="00571CDC" w:rsidP="00571CDC"/>
        </w:tc>
      </w:tr>
      <w:tr w:rsidR="00571CDC" w:rsidRPr="00571CDC" w14:paraId="1D49CF5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0C647F4" w14:textId="77777777" w:rsidR="00571CDC" w:rsidRPr="00571CDC" w:rsidRDefault="00571CDC" w:rsidP="00571CDC">
            <w:r w:rsidRPr="00571CDC">
              <w:t>1.5.19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C3455E" w14:textId="77777777" w:rsidR="00571CDC" w:rsidRPr="00571CDC" w:rsidRDefault="00571CDC" w:rsidP="00571CDC">
            <w:r w:rsidRPr="00571CDC">
              <w:t>Exciting current (IE) at EK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48E5F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AA0A4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458C9FD" w14:textId="77777777" w:rsidR="00571CDC" w:rsidRPr="00571CDC" w:rsidRDefault="00571CDC" w:rsidP="00571CDC"/>
        </w:tc>
      </w:tr>
      <w:tr w:rsidR="00571CDC" w:rsidRPr="00571CDC" w14:paraId="1605B0B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3A4340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6D5201" w14:textId="77777777" w:rsidR="00571CDC" w:rsidRPr="00571CDC" w:rsidRDefault="00571CDC" w:rsidP="00571CDC">
            <w:r w:rsidRPr="00571CDC">
              <w:t>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EFB932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A07BE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FBECE86" w14:textId="77777777" w:rsidR="00571CDC" w:rsidRPr="00571CDC" w:rsidRDefault="00571CDC" w:rsidP="00571CDC"/>
        </w:tc>
      </w:tr>
      <w:tr w:rsidR="00571CDC" w:rsidRPr="00571CDC" w14:paraId="2D0E70A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35A162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0FD72A" w14:textId="77777777" w:rsidR="00571CDC" w:rsidRPr="00571CDC" w:rsidRDefault="00571CDC" w:rsidP="00571CDC">
            <w:r w:rsidRPr="00571CDC">
              <w:t>II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BE44BF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6008B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93BFABA" w14:textId="77777777" w:rsidR="00571CDC" w:rsidRPr="00571CDC" w:rsidRDefault="00571CDC" w:rsidP="00571CDC"/>
        </w:tc>
      </w:tr>
      <w:tr w:rsidR="00571CDC" w:rsidRPr="00571CDC" w14:paraId="5920FE6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E04DAF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51DC59" w14:textId="77777777" w:rsidR="00571CDC" w:rsidRPr="00571CDC" w:rsidRDefault="00571CDC" w:rsidP="00571CDC">
            <w:r w:rsidRPr="00571CDC">
              <w:t>III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7F2443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9F07A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5F6D39D" w14:textId="77777777" w:rsidR="00571CDC" w:rsidRPr="00571CDC" w:rsidRDefault="00571CDC" w:rsidP="00571CDC"/>
        </w:tc>
      </w:tr>
      <w:tr w:rsidR="00571CDC" w:rsidRPr="00571CDC" w14:paraId="399C39A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1CDBE57" w14:textId="77777777" w:rsidR="00571CDC" w:rsidRPr="00571CDC" w:rsidRDefault="00571CDC" w:rsidP="00571CDC">
            <w:r w:rsidRPr="00571CDC">
              <w:t>1.5.20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0BFD87" w14:textId="77777777" w:rsidR="00571CDC" w:rsidRPr="00571CDC" w:rsidRDefault="00571CDC" w:rsidP="00571CDC">
            <w:r w:rsidRPr="00571CDC">
              <w:t>Rated output (burden to be 25-100% rated burden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09E96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4CDC1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AA3D12B" w14:textId="77777777" w:rsidR="00571CDC" w:rsidRPr="00571CDC" w:rsidRDefault="00571CDC" w:rsidP="00571CDC"/>
        </w:tc>
      </w:tr>
      <w:tr w:rsidR="00571CDC" w:rsidRPr="00571CDC" w14:paraId="1B2807D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95CD67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9C9DC6" w14:textId="77777777" w:rsidR="00571CDC" w:rsidRPr="00571CDC" w:rsidRDefault="00571CDC" w:rsidP="00571CDC">
            <w:r w:rsidRPr="00571CDC">
              <w:t>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5D8926" w14:textId="77777777" w:rsidR="00571CDC" w:rsidRPr="00571CDC" w:rsidRDefault="00571CDC" w:rsidP="00571CDC">
            <w:r w:rsidRPr="00571CDC">
              <w:t>VA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6356F0" w14:textId="77777777" w:rsidR="00571CDC" w:rsidRPr="00571CDC" w:rsidRDefault="00571CDC" w:rsidP="00571CDC">
            <w:r w:rsidRPr="00571CDC">
              <w:t>30</w:t>
            </w:r>
          </w:p>
          <w:p w14:paraId="490B10C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88E6E3D" w14:textId="77777777" w:rsidR="00571CDC" w:rsidRPr="00571CDC" w:rsidRDefault="00571CDC" w:rsidP="00571CDC"/>
        </w:tc>
      </w:tr>
      <w:tr w:rsidR="00571CDC" w:rsidRPr="00571CDC" w14:paraId="1BBD320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9C2336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3ABDE6" w14:textId="77777777" w:rsidR="00571CDC" w:rsidRPr="00571CDC" w:rsidRDefault="00571CDC" w:rsidP="00571CDC">
            <w:r w:rsidRPr="00571CDC">
              <w:t>II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940556" w14:textId="77777777" w:rsidR="00571CDC" w:rsidRPr="00571CDC" w:rsidRDefault="00571CDC" w:rsidP="00571CDC">
            <w:r w:rsidRPr="00571CDC">
              <w:t>VA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9D737B" w14:textId="77777777" w:rsidR="00571CDC" w:rsidRPr="00571CDC" w:rsidRDefault="00571CDC" w:rsidP="00571CDC">
            <w:r w:rsidRPr="00571CDC">
              <w:t>30</w:t>
            </w:r>
          </w:p>
          <w:p w14:paraId="22641B3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574C52C" w14:textId="77777777" w:rsidR="00571CDC" w:rsidRPr="00571CDC" w:rsidRDefault="00571CDC" w:rsidP="00571CDC"/>
        </w:tc>
      </w:tr>
      <w:tr w:rsidR="00571CDC" w:rsidRPr="00571CDC" w14:paraId="5C78D36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43518E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0A0288" w14:textId="77777777" w:rsidR="00571CDC" w:rsidRPr="00571CDC" w:rsidRDefault="00571CDC" w:rsidP="00571CDC">
            <w:r w:rsidRPr="00571CDC">
              <w:t>III core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0FEB5B" w14:textId="77777777" w:rsidR="00571CDC" w:rsidRPr="00571CDC" w:rsidRDefault="00571CDC" w:rsidP="00571CDC">
            <w:r w:rsidRPr="00571CDC">
              <w:t>VA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C4D4A1" w14:textId="77777777" w:rsidR="00571CDC" w:rsidRPr="00571CDC" w:rsidRDefault="00571CDC" w:rsidP="00571CDC">
            <w:r w:rsidRPr="00571CDC">
              <w:t>30</w:t>
            </w:r>
          </w:p>
          <w:p w14:paraId="0A1E04C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CA9E311" w14:textId="77777777" w:rsidR="00571CDC" w:rsidRPr="00571CDC" w:rsidRDefault="00571CDC" w:rsidP="00571CDC"/>
        </w:tc>
      </w:tr>
      <w:tr w:rsidR="00571CDC" w:rsidRPr="00571CDC" w14:paraId="635A423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253C4AE" w14:textId="77777777" w:rsidR="00571CDC" w:rsidRPr="00571CDC" w:rsidRDefault="00571CDC" w:rsidP="00571CDC">
            <w:r w:rsidRPr="00571CDC">
              <w:t>1.5.21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AD1703" w14:textId="77777777" w:rsidR="00571CDC" w:rsidRPr="00571CDC" w:rsidRDefault="00571CDC" w:rsidP="00571CDC">
            <w:r w:rsidRPr="00571CDC">
              <w:t>Total mass of one current transformer complete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5892B9" w14:textId="77777777" w:rsidR="00571CDC" w:rsidRPr="00571CDC" w:rsidRDefault="00571CDC" w:rsidP="00571CDC">
            <w:r w:rsidRPr="00571CDC">
              <w:t>kg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01ABB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52624B0" w14:textId="77777777" w:rsidR="00571CDC" w:rsidRPr="00571CDC" w:rsidRDefault="00571CDC" w:rsidP="00571CDC"/>
        </w:tc>
      </w:tr>
      <w:tr w:rsidR="00571CDC" w:rsidRPr="00571CDC" w14:paraId="30BDB8E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8ABF0E2" w14:textId="77777777" w:rsidR="00571CDC" w:rsidRPr="00571CDC" w:rsidRDefault="00571CDC" w:rsidP="00571CDC">
            <w:r w:rsidRPr="00571CDC">
              <w:t>1.5.22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44D5F6" w14:textId="77777777" w:rsidR="00571CDC" w:rsidRPr="00571CDC" w:rsidRDefault="00571CDC" w:rsidP="00571CDC">
            <w:r w:rsidRPr="00571CDC">
              <w:t>All Class PX CTs shall have a rated secondary current, ISN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D0F94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F7505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FD1DAA4" w14:textId="77777777" w:rsidR="00571CDC" w:rsidRPr="00571CDC" w:rsidRDefault="00571CDC" w:rsidP="00571CDC"/>
        </w:tc>
      </w:tr>
      <w:tr w:rsidR="00571CDC" w:rsidRPr="00571CDC" w14:paraId="5D03A18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96AF1A5" w14:textId="77777777" w:rsidR="00571CDC" w:rsidRPr="00571CDC" w:rsidRDefault="00571CDC" w:rsidP="00571CDC">
            <w:r w:rsidRPr="00571CDC">
              <w:t>1.6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6C53996" w14:textId="77777777" w:rsidR="00571CDC" w:rsidRPr="00571CDC" w:rsidRDefault="00571CDC" w:rsidP="00571CDC">
            <w:r w:rsidRPr="00571CDC">
              <w:t>INSTRUMENTS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3EDFA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179B7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EB3A667" w14:textId="77777777" w:rsidR="00571CDC" w:rsidRPr="00571CDC" w:rsidRDefault="00571CDC" w:rsidP="00571CDC"/>
        </w:tc>
      </w:tr>
      <w:tr w:rsidR="00571CDC" w:rsidRPr="00571CDC" w14:paraId="3E15A30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F585EEE" w14:textId="77777777" w:rsidR="00571CDC" w:rsidRPr="00571CDC" w:rsidRDefault="00571CDC" w:rsidP="00571CDC">
            <w:r w:rsidRPr="00571CDC">
              <w:t>1.6.1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3EB4B7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A7ABD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775AE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8E61738" w14:textId="77777777" w:rsidR="00571CDC" w:rsidRPr="00571CDC" w:rsidRDefault="00571CDC" w:rsidP="00571CDC"/>
        </w:tc>
      </w:tr>
      <w:tr w:rsidR="00571CDC" w:rsidRPr="00571CDC" w14:paraId="4D6E821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F1B00CE" w14:textId="77777777" w:rsidR="00571CDC" w:rsidRPr="00571CDC" w:rsidRDefault="00571CDC" w:rsidP="00571CDC">
            <w:r w:rsidRPr="00571CDC">
              <w:t>1.6.2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FAB574" w14:textId="77777777" w:rsidR="00571CDC" w:rsidRPr="00571CDC" w:rsidRDefault="00571CDC" w:rsidP="00571CDC">
            <w:r w:rsidRPr="00571CDC">
              <w:t>Standards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0FFC1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467C69" w14:textId="77777777" w:rsidR="00571CDC" w:rsidRPr="00571CDC" w:rsidRDefault="00571CDC" w:rsidP="00571CDC">
            <w:r w:rsidRPr="00571CDC">
              <w:t>IEC 60051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D1F8642" w14:textId="77777777" w:rsidR="00571CDC" w:rsidRPr="00571CDC" w:rsidRDefault="00571CDC" w:rsidP="00571CDC"/>
        </w:tc>
      </w:tr>
      <w:tr w:rsidR="00571CDC" w:rsidRPr="00571CDC" w14:paraId="4DDD4D9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380BC31" w14:textId="77777777" w:rsidR="00571CDC" w:rsidRPr="00571CDC" w:rsidRDefault="00571CDC" w:rsidP="00571CDC">
            <w:r w:rsidRPr="00571CDC">
              <w:t>1.6.3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C05A80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5CAAE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1547E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B74E0B4" w14:textId="77777777" w:rsidR="00571CDC" w:rsidRPr="00571CDC" w:rsidRDefault="00571CDC" w:rsidP="00571CDC"/>
        </w:tc>
      </w:tr>
      <w:tr w:rsidR="00571CDC" w:rsidRPr="00571CDC" w14:paraId="26A2724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DF702A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2DCE95" w14:textId="77777777" w:rsidR="00571CDC" w:rsidRPr="00571CDC" w:rsidRDefault="00571CDC" w:rsidP="00571CDC">
            <w:r w:rsidRPr="00571CDC">
              <w:t>Ammeter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05B050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DC50F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51A8D10" w14:textId="77777777" w:rsidR="00571CDC" w:rsidRPr="00571CDC" w:rsidRDefault="00571CDC" w:rsidP="00571CDC"/>
        </w:tc>
      </w:tr>
      <w:tr w:rsidR="00571CDC" w:rsidRPr="00571CDC" w14:paraId="5897B36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1071B5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B06A4A" w14:textId="77777777" w:rsidR="00571CDC" w:rsidRPr="00571CDC" w:rsidRDefault="00571CDC" w:rsidP="00571CDC">
            <w:r w:rsidRPr="00571CDC">
              <w:t>Voltmeter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EA6DA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7C7DA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0EE1490" w14:textId="77777777" w:rsidR="00571CDC" w:rsidRPr="00571CDC" w:rsidRDefault="00571CDC" w:rsidP="00571CDC"/>
        </w:tc>
      </w:tr>
      <w:tr w:rsidR="00571CDC" w:rsidRPr="00571CDC" w14:paraId="6206E0C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ECB31A4" w14:textId="77777777" w:rsidR="00571CDC" w:rsidRPr="00571CDC" w:rsidRDefault="00571CDC" w:rsidP="00571CDC">
            <w:r w:rsidRPr="00571CDC">
              <w:t>1.6.4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3C40A2" w14:textId="77777777" w:rsidR="00571CDC" w:rsidRPr="00571CDC" w:rsidRDefault="00571CDC" w:rsidP="00571CDC">
            <w:r w:rsidRPr="00571CDC">
              <w:t>Total scale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8881C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E8BEC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4ECF886" w14:textId="77777777" w:rsidR="00571CDC" w:rsidRPr="00571CDC" w:rsidRDefault="00571CDC" w:rsidP="00571CDC"/>
        </w:tc>
      </w:tr>
      <w:tr w:rsidR="00571CDC" w:rsidRPr="00571CDC" w14:paraId="020D6D8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CE92F2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C36367" w14:textId="77777777" w:rsidR="00571CDC" w:rsidRPr="00571CDC" w:rsidRDefault="00571CDC" w:rsidP="00571CDC">
            <w:r w:rsidRPr="00571CDC">
              <w:t>Ammeter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C95E0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28224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0B8F149" w14:textId="77777777" w:rsidR="00571CDC" w:rsidRPr="00571CDC" w:rsidRDefault="00571CDC" w:rsidP="00571CDC"/>
        </w:tc>
      </w:tr>
      <w:tr w:rsidR="00571CDC" w:rsidRPr="00571CDC" w14:paraId="75CFEF1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8300FE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DE5F9E" w14:textId="77777777" w:rsidR="00571CDC" w:rsidRPr="00571CDC" w:rsidRDefault="00571CDC" w:rsidP="00571CDC">
            <w:r w:rsidRPr="00571CDC">
              <w:t>Voltmeter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070D4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596728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7B49549" w14:textId="77777777" w:rsidR="00571CDC" w:rsidRPr="00571CDC" w:rsidRDefault="00571CDC" w:rsidP="00571CDC"/>
        </w:tc>
      </w:tr>
      <w:tr w:rsidR="00571CDC" w:rsidRPr="00571CDC" w14:paraId="3D354BF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514B3A1" w14:textId="77777777" w:rsidR="00571CDC" w:rsidRPr="00571CDC" w:rsidRDefault="00571CDC" w:rsidP="00571CDC">
            <w:r w:rsidRPr="00571CDC">
              <w:t>1.6.5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3BF2A4" w14:textId="77777777" w:rsidR="00571CDC" w:rsidRPr="00571CDC" w:rsidRDefault="00571CDC" w:rsidP="00571CDC">
            <w:r w:rsidRPr="00571CDC">
              <w:t>Dimensions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D85E8A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AF8941" w14:textId="77777777" w:rsidR="00571CDC" w:rsidRPr="00571CDC" w:rsidRDefault="00571CDC" w:rsidP="00571CDC">
            <w:r w:rsidRPr="00571CDC">
              <w:t>96 x 96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8317A80" w14:textId="77777777" w:rsidR="00571CDC" w:rsidRPr="00571CDC" w:rsidRDefault="00571CDC" w:rsidP="00571CDC"/>
        </w:tc>
      </w:tr>
      <w:tr w:rsidR="00571CDC" w:rsidRPr="00571CDC" w14:paraId="73126D1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0AFA61C" w14:textId="77777777" w:rsidR="00571CDC" w:rsidRPr="00571CDC" w:rsidRDefault="00571CDC" w:rsidP="00571CDC">
            <w:r w:rsidRPr="00571CDC">
              <w:t>1.6.6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844B2D" w14:textId="77777777" w:rsidR="00571CDC" w:rsidRPr="00571CDC" w:rsidRDefault="00571CDC" w:rsidP="00571CDC">
            <w:r w:rsidRPr="00571CDC">
              <w:t>Accuracy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44D05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FA89E1" w14:textId="77777777" w:rsidR="00571CDC" w:rsidRPr="00571CDC" w:rsidRDefault="00571CDC" w:rsidP="00571CDC">
            <w:r w:rsidRPr="00571CDC">
              <w:t>1.5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7884D82" w14:textId="77777777" w:rsidR="00571CDC" w:rsidRPr="00571CDC" w:rsidRDefault="00571CDC" w:rsidP="00571CDC"/>
        </w:tc>
      </w:tr>
      <w:tr w:rsidR="00571CDC" w:rsidRPr="00571CDC" w14:paraId="6E6E37D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4EFBE4F" w14:textId="77777777" w:rsidR="00571CDC" w:rsidRPr="00571CDC" w:rsidRDefault="00571CDC" w:rsidP="00571CDC">
            <w:r w:rsidRPr="00571CDC">
              <w:t>1.6.7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64A3F5" w14:textId="77777777" w:rsidR="00571CDC" w:rsidRPr="00571CDC" w:rsidRDefault="00571CDC" w:rsidP="00571CDC">
            <w:r w:rsidRPr="00571CDC">
              <w:t>Selector Switches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F2BDE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6B2C5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C90EA02" w14:textId="77777777" w:rsidR="00571CDC" w:rsidRPr="00571CDC" w:rsidRDefault="00571CDC" w:rsidP="00571CDC"/>
        </w:tc>
      </w:tr>
      <w:tr w:rsidR="00571CDC" w:rsidRPr="00571CDC" w14:paraId="36AA9CA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56179F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90D591" w14:textId="77777777" w:rsidR="00571CDC" w:rsidRPr="00571CDC" w:rsidRDefault="00571CDC" w:rsidP="00571CDC">
            <w:r w:rsidRPr="00571CDC">
              <w:t>Ammeter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5DF78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EE372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AC5F091" w14:textId="77777777" w:rsidR="00571CDC" w:rsidRPr="00571CDC" w:rsidRDefault="00571CDC" w:rsidP="00571CDC"/>
        </w:tc>
      </w:tr>
      <w:tr w:rsidR="00571CDC" w:rsidRPr="00571CDC" w14:paraId="43A026F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A48926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263EAE" w14:textId="77777777" w:rsidR="00571CDC" w:rsidRPr="00571CDC" w:rsidRDefault="00571CDC" w:rsidP="00571CDC">
            <w:r w:rsidRPr="00571CDC">
              <w:t>Voltmeter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3F864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104A2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2F9C8FC" w14:textId="77777777" w:rsidR="00571CDC" w:rsidRPr="00571CDC" w:rsidRDefault="00571CDC" w:rsidP="00571CDC"/>
        </w:tc>
      </w:tr>
      <w:tr w:rsidR="00571CDC" w:rsidRPr="00571CDC" w14:paraId="35E126A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203AD25" w14:textId="77777777" w:rsidR="00571CDC" w:rsidRPr="00571CDC" w:rsidRDefault="00571CDC" w:rsidP="00571CDC">
            <w:r w:rsidRPr="00571CDC">
              <w:t>1.7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164600" w14:textId="77777777" w:rsidR="00571CDC" w:rsidRPr="00571CDC" w:rsidRDefault="00571CDC" w:rsidP="00571CDC">
            <w:r w:rsidRPr="00571CDC">
              <w:t>PROTECTION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8834A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358F5E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6DDCBD2" w14:textId="77777777" w:rsidR="00571CDC" w:rsidRPr="00571CDC" w:rsidRDefault="00571CDC" w:rsidP="00571CDC"/>
        </w:tc>
      </w:tr>
      <w:tr w:rsidR="00571CDC" w:rsidRPr="00571CDC" w14:paraId="0BED76B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993EBB2" w14:textId="77777777" w:rsidR="00571CDC" w:rsidRPr="00571CDC" w:rsidRDefault="00571CDC" w:rsidP="00571CDC">
            <w:r w:rsidRPr="00571CDC">
              <w:t>1.7.1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C5D325" w14:textId="77777777" w:rsidR="00571CDC" w:rsidRPr="00571CDC" w:rsidRDefault="00571CDC" w:rsidP="00571CDC">
            <w:r w:rsidRPr="00571CDC">
              <w:t>Overcurrent &amp; Earth Fault Protection (50/51/50N/51N) Relay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42173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C81A4F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4A1BD71" w14:textId="77777777" w:rsidR="00571CDC" w:rsidRPr="00571CDC" w:rsidRDefault="00571CDC" w:rsidP="00571CDC"/>
        </w:tc>
      </w:tr>
      <w:tr w:rsidR="00571CDC" w:rsidRPr="00571CDC" w14:paraId="6333514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FEF0139" w14:textId="77777777" w:rsidR="00571CDC" w:rsidRPr="00571CDC" w:rsidRDefault="00571CDC" w:rsidP="00571CDC">
            <w:r w:rsidRPr="00571CDC">
              <w:t>1.7.1.1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0EC5E3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CAA20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B6DD7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E5A8F2C" w14:textId="77777777" w:rsidR="00571CDC" w:rsidRPr="00571CDC" w:rsidRDefault="00571CDC" w:rsidP="00571CDC"/>
        </w:tc>
      </w:tr>
      <w:tr w:rsidR="00571CDC" w:rsidRPr="00571CDC" w14:paraId="273A688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2C18614" w14:textId="77777777" w:rsidR="00571CDC" w:rsidRPr="00571CDC" w:rsidRDefault="00571CDC" w:rsidP="00571CDC">
            <w:r w:rsidRPr="00571CDC">
              <w:t>1.7.1.2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5418815" w14:textId="77777777" w:rsidR="00571CDC" w:rsidRPr="00571CDC" w:rsidRDefault="00571CDC" w:rsidP="00571CDC">
            <w:r w:rsidRPr="00571CDC">
              <w:t>Type reference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0E46C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BEF0A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C2309C4" w14:textId="77777777" w:rsidR="00571CDC" w:rsidRPr="00571CDC" w:rsidRDefault="00571CDC" w:rsidP="00571CDC"/>
        </w:tc>
      </w:tr>
      <w:tr w:rsidR="00571CDC" w:rsidRPr="00571CDC" w14:paraId="38AC506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6C942CA" w14:textId="77777777" w:rsidR="00571CDC" w:rsidRPr="00571CDC" w:rsidRDefault="00571CDC" w:rsidP="00571CDC">
            <w:r w:rsidRPr="00571CDC">
              <w:t>1.7.1.3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13EBE3" w14:textId="77777777" w:rsidR="00571CDC" w:rsidRPr="00571CDC" w:rsidRDefault="00571CDC" w:rsidP="00571CDC">
            <w:r w:rsidRPr="00571CDC">
              <w:t>Relay design (microprocessor-based, numerical)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4D5FA0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05A2FDB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EEA96E9" w14:textId="77777777" w:rsidR="00571CDC" w:rsidRPr="00571CDC" w:rsidRDefault="00571CDC" w:rsidP="00571CDC"/>
        </w:tc>
      </w:tr>
      <w:tr w:rsidR="00571CDC" w:rsidRPr="00571CDC" w14:paraId="0F82313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59498D7" w14:textId="77777777" w:rsidR="00571CDC" w:rsidRPr="00571CDC" w:rsidRDefault="00571CDC" w:rsidP="00571CDC">
            <w:r w:rsidRPr="00571CDC">
              <w:t>1.7.1.4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B856C1" w14:textId="77777777" w:rsidR="00571CDC" w:rsidRPr="00571CDC" w:rsidRDefault="00571CDC" w:rsidP="00571CDC">
            <w:r w:rsidRPr="00571CDC">
              <w:t>Auxiliary voltage range (</w:t>
            </w:r>
            <w:proofErr w:type="spellStart"/>
            <w:r w:rsidRPr="00571CDC">
              <w:t>Vn</w:t>
            </w:r>
            <w:proofErr w:type="spellEnd"/>
            <w:r w:rsidRPr="00571CDC">
              <w:t xml:space="preserve"> = 110Vdc)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E52478" w14:textId="77777777" w:rsidR="00571CDC" w:rsidRPr="00571CDC" w:rsidRDefault="00571CDC" w:rsidP="00571CDC">
            <w:r w:rsidRPr="00571CDC">
              <w:t>Vdc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B50142" w14:textId="77777777" w:rsidR="00571CDC" w:rsidRPr="00571CDC" w:rsidRDefault="00571CDC" w:rsidP="00571CDC">
            <w:r w:rsidRPr="00571CDC">
              <w:t>88</w:t>
            </w:r>
            <w:r w:rsidRPr="00571CDC">
              <w:t>150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1FE2FF3" w14:textId="77777777" w:rsidR="00571CDC" w:rsidRPr="00571CDC" w:rsidRDefault="00571CDC" w:rsidP="00571CDC"/>
        </w:tc>
      </w:tr>
      <w:tr w:rsidR="00571CDC" w:rsidRPr="00571CDC" w14:paraId="6CCA624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0A66D04" w14:textId="77777777" w:rsidR="00571CDC" w:rsidRPr="00571CDC" w:rsidRDefault="00571CDC" w:rsidP="00571CDC">
            <w:r w:rsidRPr="00571CDC">
              <w:t>1.7.1.5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B0E3C1" w14:textId="77777777" w:rsidR="00571CDC" w:rsidRPr="00571CDC" w:rsidRDefault="00571CDC" w:rsidP="00571CDC">
            <w:r w:rsidRPr="00571CDC">
              <w:t>Input frequency range (50Hz nominal)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1E50E3" w14:textId="77777777" w:rsidR="00571CDC" w:rsidRPr="00571CDC" w:rsidRDefault="00571CDC" w:rsidP="00571CDC">
            <w:r w:rsidRPr="00571CDC">
              <w:t>Hz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11CBEA" w14:textId="77777777" w:rsidR="00571CDC" w:rsidRPr="00571CDC" w:rsidRDefault="00571CDC" w:rsidP="00571CDC">
            <w:r w:rsidRPr="00571CDC">
              <w:t>47.5</w:t>
            </w:r>
            <w:r w:rsidRPr="00571CDC">
              <w:t>52.5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FC8935F" w14:textId="77777777" w:rsidR="00571CDC" w:rsidRPr="00571CDC" w:rsidRDefault="00571CDC" w:rsidP="00571CDC"/>
        </w:tc>
      </w:tr>
      <w:tr w:rsidR="00571CDC" w:rsidRPr="00571CDC" w14:paraId="1F9245A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B2A060E" w14:textId="77777777" w:rsidR="00571CDC" w:rsidRPr="00571CDC" w:rsidRDefault="00571CDC" w:rsidP="00571CDC">
            <w:r w:rsidRPr="00571CDC">
              <w:t>1.7.1.6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371816" w14:textId="77777777" w:rsidR="00571CDC" w:rsidRPr="00571CDC" w:rsidRDefault="00571CDC" w:rsidP="00571CDC">
            <w:r w:rsidRPr="00571CDC">
              <w:t>Number of phase CT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A3C50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CA90D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124104E" w14:textId="77777777" w:rsidR="00571CDC" w:rsidRPr="00571CDC" w:rsidRDefault="00571CDC" w:rsidP="00571CDC"/>
        </w:tc>
      </w:tr>
      <w:tr w:rsidR="00571CDC" w:rsidRPr="00571CDC" w14:paraId="238DBC5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986A574" w14:textId="77777777" w:rsidR="00571CDC" w:rsidRPr="00571CDC" w:rsidRDefault="00571CDC" w:rsidP="00571CDC">
            <w:r w:rsidRPr="00571CDC">
              <w:t>1.7.1.7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D863D2A" w14:textId="77777777" w:rsidR="00571CDC" w:rsidRPr="00571CDC" w:rsidRDefault="00571CDC" w:rsidP="00571CDC">
            <w:r w:rsidRPr="00571CDC">
              <w:t>Number of earth fault CT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E54EE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11855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C34E04D" w14:textId="77777777" w:rsidR="00571CDC" w:rsidRPr="00571CDC" w:rsidRDefault="00571CDC" w:rsidP="00571CDC"/>
        </w:tc>
      </w:tr>
      <w:tr w:rsidR="00571CDC" w:rsidRPr="00571CDC" w14:paraId="3AB9184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F7E612C" w14:textId="77777777" w:rsidR="00571CDC" w:rsidRPr="00571CDC" w:rsidRDefault="00571CDC" w:rsidP="00571CDC">
            <w:r w:rsidRPr="00571CDC">
              <w:t>1.7.1.8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627E1E" w14:textId="77777777" w:rsidR="00571CDC" w:rsidRPr="00571CDC" w:rsidRDefault="00571CDC" w:rsidP="00571CDC">
            <w:r w:rsidRPr="00571CDC">
              <w:t>Characteristics curves conforming to IEC 60255, ANSI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8D3A63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05BA9B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2D4D9ED" w14:textId="77777777" w:rsidR="00571CDC" w:rsidRPr="00571CDC" w:rsidRDefault="00571CDC" w:rsidP="00571CDC"/>
        </w:tc>
      </w:tr>
      <w:tr w:rsidR="00571CDC" w:rsidRPr="00571CDC" w14:paraId="6575894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9E4A0E6" w14:textId="77777777" w:rsidR="00571CDC" w:rsidRPr="00571CDC" w:rsidRDefault="00571CDC" w:rsidP="00571CDC">
            <w:r w:rsidRPr="00571CDC">
              <w:t>1.7.1.9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FD913E" w14:textId="77777777" w:rsidR="00571CDC" w:rsidRPr="00571CDC" w:rsidRDefault="00571CDC" w:rsidP="00571CDC">
            <w:r w:rsidRPr="00571CDC">
              <w:t xml:space="preserve">Number of overcurrent functions (e.g. No. </w:t>
            </w:r>
            <w:proofErr w:type="spellStart"/>
            <w:r w:rsidRPr="00571CDC">
              <w:t>lowset</w:t>
            </w:r>
            <w:proofErr w:type="spellEnd"/>
            <w:r w:rsidRPr="00571CDC">
              <w:t>, high set, IDMTL)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B9AA6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1CAF1B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1A797C1" w14:textId="77777777" w:rsidR="00571CDC" w:rsidRPr="00571CDC" w:rsidRDefault="00571CDC" w:rsidP="00571CDC"/>
        </w:tc>
      </w:tr>
      <w:tr w:rsidR="00571CDC" w:rsidRPr="00571CDC" w14:paraId="483CCF4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9202B2D" w14:textId="77777777" w:rsidR="00571CDC" w:rsidRPr="00571CDC" w:rsidRDefault="00571CDC" w:rsidP="00571CDC">
            <w:r w:rsidRPr="00571CDC">
              <w:t>1.7.1.10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255B01" w14:textId="77777777" w:rsidR="00571CDC" w:rsidRPr="00571CDC" w:rsidRDefault="00571CDC" w:rsidP="00571CDC">
            <w:r w:rsidRPr="00571CDC">
              <w:t>Number of earth fault functions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21004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15094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9129076" w14:textId="77777777" w:rsidR="00571CDC" w:rsidRPr="00571CDC" w:rsidRDefault="00571CDC" w:rsidP="00571CDC"/>
        </w:tc>
      </w:tr>
      <w:tr w:rsidR="00571CDC" w:rsidRPr="00571CDC" w14:paraId="4436823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FE839B8" w14:textId="77777777" w:rsidR="00571CDC" w:rsidRPr="00571CDC" w:rsidRDefault="00571CDC" w:rsidP="00571CDC">
            <w:r w:rsidRPr="00571CDC">
              <w:t>1.7.1.11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FB35C3" w14:textId="77777777" w:rsidR="00571CDC" w:rsidRPr="00571CDC" w:rsidRDefault="00571CDC" w:rsidP="00571CDC">
            <w:r w:rsidRPr="00571CDC">
              <w:t>Number of group settings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4A659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280D2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A8C521B" w14:textId="77777777" w:rsidR="00571CDC" w:rsidRPr="00571CDC" w:rsidRDefault="00571CDC" w:rsidP="00571CDC"/>
        </w:tc>
      </w:tr>
      <w:tr w:rsidR="00571CDC" w:rsidRPr="00571CDC" w14:paraId="754C822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A2F5358" w14:textId="77777777" w:rsidR="00571CDC" w:rsidRPr="00571CDC" w:rsidRDefault="00571CDC" w:rsidP="00571CDC">
            <w:r w:rsidRPr="00571CDC">
              <w:t>1.7.1.12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9D5A79" w14:textId="77777777" w:rsidR="00571CDC" w:rsidRPr="00571CDC" w:rsidRDefault="00571CDC" w:rsidP="00571CDC">
            <w:r w:rsidRPr="00571CDC">
              <w:t>Earth fault element suitable of high impedance REF (with external resistor)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A47F0B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AA8D7A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2028246" w14:textId="77777777" w:rsidR="00571CDC" w:rsidRPr="00571CDC" w:rsidRDefault="00571CDC" w:rsidP="00571CDC"/>
        </w:tc>
      </w:tr>
      <w:tr w:rsidR="00571CDC" w:rsidRPr="00571CDC" w14:paraId="2CCEA8C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3292FDD" w14:textId="77777777" w:rsidR="00571CDC" w:rsidRPr="00571CDC" w:rsidRDefault="00571CDC" w:rsidP="00571CDC">
            <w:r w:rsidRPr="00571CDC">
              <w:t>1.7.1.13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1DFF23" w14:textId="77777777" w:rsidR="00571CDC" w:rsidRPr="00571CDC" w:rsidRDefault="00571CDC" w:rsidP="00571CDC">
            <w:r w:rsidRPr="00571CDC">
              <w:t>Other Requirements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D1B0F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7FBA7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12252C8" w14:textId="77777777" w:rsidR="00571CDC" w:rsidRPr="00571CDC" w:rsidRDefault="00571CDC" w:rsidP="00571CDC"/>
        </w:tc>
      </w:tr>
      <w:tr w:rsidR="00571CDC" w:rsidRPr="00571CDC" w14:paraId="466D99F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F2DF09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7405A8" w14:textId="77777777" w:rsidR="00571CDC" w:rsidRPr="00571CDC" w:rsidRDefault="00571CDC" w:rsidP="00571CDC">
            <w:r w:rsidRPr="00571CDC">
              <w:t xml:space="preserve">Integral metering functions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09E356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6323E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264F73D" w14:textId="77777777" w:rsidR="00571CDC" w:rsidRPr="00571CDC" w:rsidRDefault="00571CDC" w:rsidP="00571CDC"/>
        </w:tc>
      </w:tr>
      <w:tr w:rsidR="00571CDC" w:rsidRPr="00571CDC" w14:paraId="4797A98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5B8FC3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B08F23" w14:textId="77777777" w:rsidR="00571CDC" w:rsidRPr="00571CDC" w:rsidRDefault="00571CDC" w:rsidP="00571CDC">
            <w:r w:rsidRPr="00571CDC">
              <w:t>Programmable logic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7024BC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3DECCE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BB270A1" w14:textId="77777777" w:rsidR="00571CDC" w:rsidRPr="00571CDC" w:rsidRDefault="00571CDC" w:rsidP="00571CDC"/>
        </w:tc>
      </w:tr>
      <w:tr w:rsidR="00571CDC" w:rsidRPr="00571CDC" w14:paraId="09EE8FE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04E8B9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4EC009" w14:textId="77777777" w:rsidR="00571CDC" w:rsidRPr="00571CDC" w:rsidRDefault="00571CDC" w:rsidP="00571CDC">
            <w:r w:rsidRPr="00571CDC">
              <w:t>Binary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29BD0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44E83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28D8331" w14:textId="77777777" w:rsidR="00571CDC" w:rsidRPr="00571CDC" w:rsidRDefault="00571CDC" w:rsidP="00571CDC"/>
        </w:tc>
      </w:tr>
      <w:tr w:rsidR="00571CDC" w:rsidRPr="00571CDC" w14:paraId="399C95A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0140F2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962167" w14:textId="77777777" w:rsidR="00571CDC" w:rsidRPr="00571CDC" w:rsidRDefault="00571CDC" w:rsidP="00571CDC">
            <w:r w:rsidRPr="00571CDC">
              <w:t>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8C39A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8BC97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9BD2E0E" w14:textId="77777777" w:rsidR="00571CDC" w:rsidRPr="00571CDC" w:rsidRDefault="00571CDC" w:rsidP="00571CDC"/>
        </w:tc>
      </w:tr>
      <w:tr w:rsidR="00571CDC" w:rsidRPr="00571CDC" w14:paraId="24AC2FB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7269F0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AEDA0F" w14:textId="77777777" w:rsidR="00571CDC" w:rsidRPr="00571CDC" w:rsidRDefault="00571CDC" w:rsidP="00571CDC">
            <w:r w:rsidRPr="00571CDC">
              <w:t>Nominal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F02C1E" w14:textId="77777777" w:rsidR="00571CDC" w:rsidRPr="00571CDC" w:rsidRDefault="00571CDC" w:rsidP="00571CDC">
            <w:r w:rsidRPr="00571CDC">
              <w:t>Vdc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D95D5A" w14:textId="77777777" w:rsidR="00571CDC" w:rsidRPr="00571CDC" w:rsidRDefault="00571CDC" w:rsidP="00571CDC">
            <w:r w:rsidRPr="00571CDC">
              <w:t>110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EDF3976" w14:textId="77777777" w:rsidR="00571CDC" w:rsidRPr="00571CDC" w:rsidRDefault="00571CDC" w:rsidP="00571CDC"/>
        </w:tc>
      </w:tr>
      <w:tr w:rsidR="00571CDC" w:rsidRPr="00571CDC" w14:paraId="1C41627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CAE929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3B476F" w14:textId="77777777" w:rsidR="00571CDC" w:rsidRPr="00571CDC" w:rsidRDefault="00571CDC" w:rsidP="00571CDC">
            <w:r w:rsidRPr="00571CDC">
              <w:t>Maximum permissible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30425F" w14:textId="77777777" w:rsidR="00571CDC" w:rsidRPr="00571CDC" w:rsidRDefault="00571CDC" w:rsidP="00571CDC">
            <w:r w:rsidRPr="00571CDC">
              <w:t>Vdc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6EF03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E01F5D9" w14:textId="77777777" w:rsidR="00571CDC" w:rsidRPr="00571CDC" w:rsidRDefault="00571CDC" w:rsidP="00571CDC"/>
        </w:tc>
      </w:tr>
      <w:tr w:rsidR="00571CDC" w:rsidRPr="00571CDC" w14:paraId="08934FA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36A766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4BF4DF" w14:textId="77777777" w:rsidR="00571CDC" w:rsidRPr="00571CDC" w:rsidRDefault="00571CDC" w:rsidP="00571CDC">
            <w:r w:rsidRPr="00571CDC">
              <w:t>Binary Outputs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FE117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F0BED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1D662A6" w14:textId="77777777" w:rsidR="00571CDC" w:rsidRPr="00571CDC" w:rsidRDefault="00571CDC" w:rsidP="00571CDC"/>
        </w:tc>
      </w:tr>
      <w:tr w:rsidR="00571CDC" w:rsidRPr="00571CDC" w14:paraId="10F3267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66368E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BB1D7B" w14:textId="77777777" w:rsidR="00571CDC" w:rsidRPr="00571CDC" w:rsidRDefault="00571CDC" w:rsidP="00571CDC">
            <w:r w:rsidRPr="00571CDC">
              <w:t>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66FC2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E469C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DBA58F3" w14:textId="77777777" w:rsidR="00571CDC" w:rsidRPr="00571CDC" w:rsidRDefault="00571CDC" w:rsidP="00571CDC"/>
        </w:tc>
      </w:tr>
      <w:tr w:rsidR="00571CDC" w:rsidRPr="00571CDC" w14:paraId="259B1A4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B1761F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155C07" w14:textId="77777777" w:rsidR="00571CDC" w:rsidRPr="00571CDC" w:rsidRDefault="00571CDC" w:rsidP="00571CDC">
            <w:r w:rsidRPr="00571CDC">
              <w:t xml:space="preserve">CT </w:t>
            </w:r>
            <w:proofErr w:type="spellStart"/>
            <w:r w:rsidRPr="00571CDC">
              <w:t>analog</w:t>
            </w:r>
            <w:proofErr w:type="spellEnd"/>
            <w:r w:rsidRPr="00571CDC">
              <w:t xml:space="preserve">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784D9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45538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DA31CF7" w14:textId="77777777" w:rsidR="00571CDC" w:rsidRPr="00571CDC" w:rsidRDefault="00571CDC" w:rsidP="00571CDC"/>
        </w:tc>
      </w:tr>
      <w:tr w:rsidR="00571CDC" w:rsidRPr="00571CDC" w14:paraId="68777FC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A4BFB0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E9D7DD" w14:textId="77777777" w:rsidR="00571CDC" w:rsidRPr="00571CDC" w:rsidRDefault="00571CDC" w:rsidP="00571CDC">
            <w:r w:rsidRPr="00571CDC">
              <w:t>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0B2C7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B5189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A7D000B" w14:textId="77777777" w:rsidR="00571CDC" w:rsidRPr="00571CDC" w:rsidRDefault="00571CDC" w:rsidP="00571CDC"/>
        </w:tc>
      </w:tr>
      <w:tr w:rsidR="00571CDC" w:rsidRPr="00571CDC" w14:paraId="6E75A41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B6D268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6C8002" w14:textId="77777777" w:rsidR="00571CDC" w:rsidRPr="00571CDC" w:rsidRDefault="00571CDC" w:rsidP="00571CDC">
            <w:r w:rsidRPr="00571CDC">
              <w:t>Rated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779A94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71EF0A" w14:textId="77777777" w:rsidR="00571CDC" w:rsidRPr="00571CDC" w:rsidRDefault="00571CDC" w:rsidP="00571CDC">
            <w:r w:rsidRPr="00571CDC">
              <w:t>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6EC3337" w14:textId="77777777" w:rsidR="00571CDC" w:rsidRPr="00571CDC" w:rsidRDefault="00571CDC" w:rsidP="00571CDC"/>
        </w:tc>
      </w:tr>
      <w:tr w:rsidR="00571CDC" w:rsidRPr="00571CDC" w14:paraId="0920B59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223E6E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5E3E1B" w14:textId="77777777" w:rsidR="00571CDC" w:rsidRPr="00571CDC" w:rsidRDefault="00571CDC" w:rsidP="00571CDC">
            <w:r w:rsidRPr="00571CDC">
              <w:t>Power consumption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8153E6" w14:textId="77777777" w:rsidR="00571CDC" w:rsidRPr="00571CDC" w:rsidRDefault="00571CDC" w:rsidP="00571CDC">
            <w:r w:rsidRPr="00571CDC">
              <w:t>VA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7C59F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19480DF" w14:textId="77777777" w:rsidR="00571CDC" w:rsidRPr="00571CDC" w:rsidRDefault="00571CDC" w:rsidP="00571CDC"/>
        </w:tc>
      </w:tr>
      <w:tr w:rsidR="00571CDC" w:rsidRPr="00571CDC" w14:paraId="18B321F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6E24B4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6DAC57" w14:textId="77777777" w:rsidR="00571CDC" w:rsidRPr="00571CDC" w:rsidRDefault="00571CDC" w:rsidP="00571CDC">
            <w:r w:rsidRPr="00571CDC">
              <w:t xml:space="preserve">VT </w:t>
            </w:r>
            <w:proofErr w:type="spellStart"/>
            <w:r w:rsidRPr="00571CDC">
              <w:t>analog</w:t>
            </w:r>
            <w:proofErr w:type="spellEnd"/>
            <w:r w:rsidRPr="00571CDC">
              <w:t xml:space="preserve">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797A7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5D1B6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5F0F9FC" w14:textId="77777777" w:rsidR="00571CDC" w:rsidRPr="00571CDC" w:rsidRDefault="00571CDC" w:rsidP="00571CDC"/>
        </w:tc>
      </w:tr>
      <w:tr w:rsidR="00571CDC" w:rsidRPr="00571CDC" w14:paraId="068B643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B2B16B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141CDD" w14:textId="77777777" w:rsidR="00571CDC" w:rsidRPr="00571CDC" w:rsidRDefault="00571CDC" w:rsidP="00571CDC">
            <w:r w:rsidRPr="00571CDC">
              <w:t>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A419B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7B234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2050B33" w14:textId="77777777" w:rsidR="00571CDC" w:rsidRPr="00571CDC" w:rsidRDefault="00571CDC" w:rsidP="00571CDC"/>
        </w:tc>
      </w:tr>
      <w:tr w:rsidR="00571CDC" w:rsidRPr="00571CDC" w14:paraId="23E8728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C8F7C4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9F666B" w14:textId="77777777" w:rsidR="00571CDC" w:rsidRPr="00571CDC" w:rsidRDefault="00571CDC" w:rsidP="00571CDC">
            <w:r w:rsidRPr="00571CDC">
              <w:t>Rated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28DA4E" w14:textId="77777777" w:rsidR="00571CDC" w:rsidRPr="00571CDC" w:rsidRDefault="00571CDC" w:rsidP="00571CDC">
            <w:r w:rsidRPr="00571CDC">
              <w:t>Vac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4BCE76" w14:textId="77777777" w:rsidR="00571CDC" w:rsidRPr="00571CDC" w:rsidRDefault="00571CDC" w:rsidP="00571CDC">
            <w:r w:rsidRPr="00571CDC">
              <w:t>110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A3C3C76" w14:textId="77777777" w:rsidR="00571CDC" w:rsidRPr="00571CDC" w:rsidRDefault="00571CDC" w:rsidP="00571CDC"/>
        </w:tc>
      </w:tr>
      <w:tr w:rsidR="00571CDC" w:rsidRPr="00571CDC" w14:paraId="0AA4FB4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77E81F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4C5079" w14:textId="77777777" w:rsidR="00571CDC" w:rsidRPr="00571CDC" w:rsidRDefault="00571CDC" w:rsidP="00571CDC">
            <w:r w:rsidRPr="00571CDC">
              <w:t>Power consumption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9B7FBD5" w14:textId="77777777" w:rsidR="00571CDC" w:rsidRPr="00571CDC" w:rsidRDefault="00571CDC" w:rsidP="00571CDC">
            <w:r w:rsidRPr="00571CDC">
              <w:t>VA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451E5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0A95169" w14:textId="77777777" w:rsidR="00571CDC" w:rsidRPr="00571CDC" w:rsidRDefault="00571CDC" w:rsidP="00571CDC"/>
        </w:tc>
      </w:tr>
      <w:tr w:rsidR="00571CDC" w:rsidRPr="00571CDC" w14:paraId="2688635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6483C8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4755FF" w14:textId="77777777" w:rsidR="00571CDC" w:rsidRPr="00571CDC" w:rsidRDefault="00571CDC" w:rsidP="00571CDC">
            <w:r w:rsidRPr="00571CDC">
              <w:t>Event and Fault recording functions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BAE5C9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0E3B2C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500B0B9" w14:textId="77777777" w:rsidR="00571CDC" w:rsidRPr="00571CDC" w:rsidRDefault="00571CDC" w:rsidP="00571CDC"/>
        </w:tc>
      </w:tr>
      <w:tr w:rsidR="00571CDC" w:rsidRPr="00571CDC" w14:paraId="1F94131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9584BB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5E558C" w14:textId="77777777" w:rsidR="00571CDC" w:rsidRPr="00571CDC" w:rsidRDefault="00571CDC" w:rsidP="00571CDC">
            <w:r w:rsidRPr="00571CDC">
              <w:t>Self-monitoring and alarm facility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04A510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63D426A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72989B1" w14:textId="77777777" w:rsidR="00571CDC" w:rsidRPr="00571CDC" w:rsidRDefault="00571CDC" w:rsidP="00571CDC"/>
        </w:tc>
      </w:tr>
      <w:tr w:rsidR="00571CDC" w:rsidRPr="00571CDC" w14:paraId="3CA3038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EACE6E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239A7E" w14:textId="77777777" w:rsidR="00571CDC" w:rsidRPr="00571CDC" w:rsidRDefault="00571CDC" w:rsidP="00571CDC">
            <w:r w:rsidRPr="00571CDC">
              <w:t>Integral LCD operator interface for local interrogation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EA946F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4D5D29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EFBCAE2" w14:textId="77777777" w:rsidR="00571CDC" w:rsidRPr="00571CDC" w:rsidRDefault="00571CDC" w:rsidP="00571CDC"/>
        </w:tc>
      </w:tr>
      <w:tr w:rsidR="00571CDC" w:rsidRPr="00571CDC" w14:paraId="61CCF29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4CB8AE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9C2ACA" w14:textId="77777777" w:rsidR="00571CDC" w:rsidRPr="00571CDC" w:rsidRDefault="00571CDC" w:rsidP="00571CDC">
            <w:r w:rsidRPr="00571CDC">
              <w:t xml:space="preserve">PC based configuration software for HMI, settings, logic and data recorder. 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2258AE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B0E81F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AC5D019" w14:textId="77777777" w:rsidR="00571CDC" w:rsidRPr="00571CDC" w:rsidRDefault="00571CDC" w:rsidP="00571CDC"/>
        </w:tc>
      </w:tr>
      <w:tr w:rsidR="00571CDC" w:rsidRPr="00571CDC" w14:paraId="193CE12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E83B52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CA0770" w14:textId="77777777" w:rsidR="00571CDC" w:rsidRPr="00571CDC" w:rsidRDefault="00571CDC" w:rsidP="00571CDC">
            <w:r w:rsidRPr="00571CDC">
              <w:t>Programme name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8C453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47BCE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5278C44" w14:textId="77777777" w:rsidR="00571CDC" w:rsidRPr="00571CDC" w:rsidRDefault="00571CDC" w:rsidP="00571CDC"/>
        </w:tc>
      </w:tr>
      <w:tr w:rsidR="00571CDC" w:rsidRPr="00571CDC" w14:paraId="0A7770D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F963D7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C166E2" w14:textId="77777777" w:rsidR="00571CDC" w:rsidRPr="00571CDC" w:rsidRDefault="00571CDC" w:rsidP="00571CDC">
            <w:r w:rsidRPr="00571CDC">
              <w:t>Program included in delivery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94C5B8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71E09B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4C2A66D" w14:textId="77777777" w:rsidR="00571CDC" w:rsidRPr="00571CDC" w:rsidRDefault="00571CDC" w:rsidP="00571CDC"/>
        </w:tc>
      </w:tr>
      <w:tr w:rsidR="00571CDC" w:rsidRPr="00571CDC" w14:paraId="6CFB2E3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331191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9C3C2E" w14:textId="77777777" w:rsidR="00571CDC" w:rsidRPr="00571CDC" w:rsidRDefault="00571CDC" w:rsidP="00571CDC">
            <w:r w:rsidRPr="00571CDC">
              <w:t>Type of interface at relay (e.g. RS232, Ethernet)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BD8CB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CC712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D1D6D68" w14:textId="77777777" w:rsidR="00571CDC" w:rsidRPr="00571CDC" w:rsidRDefault="00571CDC" w:rsidP="00571CDC"/>
        </w:tc>
      </w:tr>
      <w:tr w:rsidR="00571CDC" w:rsidRPr="00571CDC" w14:paraId="22F747C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B298C95" w14:textId="77777777" w:rsidR="00571CDC" w:rsidRPr="00571CDC" w:rsidRDefault="00571CDC" w:rsidP="00571CDC">
            <w:r w:rsidRPr="00571CDC">
              <w:t>1.7.1.14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0339C7" w14:textId="77777777" w:rsidR="00571CDC" w:rsidRPr="00571CDC" w:rsidRDefault="00571CDC" w:rsidP="00571CDC">
            <w:r w:rsidRPr="00571CDC">
              <w:t>Tripping contacts rating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CC2E5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1A3EB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7E478B3" w14:textId="77777777" w:rsidR="00571CDC" w:rsidRPr="00571CDC" w:rsidRDefault="00571CDC" w:rsidP="00571CDC"/>
        </w:tc>
      </w:tr>
      <w:tr w:rsidR="00571CDC" w:rsidRPr="00571CDC" w14:paraId="72DCAD9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389E54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2DA6EA" w14:textId="77777777" w:rsidR="00571CDC" w:rsidRPr="00571CDC" w:rsidRDefault="00571CDC" w:rsidP="00571CDC">
            <w:r w:rsidRPr="00571CDC">
              <w:t>Carry continuous</w:t>
            </w:r>
          </w:p>
          <w:p w14:paraId="5E693BD8" w14:textId="77777777" w:rsidR="00571CDC" w:rsidRPr="00571CDC" w:rsidRDefault="00571CDC" w:rsidP="00571CDC"/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29A956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51EFE2" w14:textId="77777777" w:rsidR="00571CDC" w:rsidRPr="00571CDC" w:rsidRDefault="00571CDC" w:rsidP="00571CDC">
            <w:r w:rsidRPr="00571CDC">
              <w:t>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D6C67F2" w14:textId="77777777" w:rsidR="00571CDC" w:rsidRPr="00571CDC" w:rsidRDefault="00571CDC" w:rsidP="00571CDC"/>
        </w:tc>
      </w:tr>
      <w:tr w:rsidR="00571CDC" w:rsidRPr="00571CDC" w14:paraId="45A6995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6FD663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47CB90" w14:textId="77777777" w:rsidR="00571CDC" w:rsidRPr="00571CDC" w:rsidRDefault="00571CDC" w:rsidP="00571CDC">
            <w:r w:rsidRPr="00571CDC">
              <w:t>Make I (A) maximum for t (s)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591CE4" w14:textId="77777777" w:rsidR="00571CDC" w:rsidRPr="00571CDC" w:rsidRDefault="00571CDC" w:rsidP="00571CDC">
            <w:r w:rsidRPr="00571CDC">
              <w:t>A/s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B63EE7" w14:textId="77777777" w:rsidR="00571CDC" w:rsidRPr="00571CDC" w:rsidRDefault="00571CDC" w:rsidP="00571CDC">
            <w:r w:rsidRPr="00571CDC">
              <w:t>30 / 0.5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A980938" w14:textId="77777777" w:rsidR="00571CDC" w:rsidRPr="00571CDC" w:rsidRDefault="00571CDC" w:rsidP="00571CDC"/>
        </w:tc>
      </w:tr>
      <w:tr w:rsidR="00571CDC" w:rsidRPr="00571CDC" w14:paraId="2F18156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3564D7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E6AF6A" w14:textId="77777777" w:rsidR="00571CDC" w:rsidRPr="00571CDC" w:rsidRDefault="00571CDC" w:rsidP="00571CDC">
            <w:r w:rsidRPr="00571CDC">
              <w:t>Break dc: W resistive/W inductive (L/R = 40ms)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CE43F89" w14:textId="77777777" w:rsidR="00571CDC" w:rsidRPr="00571CDC" w:rsidRDefault="00571CDC" w:rsidP="00571CDC">
            <w:r w:rsidRPr="00571CDC">
              <w:t>W/W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66564C" w14:textId="77777777" w:rsidR="00571CDC" w:rsidRPr="00571CDC" w:rsidRDefault="00571CDC" w:rsidP="00571CDC">
            <w:r w:rsidRPr="00571CDC">
              <w:t>40 / 25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00947E5" w14:textId="77777777" w:rsidR="00571CDC" w:rsidRPr="00571CDC" w:rsidRDefault="00571CDC" w:rsidP="00571CDC"/>
        </w:tc>
      </w:tr>
      <w:tr w:rsidR="00571CDC" w:rsidRPr="00571CDC" w14:paraId="72FB958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9FACC8A" w14:textId="77777777" w:rsidR="00571CDC" w:rsidRPr="00571CDC" w:rsidRDefault="00571CDC" w:rsidP="00571CDC">
            <w:r w:rsidRPr="00571CDC">
              <w:t>1.7.1.15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85B116" w14:textId="77777777" w:rsidR="00571CDC" w:rsidRPr="00571CDC" w:rsidRDefault="00571CDC" w:rsidP="00571CDC">
            <w:r w:rsidRPr="00571CDC">
              <w:t>Communications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E7627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BA833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D49CAF2" w14:textId="77777777" w:rsidR="00571CDC" w:rsidRPr="00571CDC" w:rsidRDefault="00571CDC" w:rsidP="00571CDC"/>
        </w:tc>
      </w:tr>
      <w:tr w:rsidR="00571CDC" w:rsidRPr="00571CDC" w14:paraId="58AB966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8A55B2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A6B6AB" w14:textId="77777777" w:rsidR="00571CDC" w:rsidRPr="00571CDC" w:rsidRDefault="00571CDC" w:rsidP="00571CDC">
            <w:r w:rsidRPr="00571CDC">
              <w:t>Control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8BA8D3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C97C8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7BB54A9" w14:textId="77777777" w:rsidR="00571CDC" w:rsidRPr="00571CDC" w:rsidRDefault="00571CDC" w:rsidP="00571CDC"/>
        </w:tc>
      </w:tr>
      <w:tr w:rsidR="00571CDC" w:rsidRPr="00571CDC" w14:paraId="19C23FA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9B60AC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C7EC20" w14:textId="77777777" w:rsidR="00571CDC" w:rsidRPr="00571CDC" w:rsidRDefault="00571CDC" w:rsidP="00571CDC">
            <w:r w:rsidRPr="00571CDC">
              <w:t>Communication ports (Front/rear etc.)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BA692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61F69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E3D891E" w14:textId="77777777" w:rsidR="00571CDC" w:rsidRPr="00571CDC" w:rsidRDefault="00571CDC" w:rsidP="00571CDC"/>
        </w:tc>
      </w:tr>
      <w:tr w:rsidR="00571CDC" w:rsidRPr="00571CDC" w14:paraId="42DA85A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C11D2B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CECFBD" w14:textId="77777777" w:rsidR="00571CDC" w:rsidRPr="00571CDC" w:rsidRDefault="00571CDC" w:rsidP="00571CDC">
            <w:r w:rsidRPr="00571CDC">
              <w:t>Physical links (RS485/Fibre optic)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304642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A82BB27" w14:textId="77777777" w:rsidR="00571CDC" w:rsidRPr="00571CDC" w:rsidRDefault="00571CDC" w:rsidP="00571CDC">
            <w:r w:rsidRPr="00571CDC">
              <w:t>Fibre optic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452AD99" w14:textId="77777777" w:rsidR="00571CDC" w:rsidRPr="00571CDC" w:rsidRDefault="00571CDC" w:rsidP="00571CDC"/>
        </w:tc>
      </w:tr>
      <w:tr w:rsidR="00571CDC" w:rsidRPr="00571CDC" w14:paraId="19B07BA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446EF1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4E92B4" w14:textId="77777777" w:rsidR="00571CDC" w:rsidRPr="00571CDC" w:rsidRDefault="00571CDC" w:rsidP="00571CDC">
            <w:r w:rsidRPr="00571CDC">
              <w:t>Protocols supported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5EE55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90642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E5E7B64" w14:textId="77777777" w:rsidR="00571CDC" w:rsidRPr="00571CDC" w:rsidRDefault="00571CDC" w:rsidP="00571CDC"/>
        </w:tc>
      </w:tr>
      <w:tr w:rsidR="00571CDC" w:rsidRPr="00571CDC" w14:paraId="7E4EA5D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28484B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E45285" w14:textId="77777777" w:rsidR="00571CDC" w:rsidRPr="00571CDC" w:rsidRDefault="00571CDC" w:rsidP="00571CDC">
            <w:r w:rsidRPr="00571CDC">
              <w:t>IEC 61850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3EA3B0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81A7BF2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B11A0B2" w14:textId="77777777" w:rsidR="00571CDC" w:rsidRPr="00571CDC" w:rsidRDefault="00571CDC" w:rsidP="00571CDC"/>
        </w:tc>
      </w:tr>
      <w:tr w:rsidR="00571CDC" w:rsidRPr="00571CDC" w14:paraId="68B530D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A3C95B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147CC37" w14:textId="77777777" w:rsidR="00571CDC" w:rsidRPr="00571CDC" w:rsidRDefault="00571CDC" w:rsidP="00571CDC">
            <w:r w:rsidRPr="00571CDC">
              <w:t>Others (please state)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72522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C6FC9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2D4CC79" w14:textId="77777777" w:rsidR="00571CDC" w:rsidRPr="00571CDC" w:rsidRDefault="00571CDC" w:rsidP="00571CDC"/>
        </w:tc>
      </w:tr>
      <w:tr w:rsidR="00571CDC" w:rsidRPr="00571CDC" w14:paraId="534D11A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A1ED3AA" w14:textId="77777777" w:rsidR="00571CDC" w:rsidRPr="00571CDC" w:rsidRDefault="00571CDC" w:rsidP="00571CDC">
            <w:r w:rsidRPr="00571CDC">
              <w:t>1.7.1.16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AADF66" w14:textId="77777777" w:rsidR="00571CDC" w:rsidRPr="00571CDC" w:rsidRDefault="00571CDC" w:rsidP="00571CDC">
            <w:r w:rsidRPr="00571CDC">
              <w:t>Type Tests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49203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651DB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F30EEFC" w14:textId="77777777" w:rsidR="00571CDC" w:rsidRPr="00571CDC" w:rsidRDefault="00571CDC" w:rsidP="00571CDC"/>
        </w:tc>
      </w:tr>
      <w:tr w:rsidR="00571CDC" w:rsidRPr="00571CDC" w14:paraId="55AC24F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EAB719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32591F" w14:textId="77777777" w:rsidR="00571CDC" w:rsidRPr="00571CDC" w:rsidRDefault="00571CDC" w:rsidP="00571CDC">
            <w:r w:rsidRPr="00571CDC">
              <w:t>Atmospheric Environment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91BFE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7A9E0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50D98CF" w14:textId="77777777" w:rsidR="00571CDC" w:rsidRPr="00571CDC" w:rsidRDefault="00571CDC" w:rsidP="00571CDC"/>
        </w:tc>
      </w:tr>
      <w:tr w:rsidR="00571CDC" w:rsidRPr="00571CDC" w14:paraId="399F04F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813544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893F564" w14:textId="77777777" w:rsidR="00571CDC" w:rsidRPr="00571CDC" w:rsidRDefault="00571CDC" w:rsidP="00571CDC">
            <w:r w:rsidRPr="00571CDC">
              <w:t>Operation -25°C and 55°C for 96hrs, IEC 60068-2-1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39C482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349E7E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BB13DDC" w14:textId="77777777" w:rsidR="00571CDC" w:rsidRPr="00571CDC" w:rsidRDefault="00571CDC" w:rsidP="00571CDC"/>
        </w:tc>
      </w:tr>
      <w:tr w:rsidR="00571CDC" w:rsidRPr="00571CDC" w14:paraId="066D0A4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48DCAE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AEA81B" w14:textId="77777777" w:rsidR="00571CDC" w:rsidRPr="00571CDC" w:rsidRDefault="00571CDC" w:rsidP="00571CDC">
            <w:r w:rsidRPr="00571CDC">
              <w:t>Transport/storage -25°C and 70°C for 96hrs, IEC 60068-2-2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7414FC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55E715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F8EDACE" w14:textId="77777777" w:rsidR="00571CDC" w:rsidRPr="00571CDC" w:rsidRDefault="00571CDC" w:rsidP="00571CDC"/>
        </w:tc>
      </w:tr>
      <w:tr w:rsidR="00571CDC" w:rsidRPr="00571CDC" w14:paraId="7738445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030C9F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C01592" w14:textId="77777777" w:rsidR="00571CDC" w:rsidRPr="00571CDC" w:rsidRDefault="00571CDC" w:rsidP="00571CDC">
            <w:r w:rsidRPr="00571CDC">
              <w:t>Relative Humidity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082E8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EE86A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3B08DB0" w14:textId="77777777" w:rsidR="00571CDC" w:rsidRPr="00571CDC" w:rsidRDefault="00571CDC" w:rsidP="00571CDC"/>
        </w:tc>
      </w:tr>
      <w:tr w:rsidR="00571CDC" w:rsidRPr="00571CDC" w14:paraId="25FF816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4A1F52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469A49" w14:textId="77777777" w:rsidR="00571CDC" w:rsidRPr="00571CDC" w:rsidRDefault="00571CDC" w:rsidP="00571CDC">
            <w:r w:rsidRPr="00571CDC">
              <w:t>Operation at 93%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999013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391386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9AEE7CD" w14:textId="77777777" w:rsidR="00571CDC" w:rsidRPr="00571CDC" w:rsidRDefault="00571CDC" w:rsidP="00571CDC"/>
        </w:tc>
      </w:tr>
      <w:tr w:rsidR="00571CDC" w:rsidRPr="00571CDC" w14:paraId="43A24D4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615509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C2C0AD" w14:textId="77777777" w:rsidR="00571CDC" w:rsidRPr="00571CDC" w:rsidRDefault="00571CDC" w:rsidP="00571CDC">
            <w:r w:rsidRPr="00571CDC">
              <w:t>Tested to IEC 60068-2-3 with severity class 56 days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C666950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E3124E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5421812" w14:textId="77777777" w:rsidR="00571CDC" w:rsidRPr="00571CDC" w:rsidRDefault="00571CDC" w:rsidP="00571CDC"/>
        </w:tc>
      </w:tr>
      <w:tr w:rsidR="00571CDC" w:rsidRPr="00571CDC" w14:paraId="2744D81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47C1F8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D21305" w14:textId="77777777" w:rsidR="00571CDC" w:rsidRPr="00571CDC" w:rsidRDefault="00571CDC" w:rsidP="00571CDC">
            <w:r w:rsidRPr="00571CDC">
              <w:t>Enclosure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30A19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B545C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74398AB" w14:textId="77777777" w:rsidR="00571CDC" w:rsidRPr="00571CDC" w:rsidRDefault="00571CDC" w:rsidP="00571CDC"/>
        </w:tc>
      </w:tr>
      <w:tr w:rsidR="00571CDC" w:rsidRPr="00571CDC" w14:paraId="073057E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7231A3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B16F5F" w14:textId="77777777" w:rsidR="00571CDC" w:rsidRPr="00571CDC" w:rsidRDefault="00571CDC" w:rsidP="00571CDC">
            <w:r w:rsidRPr="00571CDC">
              <w:t>IEC 60529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0A5C9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A8FC95A" w14:textId="77777777" w:rsidR="00571CDC" w:rsidRPr="00571CDC" w:rsidRDefault="00571CDC" w:rsidP="00571CDC">
            <w:r w:rsidRPr="00571CDC">
              <w:t>IP50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92C6521" w14:textId="77777777" w:rsidR="00571CDC" w:rsidRPr="00571CDC" w:rsidRDefault="00571CDC" w:rsidP="00571CDC"/>
        </w:tc>
      </w:tr>
      <w:tr w:rsidR="00571CDC" w:rsidRPr="00571CDC" w14:paraId="08296CC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4A8827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A1273B" w14:textId="77777777" w:rsidR="00571CDC" w:rsidRPr="00571CDC" w:rsidRDefault="00571CDC" w:rsidP="00571CDC">
            <w:r w:rsidRPr="00571CDC">
              <w:t>Mechanical Environment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6AD7C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E4C2D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0145C65" w14:textId="77777777" w:rsidR="00571CDC" w:rsidRPr="00571CDC" w:rsidRDefault="00571CDC" w:rsidP="00571CDC"/>
        </w:tc>
      </w:tr>
      <w:tr w:rsidR="00571CDC" w:rsidRPr="00571CDC" w14:paraId="3313865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83FD3B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A99B6D" w14:textId="77777777" w:rsidR="00571CDC" w:rsidRPr="00571CDC" w:rsidRDefault="00571CDC" w:rsidP="00571CDC">
            <w:r w:rsidRPr="00571CDC">
              <w:t>Vibration</w:t>
            </w:r>
            <w:r w:rsidRPr="00571CDC">
              <w:tab/>
            </w:r>
            <w:r w:rsidRPr="00571CDC">
              <w:tab/>
              <w:t>IEC 60255-21-1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BC61D1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0151C4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7AA8095" w14:textId="77777777" w:rsidR="00571CDC" w:rsidRPr="00571CDC" w:rsidRDefault="00571CDC" w:rsidP="00571CDC"/>
        </w:tc>
      </w:tr>
      <w:tr w:rsidR="00571CDC" w:rsidRPr="00571CDC" w14:paraId="139C378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F15502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B188C1" w14:textId="77777777" w:rsidR="00571CDC" w:rsidRPr="00571CDC" w:rsidRDefault="00571CDC" w:rsidP="00571CDC">
            <w:r w:rsidRPr="00571CDC">
              <w:t>Shock and bump</w:t>
            </w:r>
            <w:r w:rsidRPr="00571CDC">
              <w:tab/>
              <w:t>IEC 60255-21-2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8D8315D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EA8577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80F076A" w14:textId="77777777" w:rsidR="00571CDC" w:rsidRPr="00571CDC" w:rsidRDefault="00571CDC" w:rsidP="00571CDC"/>
        </w:tc>
      </w:tr>
      <w:tr w:rsidR="00571CDC" w:rsidRPr="00571CDC" w14:paraId="21C98FD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B0B6E4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92FFD3" w14:textId="77777777" w:rsidR="00571CDC" w:rsidRPr="00571CDC" w:rsidRDefault="00571CDC" w:rsidP="00571CDC">
            <w:r w:rsidRPr="00571CDC">
              <w:t>Seismic</w:t>
            </w:r>
            <w:r w:rsidRPr="00571CDC">
              <w:tab/>
            </w:r>
            <w:r w:rsidRPr="00571CDC">
              <w:tab/>
              <w:t>IEC 60255-21-3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6D0DB5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B39A3D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1310CED" w14:textId="77777777" w:rsidR="00571CDC" w:rsidRPr="00571CDC" w:rsidRDefault="00571CDC" w:rsidP="00571CDC"/>
        </w:tc>
      </w:tr>
      <w:tr w:rsidR="00571CDC" w:rsidRPr="00571CDC" w14:paraId="05BB59E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C9F868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F943C3" w14:textId="77777777" w:rsidR="00571CDC" w:rsidRPr="00571CDC" w:rsidRDefault="00571CDC" w:rsidP="00571CDC">
            <w:r w:rsidRPr="00571CDC">
              <w:t>Insulation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A94B5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BBDE4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A4A76C6" w14:textId="77777777" w:rsidR="00571CDC" w:rsidRPr="00571CDC" w:rsidRDefault="00571CDC" w:rsidP="00571CDC"/>
        </w:tc>
      </w:tr>
      <w:tr w:rsidR="00571CDC" w:rsidRPr="00571CDC" w14:paraId="5A22124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F73DF4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4AB9FC" w14:textId="77777777" w:rsidR="00571CDC" w:rsidRPr="00571CDC" w:rsidRDefault="00571CDC" w:rsidP="00571CDC">
            <w:r w:rsidRPr="00571CDC">
              <w:t xml:space="preserve">Rated insulation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CDBBC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A8D8B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78DE8A0" w14:textId="77777777" w:rsidR="00571CDC" w:rsidRPr="00571CDC" w:rsidRDefault="00571CDC" w:rsidP="00571CDC"/>
        </w:tc>
      </w:tr>
      <w:tr w:rsidR="00571CDC" w:rsidRPr="00571CDC" w14:paraId="05BE9F7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824D51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0F80E9" w14:textId="77777777" w:rsidR="00571CDC" w:rsidRPr="00571CDC" w:rsidRDefault="00571CDC" w:rsidP="00571CDC">
            <w:r w:rsidRPr="00571CDC">
              <w:tab/>
              <w:t>1000V high impedance protection CT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D15545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C0FDC0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8D385BF" w14:textId="77777777" w:rsidR="00571CDC" w:rsidRPr="00571CDC" w:rsidRDefault="00571CDC" w:rsidP="00571CDC"/>
        </w:tc>
      </w:tr>
      <w:tr w:rsidR="00571CDC" w:rsidRPr="00571CDC" w14:paraId="0735F02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CF78E9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25F6D8" w14:textId="77777777" w:rsidR="00571CDC" w:rsidRPr="00571CDC" w:rsidRDefault="00571CDC" w:rsidP="00571CDC">
            <w:r w:rsidRPr="00571CDC">
              <w:tab/>
              <w:t>250V for other circuits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7B9B1B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FA1E19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9615CE7" w14:textId="77777777" w:rsidR="00571CDC" w:rsidRPr="00571CDC" w:rsidRDefault="00571CDC" w:rsidP="00571CDC"/>
        </w:tc>
      </w:tr>
      <w:tr w:rsidR="00571CDC" w:rsidRPr="00571CDC" w14:paraId="694DBFA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B49A5C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6ADA28" w14:textId="77777777" w:rsidR="00571CDC" w:rsidRPr="00571CDC" w:rsidRDefault="00571CDC" w:rsidP="00571CDC">
            <w:r w:rsidRPr="00571CDC">
              <w:tab/>
              <w:t>1000V open contact withstand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53FEFD9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E11DF8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747672B" w14:textId="77777777" w:rsidR="00571CDC" w:rsidRPr="00571CDC" w:rsidRDefault="00571CDC" w:rsidP="00571CDC"/>
        </w:tc>
      </w:tr>
      <w:tr w:rsidR="00571CDC" w:rsidRPr="00571CDC" w14:paraId="398D7C4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6BF3A1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249A49" w14:textId="77777777" w:rsidR="00571CDC" w:rsidRPr="00571CDC" w:rsidRDefault="00571CDC" w:rsidP="00571CDC">
            <w:r w:rsidRPr="00571CDC">
              <w:t>Dielectric Tests</w:t>
            </w:r>
          </w:p>
          <w:p w14:paraId="043FCE1F" w14:textId="77777777" w:rsidR="00571CDC" w:rsidRPr="00571CDC" w:rsidRDefault="00571CDC" w:rsidP="00571CDC">
            <w:r w:rsidRPr="00571CDC">
              <w:tab/>
              <w:t>IEC 60255-27– Series C of table 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D32872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C36533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40E0974" w14:textId="77777777" w:rsidR="00571CDC" w:rsidRPr="00571CDC" w:rsidRDefault="00571CDC" w:rsidP="00571CDC"/>
        </w:tc>
      </w:tr>
      <w:tr w:rsidR="00571CDC" w:rsidRPr="00571CDC" w14:paraId="7849F90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3E4D70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1911D5" w14:textId="77777777" w:rsidR="00571CDC" w:rsidRPr="00571CDC" w:rsidRDefault="00571CDC" w:rsidP="00571CDC">
            <w:r w:rsidRPr="00571CDC">
              <w:t>Impulse voltage</w:t>
            </w:r>
          </w:p>
          <w:p w14:paraId="45CE1BBA" w14:textId="77777777" w:rsidR="00571CDC" w:rsidRPr="00571CDC" w:rsidRDefault="00571CDC" w:rsidP="00571CDC">
            <w:r w:rsidRPr="00571CDC">
              <w:tab/>
              <w:t>IEC 60255-27test voltage 5kV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0A9873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871A25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E02B0EA" w14:textId="77777777" w:rsidR="00571CDC" w:rsidRPr="00571CDC" w:rsidRDefault="00571CDC" w:rsidP="00571CDC"/>
        </w:tc>
      </w:tr>
      <w:tr w:rsidR="00571CDC" w:rsidRPr="00571CDC" w14:paraId="413E468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8E3F48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C290801" w14:textId="77777777" w:rsidR="00571CDC" w:rsidRPr="00571CDC" w:rsidRDefault="00571CDC" w:rsidP="00571CDC">
            <w:r w:rsidRPr="00571CDC">
              <w:t>Electromagnetic compatibility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24FF3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5F5D0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87FFDF3" w14:textId="77777777" w:rsidR="00571CDC" w:rsidRPr="00571CDC" w:rsidRDefault="00571CDC" w:rsidP="00571CDC"/>
        </w:tc>
      </w:tr>
      <w:tr w:rsidR="00571CDC" w:rsidRPr="00571CDC" w14:paraId="26B81FC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D241DB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95585D" w14:textId="77777777" w:rsidR="00571CDC" w:rsidRPr="00571CDC" w:rsidRDefault="00571CDC" w:rsidP="00571CDC">
            <w:r w:rsidRPr="00571CDC">
              <w:t>1MHz Burst disturbance test,</w:t>
            </w:r>
          </w:p>
          <w:p w14:paraId="256BC1ED" w14:textId="77777777" w:rsidR="00571CDC" w:rsidRPr="00571CDC" w:rsidRDefault="00571CDC" w:rsidP="00571CDC">
            <w:r w:rsidRPr="00571CDC">
              <w:tab/>
              <w:t>IEC 60255-22-1 severity class III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FB6848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DC5B10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49E4489" w14:textId="77777777" w:rsidR="00571CDC" w:rsidRPr="00571CDC" w:rsidRDefault="00571CDC" w:rsidP="00571CDC"/>
        </w:tc>
      </w:tr>
      <w:tr w:rsidR="00571CDC" w:rsidRPr="00571CDC" w14:paraId="78A7C3A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0A8C1C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1DF17D" w14:textId="77777777" w:rsidR="00571CDC" w:rsidRPr="00571CDC" w:rsidRDefault="00571CDC" w:rsidP="00571CDC">
            <w:r w:rsidRPr="00571CDC">
              <w:t xml:space="preserve">Electrostatic Discharge </w:t>
            </w:r>
          </w:p>
          <w:p w14:paraId="48C62339" w14:textId="77777777" w:rsidR="00571CDC" w:rsidRPr="00571CDC" w:rsidRDefault="00571CDC" w:rsidP="00571CDC">
            <w:r w:rsidRPr="00571CDC">
              <w:tab/>
              <w:t>IEC 60255-22-2 severity class III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422CB4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B9DDEB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A8342D5" w14:textId="77777777" w:rsidR="00571CDC" w:rsidRPr="00571CDC" w:rsidRDefault="00571CDC" w:rsidP="00571CDC"/>
        </w:tc>
      </w:tr>
      <w:tr w:rsidR="00571CDC" w:rsidRPr="00571CDC" w14:paraId="33D6FCD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709316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6B86F78" w14:textId="77777777" w:rsidR="00571CDC" w:rsidRPr="00571CDC" w:rsidRDefault="00571CDC" w:rsidP="00571CDC">
            <w:r w:rsidRPr="00571CDC">
              <w:t>Radiated Electromagnetic Field Disturbance</w:t>
            </w:r>
          </w:p>
          <w:p w14:paraId="3C991387" w14:textId="77777777" w:rsidR="00571CDC" w:rsidRPr="00571CDC" w:rsidRDefault="00571CDC" w:rsidP="00571CDC">
            <w:r w:rsidRPr="00571CDC">
              <w:tab/>
              <w:t>IEC 60255-22-3 severity class III</w:t>
            </w:r>
          </w:p>
          <w:p w14:paraId="578F0014" w14:textId="77777777" w:rsidR="00571CDC" w:rsidRPr="00571CDC" w:rsidRDefault="00571CDC" w:rsidP="00571CDC">
            <w:r w:rsidRPr="00571CDC">
              <w:tab/>
              <w:t>Test method A, 27MHz through 500MHz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02D788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135533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CB8425F" w14:textId="77777777" w:rsidR="00571CDC" w:rsidRPr="00571CDC" w:rsidRDefault="00571CDC" w:rsidP="00571CDC"/>
        </w:tc>
      </w:tr>
      <w:tr w:rsidR="00571CDC" w:rsidRPr="00571CDC" w14:paraId="53B4AAC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9AFBFF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6549F7" w14:textId="77777777" w:rsidR="00571CDC" w:rsidRPr="00571CDC" w:rsidRDefault="00571CDC" w:rsidP="00571CDC">
            <w:r w:rsidRPr="00571CDC">
              <w:t xml:space="preserve">Electromagnetic Emissions </w:t>
            </w:r>
          </w:p>
          <w:p w14:paraId="36D368A4" w14:textId="77777777" w:rsidR="00571CDC" w:rsidRPr="00571CDC" w:rsidRDefault="00571CDC" w:rsidP="00571CDC">
            <w:r w:rsidRPr="00571CDC">
              <w:tab/>
            </w:r>
            <w:hyperlink r:id="rId5" w:history="1">
              <w:r w:rsidRPr="00571CDC">
                <w:t>IEC 60255-26</w:t>
              </w:r>
            </w:hyperlink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62223C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C83CA7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ECB98E1" w14:textId="77777777" w:rsidR="00571CDC" w:rsidRPr="00571CDC" w:rsidRDefault="00571CDC" w:rsidP="00571CDC"/>
        </w:tc>
      </w:tr>
      <w:tr w:rsidR="00571CDC" w:rsidRPr="00571CDC" w14:paraId="7DD1A318" w14:textId="77777777" w:rsidTr="001405C5">
        <w:trPr>
          <w:trHeight w:hRule="exact" w:val="672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508999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F91504" w14:textId="77777777" w:rsidR="00571CDC" w:rsidRPr="00571CDC" w:rsidRDefault="00571CDC" w:rsidP="00571CDC">
            <w:r w:rsidRPr="00571CDC">
              <w:t>Fast Transient Disturbance</w:t>
            </w:r>
          </w:p>
          <w:p w14:paraId="7FA80826" w14:textId="77777777" w:rsidR="00571CDC" w:rsidRPr="00571CDC" w:rsidRDefault="00571CDC" w:rsidP="00571CDC">
            <w:r w:rsidRPr="00571CDC">
              <w:tab/>
            </w:r>
            <w:hyperlink r:id="rId6" w:history="1">
              <w:r w:rsidRPr="00571CDC">
                <w:t>IEC 60255-26</w:t>
              </w:r>
            </w:hyperlink>
            <w:r w:rsidRPr="00571CDC">
              <w:t>severity level IV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C4DA7DE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2DD878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BD6784B" w14:textId="77777777" w:rsidR="00571CDC" w:rsidRPr="00571CDC" w:rsidRDefault="00571CDC" w:rsidP="00571CDC"/>
        </w:tc>
      </w:tr>
      <w:tr w:rsidR="00571CDC" w:rsidRPr="00571CDC" w14:paraId="1FCF7D9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E6AC55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2214CB" w14:textId="77777777" w:rsidR="00571CDC" w:rsidRPr="00571CDC" w:rsidRDefault="00571CDC" w:rsidP="00571CDC">
            <w:r w:rsidRPr="00571CDC">
              <w:t>Type test certificate provided</w:t>
            </w:r>
          </w:p>
          <w:p w14:paraId="63847667" w14:textId="77777777" w:rsidR="00571CDC" w:rsidRPr="00571CDC" w:rsidRDefault="00571CDC" w:rsidP="00571CDC"/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BF3245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0F86DA4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592E7B2" w14:textId="77777777" w:rsidR="00571CDC" w:rsidRPr="00571CDC" w:rsidRDefault="00571CDC" w:rsidP="00571CDC"/>
        </w:tc>
      </w:tr>
      <w:tr w:rsidR="00571CDC" w:rsidRPr="00571CDC" w14:paraId="05F8671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610FEB6" w14:textId="77777777" w:rsidR="00571CDC" w:rsidRPr="00571CDC" w:rsidRDefault="00571CDC" w:rsidP="00571CDC">
            <w:r w:rsidRPr="00571CDC">
              <w:t>1.7.2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508808F" w14:textId="77777777" w:rsidR="00571CDC" w:rsidRPr="00571CDC" w:rsidRDefault="00571CDC" w:rsidP="00571CDC">
            <w:r w:rsidRPr="00571CDC">
              <w:t>Restricted Earth Fault Protection Relay (87NLE)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38ABE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28122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34DAD25" w14:textId="77777777" w:rsidR="00571CDC" w:rsidRPr="00571CDC" w:rsidRDefault="00571CDC" w:rsidP="00571CDC"/>
        </w:tc>
      </w:tr>
      <w:tr w:rsidR="00571CDC" w:rsidRPr="00571CDC" w14:paraId="24871B5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598BB59" w14:textId="77777777" w:rsidR="00571CDC" w:rsidRPr="00571CDC" w:rsidRDefault="00571CDC" w:rsidP="00571CDC">
            <w:r w:rsidRPr="00571CDC">
              <w:t>1.7.2.1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5809D0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7D718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789FA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091CD8A" w14:textId="77777777" w:rsidR="00571CDC" w:rsidRPr="00571CDC" w:rsidRDefault="00571CDC" w:rsidP="00571CDC"/>
        </w:tc>
      </w:tr>
      <w:tr w:rsidR="00571CDC" w:rsidRPr="00571CDC" w14:paraId="66B649F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E30F4AE" w14:textId="77777777" w:rsidR="00571CDC" w:rsidRPr="00571CDC" w:rsidRDefault="00571CDC" w:rsidP="00571CDC">
            <w:r w:rsidRPr="00571CDC">
              <w:t>1.7.2.2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279EC3" w14:textId="77777777" w:rsidR="00571CDC" w:rsidRPr="00571CDC" w:rsidRDefault="00571CDC" w:rsidP="00571CDC">
            <w:r w:rsidRPr="00571CDC">
              <w:t>Type reference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0279E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0A7AD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51661E5" w14:textId="77777777" w:rsidR="00571CDC" w:rsidRPr="00571CDC" w:rsidRDefault="00571CDC" w:rsidP="00571CDC"/>
        </w:tc>
      </w:tr>
      <w:tr w:rsidR="00571CDC" w:rsidRPr="00571CDC" w14:paraId="08D0B31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A41206F" w14:textId="77777777" w:rsidR="00571CDC" w:rsidRPr="00571CDC" w:rsidRDefault="00571CDC" w:rsidP="00571CDC">
            <w:r w:rsidRPr="00571CDC">
              <w:t>1.7.2.3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864500" w14:textId="77777777" w:rsidR="00571CDC" w:rsidRPr="00571CDC" w:rsidRDefault="00571CDC" w:rsidP="00571CDC">
            <w:r w:rsidRPr="00571CDC">
              <w:t>Relay design (microprocessor-based, numerical)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D11E272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291A43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DE156EE" w14:textId="77777777" w:rsidR="00571CDC" w:rsidRPr="00571CDC" w:rsidRDefault="00571CDC" w:rsidP="00571CDC"/>
        </w:tc>
      </w:tr>
      <w:tr w:rsidR="00571CDC" w:rsidRPr="00571CDC" w14:paraId="5AA1326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9734FE6" w14:textId="77777777" w:rsidR="00571CDC" w:rsidRPr="00571CDC" w:rsidRDefault="00571CDC" w:rsidP="00571CDC">
            <w:r w:rsidRPr="00571CDC">
              <w:t>1.7.2.4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CCFC86" w14:textId="77777777" w:rsidR="00571CDC" w:rsidRPr="00571CDC" w:rsidRDefault="00571CDC" w:rsidP="00571CDC">
            <w:r w:rsidRPr="00571CDC">
              <w:t>Auxiliary voltage range (</w:t>
            </w:r>
            <w:proofErr w:type="spellStart"/>
            <w:r w:rsidRPr="00571CDC">
              <w:t>Vn</w:t>
            </w:r>
            <w:proofErr w:type="spellEnd"/>
            <w:r w:rsidRPr="00571CDC">
              <w:t xml:space="preserve"> = 110Vdc)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0095F1" w14:textId="77777777" w:rsidR="00571CDC" w:rsidRPr="00571CDC" w:rsidRDefault="00571CDC" w:rsidP="00571CDC">
            <w:r w:rsidRPr="00571CDC">
              <w:t>Vdc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8522A8" w14:textId="77777777" w:rsidR="00571CDC" w:rsidRPr="00571CDC" w:rsidRDefault="00571CDC" w:rsidP="00571CDC">
            <w:r w:rsidRPr="00571CDC">
              <w:t>88</w:t>
            </w:r>
            <w:r w:rsidRPr="00571CDC">
              <w:t>150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98F5449" w14:textId="77777777" w:rsidR="00571CDC" w:rsidRPr="00571CDC" w:rsidRDefault="00571CDC" w:rsidP="00571CDC"/>
        </w:tc>
      </w:tr>
      <w:tr w:rsidR="00571CDC" w:rsidRPr="00571CDC" w14:paraId="45CE75B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517C154" w14:textId="77777777" w:rsidR="00571CDC" w:rsidRPr="00571CDC" w:rsidRDefault="00571CDC" w:rsidP="00571CDC">
            <w:r w:rsidRPr="00571CDC">
              <w:t>1.7.2.5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60B5E4" w14:textId="77777777" w:rsidR="00571CDC" w:rsidRPr="00571CDC" w:rsidRDefault="00571CDC" w:rsidP="00571CDC">
            <w:r w:rsidRPr="00571CDC">
              <w:t>Input frequency range (50Hz nominal)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2EC7C4" w14:textId="77777777" w:rsidR="00571CDC" w:rsidRPr="00571CDC" w:rsidRDefault="00571CDC" w:rsidP="00571CDC">
            <w:r w:rsidRPr="00571CDC">
              <w:t>Hz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B27F2B" w14:textId="77777777" w:rsidR="00571CDC" w:rsidRPr="00571CDC" w:rsidRDefault="00571CDC" w:rsidP="00571CDC">
            <w:r w:rsidRPr="00571CDC">
              <w:t>47.5</w:t>
            </w:r>
            <w:r w:rsidRPr="00571CDC">
              <w:t>52.5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BC59413" w14:textId="77777777" w:rsidR="00571CDC" w:rsidRPr="00571CDC" w:rsidRDefault="00571CDC" w:rsidP="00571CDC"/>
        </w:tc>
      </w:tr>
      <w:tr w:rsidR="00571CDC" w:rsidRPr="00571CDC" w14:paraId="1B0A7EA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C85EA82" w14:textId="77777777" w:rsidR="00571CDC" w:rsidRPr="00571CDC" w:rsidRDefault="00571CDC" w:rsidP="00571CDC">
            <w:r w:rsidRPr="00571CDC">
              <w:t>1.7.2.6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824395" w14:textId="77777777" w:rsidR="00571CDC" w:rsidRPr="00571CDC" w:rsidRDefault="00571CDC" w:rsidP="00571CDC">
            <w:r w:rsidRPr="00571CDC">
              <w:t>Number of phase CT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8679A7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9DEAA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A3FC237" w14:textId="77777777" w:rsidR="00571CDC" w:rsidRPr="00571CDC" w:rsidRDefault="00571CDC" w:rsidP="00571CDC"/>
        </w:tc>
      </w:tr>
      <w:tr w:rsidR="00571CDC" w:rsidRPr="00571CDC" w14:paraId="5D42784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CA91811" w14:textId="77777777" w:rsidR="00571CDC" w:rsidRPr="00571CDC" w:rsidRDefault="00571CDC" w:rsidP="00571CDC">
            <w:r w:rsidRPr="00571CDC">
              <w:lastRenderedPageBreak/>
              <w:t>1.7.2.7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0D30BE" w14:textId="77777777" w:rsidR="00571CDC" w:rsidRPr="00571CDC" w:rsidRDefault="00571CDC" w:rsidP="00571CDC">
            <w:r w:rsidRPr="00571CDC">
              <w:t>Number of earth CT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13F0D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0C5AA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FFD8E22" w14:textId="77777777" w:rsidR="00571CDC" w:rsidRPr="00571CDC" w:rsidRDefault="00571CDC" w:rsidP="00571CDC"/>
        </w:tc>
      </w:tr>
      <w:tr w:rsidR="00571CDC" w:rsidRPr="00571CDC" w14:paraId="3642E42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A0E2CE3" w14:textId="77777777" w:rsidR="00571CDC" w:rsidRPr="00571CDC" w:rsidRDefault="00571CDC" w:rsidP="00571CDC">
            <w:r w:rsidRPr="00571CDC">
              <w:t>1.7.2.8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CDCF786" w14:textId="77777777" w:rsidR="00571CDC" w:rsidRPr="00571CDC" w:rsidRDefault="00571CDC" w:rsidP="00571CDC">
            <w:r w:rsidRPr="00571CDC">
              <w:t>Minimum fault setting (% of CT rating)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10C191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DEDB7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D969E48" w14:textId="77777777" w:rsidR="00571CDC" w:rsidRPr="00571CDC" w:rsidRDefault="00571CDC" w:rsidP="00571CDC"/>
        </w:tc>
      </w:tr>
      <w:tr w:rsidR="00571CDC" w:rsidRPr="00571CDC" w14:paraId="0A0FE3F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F37AE9E" w14:textId="77777777" w:rsidR="00571CDC" w:rsidRPr="00571CDC" w:rsidRDefault="00571CDC" w:rsidP="00571CDC">
            <w:r w:rsidRPr="00571CDC">
              <w:t>1.7.2.9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32C64E" w14:textId="77777777" w:rsidR="00571CDC" w:rsidRPr="00571CDC" w:rsidRDefault="00571CDC" w:rsidP="00571CDC">
            <w:r w:rsidRPr="00571CDC">
              <w:t>Operating time at 5 x setting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EE6F2E" w14:textId="77777777" w:rsidR="00571CDC" w:rsidRPr="00571CDC" w:rsidRDefault="00571CDC" w:rsidP="00571CDC">
            <w:proofErr w:type="spellStart"/>
            <w:r w:rsidRPr="00571CDC">
              <w:t>ms</w:t>
            </w:r>
            <w:proofErr w:type="spellEnd"/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2C378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D5B7E7B" w14:textId="77777777" w:rsidR="00571CDC" w:rsidRPr="00571CDC" w:rsidRDefault="00571CDC" w:rsidP="00571CDC"/>
        </w:tc>
      </w:tr>
      <w:tr w:rsidR="00571CDC" w:rsidRPr="00571CDC" w14:paraId="454E160A" w14:textId="77777777" w:rsidTr="001405C5">
        <w:trPr>
          <w:trHeight w:hRule="exact" w:val="1701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EA945D0" w14:textId="77777777" w:rsidR="00571CDC" w:rsidRPr="00571CDC" w:rsidRDefault="00571CDC" w:rsidP="00571CDC">
            <w:r w:rsidRPr="00571CDC">
              <w:t>1.7.2.10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E7F030" w14:textId="77777777" w:rsidR="00571CDC" w:rsidRPr="00571CDC" w:rsidRDefault="00571CDC" w:rsidP="00571CDC">
            <w:r w:rsidRPr="00571CDC">
              <w:t>State principle of operation, i.e.</w:t>
            </w:r>
          </w:p>
          <w:p w14:paraId="02F6410D" w14:textId="77777777" w:rsidR="00571CDC" w:rsidRPr="00571CDC" w:rsidRDefault="00571CDC" w:rsidP="00571CDC">
            <w:r w:rsidRPr="00571CDC">
              <w:t>H - high impedance</w:t>
            </w:r>
          </w:p>
          <w:p w14:paraId="3C2A3A82" w14:textId="77777777" w:rsidR="00571CDC" w:rsidRPr="00571CDC" w:rsidRDefault="00571CDC" w:rsidP="00571CDC">
            <w:r w:rsidRPr="00571CDC">
              <w:t>L - low impedance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135C34" w14:textId="77777777" w:rsidR="00571CDC" w:rsidRPr="00571CDC" w:rsidRDefault="00571CDC" w:rsidP="00571CDC">
            <w:r w:rsidRPr="00571CDC">
              <w:t>H, L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C5129A" w14:textId="77777777" w:rsidR="00571CDC" w:rsidRPr="00571CDC" w:rsidRDefault="00571CDC" w:rsidP="00571CDC">
            <w:r w:rsidRPr="00571CDC">
              <w:t>H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367845F" w14:textId="77777777" w:rsidR="00571CDC" w:rsidRPr="00571CDC" w:rsidRDefault="00571CDC" w:rsidP="00571CDC"/>
        </w:tc>
      </w:tr>
      <w:tr w:rsidR="00571CDC" w:rsidRPr="00571CDC" w14:paraId="724522F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FB05C31" w14:textId="77777777" w:rsidR="00571CDC" w:rsidRPr="00571CDC" w:rsidRDefault="00571CDC" w:rsidP="00571CDC">
            <w:r w:rsidRPr="00571CDC">
              <w:t>1.7.2.11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CDA67C" w14:textId="77777777" w:rsidR="00571CDC" w:rsidRPr="00571CDC" w:rsidRDefault="00571CDC" w:rsidP="00571CDC">
            <w:r w:rsidRPr="00571CDC">
              <w:t>Current transformer requirements: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789EF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7835B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7B267CE" w14:textId="77777777" w:rsidR="00571CDC" w:rsidRPr="00571CDC" w:rsidRDefault="00571CDC" w:rsidP="00571CDC"/>
        </w:tc>
      </w:tr>
      <w:tr w:rsidR="00571CDC" w:rsidRPr="00571CDC" w14:paraId="195A0A1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15C96A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0D8FC4" w14:textId="77777777" w:rsidR="00571CDC" w:rsidRPr="00571CDC" w:rsidRDefault="00571CDC" w:rsidP="00571CDC">
            <w:r w:rsidRPr="00571CDC">
              <w:t xml:space="preserve">Required knee point voltage, </w:t>
            </w:r>
            <w:proofErr w:type="spellStart"/>
            <w:r w:rsidRPr="00571CDC">
              <w:t>Vk</w:t>
            </w:r>
            <w:proofErr w:type="spellEnd"/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512406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DFE18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1DAFE4A" w14:textId="77777777" w:rsidR="00571CDC" w:rsidRPr="00571CDC" w:rsidRDefault="00571CDC" w:rsidP="00571CDC"/>
        </w:tc>
      </w:tr>
      <w:tr w:rsidR="00571CDC" w:rsidRPr="00571CDC" w14:paraId="3FE6544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E40F5F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28924C" w14:textId="77777777" w:rsidR="00571CDC" w:rsidRPr="00571CDC" w:rsidRDefault="00571CDC" w:rsidP="00571CDC">
            <w:r w:rsidRPr="00571CDC">
              <w:t>CT maximum winding resistance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811C5D" w14:textId="77777777" w:rsidR="00571CDC" w:rsidRPr="00571CDC" w:rsidRDefault="00571CDC" w:rsidP="00571CDC">
            <w:r w:rsidRPr="00571CDC">
              <w:t>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2A02D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2BAB609" w14:textId="77777777" w:rsidR="00571CDC" w:rsidRPr="00571CDC" w:rsidRDefault="00571CDC" w:rsidP="00571CDC"/>
        </w:tc>
      </w:tr>
      <w:tr w:rsidR="00571CDC" w:rsidRPr="00571CDC" w14:paraId="6E9C36E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23B2B6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FD4744" w14:textId="77777777" w:rsidR="00571CDC" w:rsidRPr="00571CDC" w:rsidRDefault="00571CDC" w:rsidP="00571CDC">
            <w:r w:rsidRPr="00571CDC">
              <w:t xml:space="preserve">Magnetising current at </w:t>
            </w:r>
            <w:proofErr w:type="spellStart"/>
            <w:r w:rsidRPr="00571CDC">
              <w:t>Vk</w:t>
            </w:r>
            <w:proofErr w:type="spellEnd"/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A3D9AB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E2370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A670E4B" w14:textId="77777777" w:rsidR="00571CDC" w:rsidRPr="00571CDC" w:rsidRDefault="00571CDC" w:rsidP="00571CDC"/>
        </w:tc>
      </w:tr>
      <w:tr w:rsidR="00571CDC" w:rsidRPr="00571CDC" w14:paraId="45F5351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9F305B8" w14:textId="77777777" w:rsidR="00571CDC" w:rsidRPr="00571CDC" w:rsidRDefault="00571CDC" w:rsidP="00571CDC">
            <w:r w:rsidRPr="00571CDC">
              <w:t>1.7.2.12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2F60E5" w14:textId="77777777" w:rsidR="00571CDC" w:rsidRPr="00571CDC" w:rsidRDefault="00571CDC" w:rsidP="00571CDC">
            <w:r w:rsidRPr="00571CDC">
              <w:t>Other protection functions: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A5378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5076D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DEBB115" w14:textId="77777777" w:rsidR="00571CDC" w:rsidRPr="00571CDC" w:rsidRDefault="00571CDC" w:rsidP="00571CDC"/>
        </w:tc>
      </w:tr>
      <w:tr w:rsidR="00571CDC" w:rsidRPr="00571CDC" w14:paraId="2B431FF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B02919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992134" w14:textId="77777777" w:rsidR="00571CDC" w:rsidRPr="00571CDC" w:rsidRDefault="00571CDC" w:rsidP="00571CDC">
            <w:r w:rsidRPr="00571CDC">
              <w:t>Overvoltage protection (59)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99BBAC1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586969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8D0BF2D" w14:textId="77777777" w:rsidR="00571CDC" w:rsidRPr="00571CDC" w:rsidRDefault="00571CDC" w:rsidP="00571CDC"/>
        </w:tc>
      </w:tr>
      <w:tr w:rsidR="00571CDC" w:rsidRPr="00571CDC" w14:paraId="22311BC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92E929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BB4DE1" w14:textId="77777777" w:rsidR="00571CDC" w:rsidRPr="00571CDC" w:rsidRDefault="00571CDC" w:rsidP="00571CDC">
            <w:r w:rsidRPr="00571CDC">
              <w:t>Undervoltage protection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A77719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90C311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1981381" w14:textId="77777777" w:rsidR="00571CDC" w:rsidRPr="00571CDC" w:rsidRDefault="00571CDC" w:rsidP="00571CDC"/>
        </w:tc>
      </w:tr>
      <w:tr w:rsidR="00571CDC" w:rsidRPr="00571CDC" w14:paraId="0C55335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1034196" w14:textId="77777777" w:rsidR="00571CDC" w:rsidRPr="00571CDC" w:rsidRDefault="00571CDC" w:rsidP="00571CDC">
            <w:r w:rsidRPr="00571CDC">
              <w:t>1.7.2.13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F7FC59" w14:textId="77777777" w:rsidR="00571CDC" w:rsidRPr="00571CDC" w:rsidRDefault="00571CDC" w:rsidP="00571CDC">
            <w:r w:rsidRPr="00571CDC">
              <w:t>Other Requirements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98A88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386978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D706811" w14:textId="77777777" w:rsidR="00571CDC" w:rsidRPr="00571CDC" w:rsidRDefault="00571CDC" w:rsidP="00571CDC"/>
        </w:tc>
      </w:tr>
      <w:tr w:rsidR="00571CDC" w:rsidRPr="00571CDC" w14:paraId="6129977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B9F381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37BFFE" w14:textId="77777777" w:rsidR="00571CDC" w:rsidRPr="00571CDC" w:rsidRDefault="00571CDC" w:rsidP="00571CDC">
            <w:r w:rsidRPr="00571CDC">
              <w:t xml:space="preserve">Integral metering functions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CD53DC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16D79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258BBCE" w14:textId="77777777" w:rsidR="00571CDC" w:rsidRPr="00571CDC" w:rsidRDefault="00571CDC" w:rsidP="00571CDC"/>
        </w:tc>
      </w:tr>
      <w:tr w:rsidR="00571CDC" w:rsidRPr="00571CDC" w14:paraId="207FD6C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3A5857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FD9452" w14:textId="77777777" w:rsidR="00571CDC" w:rsidRPr="00571CDC" w:rsidRDefault="00571CDC" w:rsidP="00571CDC">
            <w:r w:rsidRPr="00571CDC">
              <w:t>Programmable logic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2FFE2E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37163C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65CC860" w14:textId="77777777" w:rsidR="00571CDC" w:rsidRPr="00571CDC" w:rsidRDefault="00571CDC" w:rsidP="00571CDC"/>
        </w:tc>
      </w:tr>
      <w:tr w:rsidR="00571CDC" w:rsidRPr="00571CDC" w14:paraId="7C24716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35F6A3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7A4BE4" w14:textId="77777777" w:rsidR="00571CDC" w:rsidRPr="00571CDC" w:rsidRDefault="00571CDC" w:rsidP="00571CDC">
            <w:r w:rsidRPr="00571CDC">
              <w:t>Binary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BE657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472E7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0CE79D3" w14:textId="77777777" w:rsidR="00571CDC" w:rsidRPr="00571CDC" w:rsidRDefault="00571CDC" w:rsidP="00571CDC"/>
        </w:tc>
      </w:tr>
      <w:tr w:rsidR="00571CDC" w:rsidRPr="00571CDC" w14:paraId="3C46D05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D1EC5B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940D45" w14:textId="77777777" w:rsidR="00571CDC" w:rsidRPr="00571CDC" w:rsidRDefault="00571CDC" w:rsidP="00571CDC">
            <w:r w:rsidRPr="00571CDC">
              <w:t>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CDD95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617F78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0801232" w14:textId="77777777" w:rsidR="00571CDC" w:rsidRPr="00571CDC" w:rsidRDefault="00571CDC" w:rsidP="00571CDC"/>
        </w:tc>
      </w:tr>
      <w:tr w:rsidR="00571CDC" w:rsidRPr="00571CDC" w14:paraId="65C3C5E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3B2B08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92C1E76" w14:textId="77777777" w:rsidR="00571CDC" w:rsidRPr="00571CDC" w:rsidRDefault="00571CDC" w:rsidP="00571CDC">
            <w:r w:rsidRPr="00571CDC">
              <w:t>Nominal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997DC5" w14:textId="77777777" w:rsidR="00571CDC" w:rsidRPr="00571CDC" w:rsidRDefault="00571CDC" w:rsidP="00571CDC">
            <w:r w:rsidRPr="00571CDC">
              <w:t>Vdc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7AAD6F" w14:textId="77777777" w:rsidR="00571CDC" w:rsidRPr="00571CDC" w:rsidRDefault="00571CDC" w:rsidP="00571CDC">
            <w:r w:rsidRPr="00571CDC">
              <w:t>110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85C3E02" w14:textId="77777777" w:rsidR="00571CDC" w:rsidRPr="00571CDC" w:rsidRDefault="00571CDC" w:rsidP="00571CDC"/>
        </w:tc>
      </w:tr>
      <w:tr w:rsidR="00571CDC" w:rsidRPr="00571CDC" w14:paraId="4CDF669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28B9CA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04E6C4" w14:textId="77777777" w:rsidR="00571CDC" w:rsidRPr="00571CDC" w:rsidRDefault="00571CDC" w:rsidP="00571CDC">
            <w:r w:rsidRPr="00571CDC">
              <w:t>Maximum permissible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15C6F8" w14:textId="77777777" w:rsidR="00571CDC" w:rsidRPr="00571CDC" w:rsidRDefault="00571CDC" w:rsidP="00571CDC">
            <w:r w:rsidRPr="00571CDC">
              <w:t>Vdc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7EE2C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8CF899E" w14:textId="77777777" w:rsidR="00571CDC" w:rsidRPr="00571CDC" w:rsidRDefault="00571CDC" w:rsidP="00571CDC"/>
        </w:tc>
      </w:tr>
      <w:tr w:rsidR="00571CDC" w:rsidRPr="00571CDC" w14:paraId="5832837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170646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C7EB27" w14:textId="77777777" w:rsidR="00571CDC" w:rsidRPr="00571CDC" w:rsidRDefault="00571CDC" w:rsidP="00571CDC">
            <w:r w:rsidRPr="00571CDC">
              <w:t>Binary Outputs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95120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E2899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5C52BE9" w14:textId="77777777" w:rsidR="00571CDC" w:rsidRPr="00571CDC" w:rsidRDefault="00571CDC" w:rsidP="00571CDC"/>
        </w:tc>
      </w:tr>
      <w:tr w:rsidR="00571CDC" w:rsidRPr="00571CDC" w14:paraId="049C015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4EAC68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CDD48B" w14:textId="77777777" w:rsidR="00571CDC" w:rsidRPr="00571CDC" w:rsidRDefault="00571CDC" w:rsidP="00571CDC">
            <w:r w:rsidRPr="00571CDC">
              <w:t>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5FD39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45A57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1EAB7DA" w14:textId="77777777" w:rsidR="00571CDC" w:rsidRPr="00571CDC" w:rsidRDefault="00571CDC" w:rsidP="00571CDC"/>
        </w:tc>
      </w:tr>
      <w:tr w:rsidR="00571CDC" w:rsidRPr="00571CDC" w14:paraId="42C27BF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FEB08B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BB4115" w14:textId="77777777" w:rsidR="00571CDC" w:rsidRPr="00571CDC" w:rsidRDefault="00571CDC" w:rsidP="00571CDC">
            <w:r w:rsidRPr="00571CDC">
              <w:t xml:space="preserve">CT </w:t>
            </w:r>
            <w:proofErr w:type="spellStart"/>
            <w:r w:rsidRPr="00571CDC">
              <w:t>analog</w:t>
            </w:r>
            <w:proofErr w:type="spellEnd"/>
            <w:r w:rsidRPr="00571CDC">
              <w:t xml:space="preserve">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BC975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08020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C43DEAE" w14:textId="77777777" w:rsidR="00571CDC" w:rsidRPr="00571CDC" w:rsidRDefault="00571CDC" w:rsidP="00571CDC"/>
        </w:tc>
      </w:tr>
      <w:tr w:rsidR="00571CDC" w:rsidRPr="00571CDC" w14:paraId="751AA4C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A1AD33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2634C2" w14:textId="77777777" w:rsidR="00571CDC" w:rsidRPr="00571CDC" w:rsidRDefault="00571CDC" w:rsidP="00571CDC">
            <w:r w:rsidRPr="00571CDC">
              <w:t>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C2C46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0F579A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44924EF" w14:textId="77777777" w:rsidR="00571CDC" w:rsidRPr="00571CDC" w:rsidRDefault="00571CDC" w:rsidP="00571CDC"/>
        </w:tc>
      </w:tr>
      <w:tr w:rsidR="00571CDC" w:rsidRPr="00571CDC" w14:paraId="0455A8E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A319E0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890E25" w14:textId="77777777" w:rsidR="00571CDC" w:rsidRPr="00571CDC" w:rsidRDefault="00571CDC" w:rsidP="00571CDC">
            <w:r w:rsidRPr="00571CDC">
              <w:t>Rated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F08ED7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A48914" w14:textId="77777777" w:rsidR="00571CDC" w:rsidRPr="00571CDC" w:rsidRDefault="00571CDC" w:rsidP="00571CDC">
            <w:r w:rsidRPr="00571CDC">
              <w:t>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E2B75DF" w14:textId="77777777" w:rsidR="00571CDC" w:rsidRPr="00571CDC" w:rsidRDefault="00571CDC" w:rsidP="00571CDC"/>
        </w:tc>
      </w:tr>
      <w:tr w:rsidR="00571CDC" w:rsidRPr="00571CDC" w14:paraId="35ECBEE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53E7FC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B92D3E" w14:textId="77777777" w:rsidR="00571CDC" w:rsidRPr="00571CDC" w:rsidRDefault="00571CDC" w:rsidP="00571CDC">
            <w:r w:rsidRPr="00571CDC">
              <w:t>Power consumption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097A97" w14:textId="77777777" w:rsidR="00571CDC" w:rsidRPr="00571CDC" w:rsidRDefault="00571CDC" w:rsidP="00571CDC">
            <w:r w:rsidRPr="00571CDC">
              <w:t>VA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B0CF3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80B55F1" w14:textId="77777777" w:rsidR="00571CDC" w:rsidRPr="00571CDC" w:rsidRDefault="00571CDC" w:rsidP="00571CDC"/>
        </w:tc>
      </w:tr>
      <w:tr w:rsidR="00571CDC" w:rsidRPr="00571CDC" w14:paraId="042A358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664F1F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9A3A490" w14:textId="77777777" w:rsidR="00571CDC" w:rsidRPr="00571CDC" w:rsidRDefault="00571CDC" w:rsidP="00571CDC">
            <w:r w:rsidRPr="00571CDC">
              <w:t xml:space="preserve">VT </w:t>
            </w:r>
            <w:proofErr w:type="spellStart"/>
            <w:r w:rsidRPr="00571CDC">
              <w:t>analog</w:t>
            </w:r>
            <w:proofErr w:type="spellEnd"/>
            <w:r w:rsidRPr="00571CDC">
              <w:t xml:space="preserve">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5ED109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A32AE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8B0DD66" w14:textId="77777777" w:rsidR="00571CDC" w:rsidRPr="00571CDC" w:rsidRDefault="00571CDC" w:rsidP="00571CDC"/>
        </w:tc>
      </w:tr>
      <w:tr w:rsidR="00571CDC" w:rsidRPr="00571CDC" w14:paraId="08C1B17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2531FC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F6080E" w14:textId="77777777" w:rsidR="00571CDC" w:rsidRPr="00571CDC" w:rsidRDefault="00571CDC" w:rsidP="00571CDC">
            <w:r w:rsidRPr="00571CDC">
              <w:t>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9FCBD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35CC1C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88245F0" w14:textId="77777777" w:rsidR="00571CDC" w:rsidRPr="00571CDC" w:rsidRDefault="00571CDC" w:rsidP="00571CDC"/>
        </w:tc>
      </w:tr>
      <w:tr w:rsidR="00571CDC" w:rsidRPr="00571CDC" w14:paraId="038466F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9C24C0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EB2637" w14:textId="77777777" w:rsidR="00571CDC" w:rsidRPr="00571CDC" w:rsidRDefault="00571CDC" w:rsidP="00571CDC">
            <w:r w:rsidRPr="00571CDC">
              <w:t>Rated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261A58" w14:textId="77777777" w:rsidR="00571CDC" w:rsidRPr="00571CDC" w:rsidRDefault="00571CDC" w:rsidP="00571CDC">
            <w:r w:rsidRPr="00571CDC">
              <w:t>Vac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CD804D" w14:textId="77777777" w:rsidR="00571CDC" w:rsidRPr="00571CDC" w:rsidRDefault="00571CDC" w:rsidP="00571CDC">
            <w:r w:rsidRPr="00571CDC">
              <w:t>110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FBFFE1C" w14:textId="77777777" w:rsidR="00571CDC" w:rsidRPr="00571CDC" w:rsidRDefault="00571CDC" w:rsidP="00571CDC"/>
        </w:tc>
      </w:tr>
      <w:tr w:rsidR="00571CDC" w:rsidRPr="00571CDC" w14:paraId="6D08E8B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96FEAA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88D97D" w14:textId="77777777" w:rsidR="00571CDC" w:rsidRPr="00571CDC" w:rsidRDefault="00571CDC" w:rsidP="00571CDC">
            <w:r w:rsidRPr="00571CDC">
              <w:t>Power consumption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0C5054" w14:textId="77777777" w:rsidR="00571CDC" w:rsidRPr="00571CDC" w:rsidRDefault="00571CDC" w:rsidP="00571CDC">
            <w:r w:rsidRPr="00571CDC">
              <w:t>VA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97257A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29A1AF5" w14:textId="77777777" w:rsidR="00571CDC" w:rsidRPr="00571CDC" w:rsidRDefault="00571CDC" w:rsidP="00571CDC"/>
        </w:tc>
      </w:tr>
      <w:tr w:rsidR="00571CDC" w:rsidRPr="00571CDC" w14:paraId="65D6FF9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9D3B74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2AFBA2" w14:textId="77777777" w:rsidR="00571CDC" w:rsidRPr="00571CDC" w:rsidRDefault="00571CDC" w:rsidP="00571CDC">
            <w:r w:rsidRPr="00571CDC">
              <w:t>Event and Fault recording functions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042B59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FFE9B3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4B52EF2" w14:textId="77777777" w:rsidR="00571CDC" w:rsidRPr="00571CDC" w:rsidRDefault="00571CDC" w:rsidP="00571CDC"/>
        </w:tc>
      </w:tr>
      <w:tr w:rsidR="00571CDC" w:rsidRPr="00571CDC" w14:paraId="490EE00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41804A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877F288" w14:textId="77777777" w:rsidR="00571CDC" w:rsidRPr="00571CDC" w:rsidRDefault="00571CDC" w:rsidP="00571CDC">
            <w:r w:rsidRPr="00571CDC">
              <w:t>Self-monitoring and alarm facility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A02027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FE3C5A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55E2DC6" w14:textId="77777777" w:rsidR="00571CDC" w:rsidRPr="00571CDC" w:rsidRDefault="00571CDC" w:rsidP="00571CDC"/>
        </w:tc>
      </w:tr>
      <w:tr w:rsidR="00571CDC" w:rsidRPr="00571CDC" w14:paraId="48009C1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AB5DB0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A0EEB2" w14:textId="77777777" w:rsidR="00571CDC" w:rsidRPr="00571CDC" w:rsidRDefault="00571CDC" w:rsidP="00571CDC">
            <w:r w:rsidRPr="00571CDC">
              <w:t>Integral LCD operator interface for local interrogation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1F1D0E4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E7BDCD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9694ECB" w14:textId="77777777" w:rsidR="00571CDC" w:rsidRPr="00571CDC" w:rsidRDefault="00571CDC" w:rsidP="00571CDC"/>
        </w:tc>
      </w:tr>
      <w:tr w:rsidR="00571CDC" w:rsidRPr="00571CDC" w14:paraId="6CCB5AF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A71BA4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0358E1" w14:textId="77777777" w:rsidR="00571CDC" w:rsidRPr="00571CDC" w:rsidRDefault="00571CDC" w:rsidP="00571CDC">
            <w:r w:rsidRPr="00571CDC">
              <w:t xml:space="preserve">PC based configuration software for HMI, settings, logic and data recorder. 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75A6F4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9291BE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8EDFB37" w14:textId="77777777" w:rsidR="00571CDC" w:rsidRPr="00571CDC" w:rsidRDefault="00571CDC" w:rsidP="00571CDC"/>
        </w:tc>
      </w:tr>
      <w:tr w:rsidR="00571CDC" w:rsidRPr="00571CDC" w14:paraId="73C3338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06DF52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63766C" w14:textId="77777777" w:rsidR="00571CDC" w:rsidRPr="00571CDC" w:rsidRDefault="00571CDC" w:rsidP="00571CDC">
            <w:r w:rsidRPr="00571CDC">
              <w:t>Programme name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C2D41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50564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90B5B87" w14:textId="77777777" w:rsidR="00571CDC" w:rsidRPr="00571CDC" w:rsidRDefault="00571CDC" w:rsidP="00571CDC"/>
        </w:tc>
      </w:tr>
      <w:tr w:rsidR="00571CDC" w:rsidRPr="00571CDC" w14:paraId="4977594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29D2BB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A4068C" w14:textId="77777777" w:rsidR="00571CDC" w:rsidRPr="00571CDC" w:rsidRDefault="00571CDC" w:rsidP="00571CDC">
            <w:r w:rsidRPr="00571CDC">
              <w:t>Program included in delivery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9BD943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EAC639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BC32BE2" w14:textId="77777777" w:rsidR="00571CDC" w:rsidRPr="00571CDC" w:rsidRDefault="00571CDC" w:rsidP="00571CDC"/>
        </w:tc>
      </w:tr>
      <w:tr w:rsidR="00571CDC" w:rsidRPr="00571CDC" w14:paraId="1E7DB5D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2A8493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0D8FB6" w14:textId="77777777" w:rsidR="00571CDC" w:rsidRPr="00571CDC" w:rsidRDefault="00571CDC" w:rsidP="00571CDC">
            <w:r w:rsidRPr="00571CDC">
              <w:t>Type of interface at relay (e.g. RS232, Ethernet)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4EEC9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D76BE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552A481" w14:textId="77777777" w:rsidR="00571CDC" w:rsidRPr="00571CDC" w:rsidRDefault="00571CDC" w:rsidP="00571CDC"/>
        </w:tc>
      </w:tr>
      <w:tr w:rsidR="00571CDC" w:rsidRPr="00571CDC" w14:paraId="39E0314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7B4DB4E" w14:textId="77777777" w:rsidR="00571CDC" w:rsidRPr="00571CDC" w:rsidRDefault="00571CDC" w:rsidP="00571CDC">
            <w:r w:rsidRPr="00571CDC">
              <w:t>1.7.2.14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4E2B02" w14:textId="77777777" w:rsidR="00571CDC" w:rsidRPr="00571CDC" w:rsidRDefault="00571CDC" w:rsidP="00571CDC">
            <w:r w:rsidRPr="00571CDC">
              <w:t>Tripping contacts rating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D4C63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C5FC2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86871BC" w14:textId="77777777" w:rsidR="00571CDC" w:rsidRPr="00571CDC" w:rsidRDefault="00571CDC" w:rsidP="00571CDC"/>
        </w:tc>
      </w:tr>
      <w:tr w:rsidR="00571CDC" w:rsidRPr="00571CDC" w14:paraId="7E0614C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8CE836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93B266" w14:textId="77777777" w:rsidR="00571CDC" w:rsidRPr="00571CDC" w:rsidRDefault="00571CDC" w:rsidP="00571CDC">
            <w:r w:rsidRPr="00571CDC">
              <w:t>Carry continuous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2FE4CC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69359C" w14:textId="77777777" w:rsidR="00571CDC" w:rsidRPr="00571CDC" w:rsidRDefault="00571CDC" w:rsidP="00571CDC">
            <w:r w:rsidRPr="00571CDC">
              <w:t>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53A70CD" w14:textId="77777777" w:rsidR="00571CDC" w:rsidRPr="00571CDC" w:rsidRDefault="00571CDC" w:rsidP="00571CDC"/>
        </w:tc>
      </w:tr>
      <w:tr w:rsidR="00571CDC" w:rsidRPr="00571CDC" w14:paraId="7FD9D2E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A57175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283051" w14:textId="77777777" w:rsidR="00571CDC" w:rsidRPr="00571CDC" w:rsidRDefault="00571CDC" w:rsidP="00571CDC">
            <w:r w:rsidRPr="00571CDC">
              <w:t>Make I (A) maximum for t (s)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D24B9F" w14:textId="77777777" w:rsidR="00571CDC" w:rsidRPr="00571CDC" w:rsidRDefault="00571CDC" w:rsidP="00571CDC">
            <w:r w:rsidRPr="00571CDC">
              <w:t>A/s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8ABF572" w14:textId="77777777" w:rsidR="00571CDC" w:rsidRPr="00571CDC" w:rsidRDefault="00571CDC" w:rsidP="00571CDC">
            <w:r w:rsidRPr="00571CDC">
              <w:t>30 / 0.5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7F3D25C" w14:textId="77777777" w:rsidR="00571CDC" w:rsidRPr="00571CDC" w:rsidRDefault="00571CDC" w:rsidP="00571CDC"/>
        </w:tc>
      </w:tr>
      <w:tr w:rsidR="00571CDC" w:rsidRPr="00571CDC" w14:paraId="316A1C2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27C228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45B41D" w14:textId="77777777" w:rsidR="00571CDC" w:rsidRPr="00571CDC" w:rsidRDefault="00571CDC" w:rsidP="00571CDC">
            <w:r w:rsidRPr="00571CDC">
              <w:t>Break dc: W resistive/W inductive (L/R = 40ms)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1BAE47" w14:textId="77777777" w:rsidR="00571CDC" w:rsidRPr="00571CDC" w:rsidRDefault="00571CDC" w:rsidP="00571CDC">
            <w:r w:rsidRPr="00571CDC">
              <w:t>W/W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F9A94C" w14:textId="77777777" w:rsidR="00571CDC" w:rsidRPr="00571CDC" w:rsidRDefault="00571CDC" w:rsidP="00571CDC">
            <w:r w:rsidRPr="00571CDC">
              <w:t>40 / 25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4E07160" w14:textId="77777777" w:rsidR="00571CDC" w:rsidRPr="00571CDC" w:rsidRDefault="00571CDC" w:rsidP="00571CDC"/>
        </w:tc>
      </w:tr>
      <w:tr w:rsidR="00571CDC" w:rsidRPr="00571CDC" w14:paraId="6F1926D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EC71D47" w14:textId="77777777" w:rsidR="00571CDC" w:rsidRPr="00571CDC" w:rsidRDefault="00571CDC" w:rsidP="00571CDC">
            <w:r w:rsidRPr="00571CDC">
              <w:t>1.7.2.15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BB192D" w14:textId="77777777" w:rsidR="00571CDC" w:rsidRPr="00571CDC" w:rsidRDefault="00571CDC" w:rsidP="00571CDC">
            <w:r w:rsidRPr="00571CDC">
              <w:t>Communications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C1B68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852BF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0F3ABF9" w14:textId="77777777" w:rsidR="00571CDC" w:rsidRPr="00571CDC" w:rsidRDefault="00571CDC" w:rsidP="00571CDC"/>
        </w:tc>
      </w:tr>
      <w:tr w:rsidR="00571CDC" w:rsidRPr="00571CDC" w14:paraId="194D585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2F375C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F9EFFE" w14:textId="77777777" w:rsidR="00571CDC" w:rsidRPr="00571CDC" w:rsidRDefault="00571CDC" w:rsidP="00571CDC">
            <w:r w:rsidRPr="00571CDC">
              <w:t>Control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78AC8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808FC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61907CE" w14:textId="77777777" w:rsidR="00571CDC" w:rsidRPr="00571CDC" w:rsidRDefault="00571CDC" w:rsidP="00571CDC"/>
        </w:tc>
      </w:tr>
      <w:tr w:rsidR="00571CDC" w:rsidRPr="00571CDC" w14:paraId="24549AE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74371D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729288" w14:textId="77777777" w:rsidR="00571CDC" w:rsidRPr="00571CDC" w:rsidRDefault="00571CDC" w:rsidP="00571CDC">
            <w:r w:rsidRPr="00571CDC">
              <w:t>Communication ports (Front/rear etc.)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6C2DF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2B5BC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26CD5D9" w14:textId="77777777" w:rsidR="00571CDC" w:rsidRPr="00571CDC" w:rsidRDefault="00571CDC" w:rsidP="00571CDC"/>
        </w:tc>
      </w:tr>
      <w:tr w:rsidR="00571CDC" w:rsidRPr="00571CDC" w14:paraId="17E33EA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CC80A9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4B3A8F" w14:textId="77777777" w:rsidR="00571CDC" w:rsidRPr="00571CDC" w:rsidRDefault="00571CDC" w:rsidP="00571CDC">
            <w:r w:rsidRPr="00571CDC">
              <w:t>Physical links (RS485/Fibre optic)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1226C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65E420" w14:textId="77777777" w:rsidR="00571CDC" w:rsidRPr="00571CDC" w:rsidRDefault="00571CDC" w:rsidP="00571CDC">
            <w:r w:rsidRPr="00571CDC">
              <w:t>Fibre optic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4ED8A66" w14:textId="77777777" w:rsidR="00571CDC" w:rsidRPr="00571CDC" w:rsidRDefault="00571CDC" w:rsidP="00571CDC"/>
        </w:tc>
      </w:tr>
      <w:tr w:rsidR="00571CDC" w:rsidRPr="00571CDC" w14:paraId="0A656D0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3E8419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2960C1" w14:textId="77777777" w:rsidR="00571CDC" w:rsidRPr="00571CDC" w:rsidRDefault="00571CDC" w:rsidP="00571CDC">
            <w:r w:rsidRPr="00571CDC">
              <w:t>Protocols supported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717B3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91DD0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0D94629" w14:textId="77777777" w:rsidR="00571CDC" w:rsidRPr="00571CDC" w:rsidRDefault="00571CDC" w:rsidP="00571CDC"/>
        </w:tc>
      </w:tr>
      <w:tr w:rsidR="00571CDC" w:rsidRPr="00571CDC" w14:paraId="555EB76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014B97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1B600B" w14:textId="77777777" w:rsidR="00571CDC" w:rsidRPr="00571CDC" w:rsidRDefault="00571CDC" w:rsidP="00571CDC">
            <w:r w:rsidRPr="00571CDC">
              <w:t>IEC 61850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407C28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E7F588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CC32492" w14:textId="77777777" w:rsidR="00571CDC" w:rsidRPr="00571CDC" w:rsidRDefault="00571CDC" w:rsidP="00571CDC"/>
        </w:tc>
      </w:tr>
      <w:tr w:rsidR="00571CDC" w:rsidRPr="00571CDC" w14:paraId="54B21BD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DAFA7E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C8A0C2" w14:textId="77777777" w:rsidR="00571CDC" w:rsidRPr="00571CDC" w:rsidRDefault="00571CDC" w:rsidP="00571CDC">
            <w:r w:rsidRPr="00571CDC">
              <w:t>Others (please state)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CBFE8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F068E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EF4E997" w14:textId="77777777" w:rsidR="00571CDC" w:rsidRPr="00571CDC" w:rsidRDefault="00571CDC" w:rsidP="00571CDC"/>
        </w:tc>
      </w:tr>
      <w:tr w:rsidR="00571CDC" w:rsidRPr="00571CDC" w14:paraId="6399C28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FE427EE" w14:textId="77777777" w:rsidR="00571CDC" w:rsidRPr="00571CDC" w:rsidRDefault="00571CDC" w:rsidP="00571CDC">
            <w:r w:rsidRPr="00571CDC">
              <w:t>1.7.2.16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DCC134" w14:textId="77777777" w:rsidR="00571CDC" w:rsidRPr="00571CDC" w:rsidRDefault="00571CDC" w:rsidP="00571CDC">
            <w:r w:rsidRPr="00571CDC">
              <w:t>Type Tests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ECEFB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B5E54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6299082" w14:textId="77777777" w:rsidR="00571CDC" w:rsidRPr="00571CDC" w:rsidRDefault="00571CDC" w:rsidP="00571CDC"/>
        </w:tc>
      </w:tr>
      <w:tr w:rsidR="00571CDC" w:rsidRPr="00571CDC" w14:paraId="7CA1F39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CC7FC0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1C4341" w14:textId="77777777" w:rsidR="00571CDC" w:rsidRPr="00571CDC" w:rsidRDefault="00571CDC" w:rsidP="00571CDC">
            <w:r w:rsidRPr="00571CDC">
              <w:t>Atmospheric Environment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4CDC9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B8889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F5CF7FA" w14:textId="77777777" w:rsidR="00571CDC" w:rsidRPr="00571CDC" w:rsidRDefault="00571CDC" w:rsidP="00571CDC"/>
        </w:tc>
      </w:tr>
      <w:tr w:rsidR="00571CDC" w:rsidRPr="00571CDC" w14:paraId="70D4B1B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C0B6D9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77B2BE" w14:textId="77777777" w:rsidR="00571CDC" w:rsidRPr="00571CDC" w:rsidRDefault="00571CDC" w:rsidP="00571CDC">
            <w:r w:rsidRPr="00571CDC">
              <w:t>Operation -25°C and 55°C for 96hrs, IEC 60068-2-1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10CCC2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38C0EFC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F27B197" w14:textId="77777777" w:rsidR="00571CDC" w:rsidRPr="00571CDC" w:rsidRDefault="00571CDC" w:rsidP="00571CDC"/>
        </w:tc>
      </w:tr>
      <w:tr w:rsidR="00571CDC" w:rsidRPr="00571CDC" w14:paraId="5238F29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AB38F3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8A8FBE" w14:textId="77777777" w:rsidR="00571CDC" w:rsidRPr="00571CDC" w:rsidRDefault="00571CDC" w:rsidP="00571CDC">
            <w:r w:rsidRPr="00571CDC">
              <w:t>Transport/storage -25°C and 70°C for 96hrs, IEC 60068-2-2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B94689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D3DFCB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83D497C" w14:textId="77777777" w:rsidR="00571CDC" w:rsidRPr="00571CDC" w:rsidRDefault="00571CDC" w:rsidP="00571CDC"/>
        </w:tc>
      </w:tr>
      <w:tr w:rsidR="00571CDC" w:rsidRPr="00571CDC" w14:paraId="698BFF1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DC03F5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4A98F8" w14:textId="77777777" w:rsidR="00571CDC" w:rsidRPr="00571CDC" w:rsidRDefault="00571CDC" w:rsidP="00571CDC">
            <w:r w:rsidRPr="00571CDC">
              <w:t>Relative Humidity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DB039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2572C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7B017C0" w14:textId="77777777" w:rsidR="00571CDC" w:rsidRPr="00571CDC" w:rsidRDefault="00571CDC" w:rsidP="00571CDC"/>
        </w:tc>
      </w:tr>
      <w:tr w:rsidR="00571CDC" w:rsidRPr="00571CDC" w14:paraId="13693A6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AC5BCC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E799DF" w14:textId="77777777" w:rsidR="00571CDC" w:rsidRPr="00571CDC" w:rsidRDefault="00571CDC" w:rsidP="00571CDC">
            <w:r w:rsidRPr="00571CDC">
              <w:t>Operation at 93%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06E4B8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1811F1D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1938530" w14:textId="77777777" w:rsidR="00571CDC" w:rsidRPr="00571CDC" w:rsidRDefault="00571CDC" w:rsidP="00571CDC"/>
        </w:tc>
      </w:tr>
      <w:tr w:rsidR="00571CDC" w:rsidRPr="00571CDC" w14:paraId="1B6DC09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6F29BE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54808A" w14:textId="77777777" w:rsidR="00571CDC" w:rsidRPr="00571CDC" w:rsidRDefault="00571CDC" w:rsidP="00571CDC">
            <w:r w:rsidRPr="00571CDC">
              <w:t>Tested to IEC 60068-2-3 with severity class 56 days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8D42186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16E108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1C3B119" w14:textId="77777777" w:rsidR="00571CDC" w:rsidRPr="00571CDC" w:rsidRDefault="00571CDC" w:rsidP="00571CDC"/>
        </w:tc>
      </w:tr>
      <w:tr w:rsidR="00571CDC" w:rsidRPr="00571CDC" w14:paraId="399C6F6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C82E0C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F7519F" w14:textId="77777777" w:rsidR="00571CDC" w:rsidRPr="00571CDC" w:rsidRDefault="00571CDC" w:rsidP="00571CDC">
            <w:r w:rsidRPr="00571CDC">
              <w:t>Enclosure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03143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2C029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26CF915" w14:textId="77777777" w:rsidR="00571CDC" w:rsidRPr="00571CDC" w:rsidRDefault="00571CDC" w:rsidP="00571CDC"/>
        </w:tc>
      </w:tr>
      <w:tr w:rsidR="00571CDC" w:rsidRPr="00571CDC" w14:paraId="5B93BD5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1697A0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7C7688" w14:textId="77777777" w:rsidR="00571CDC" w:rsidRPr="00571CDC" w:rsidRDefault="00571CDC" w:rsidP="00571CDC">
            <w:r w:rsidRPr="00571CDC">
              <w:t>IEC 60529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DBF42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327793" w14:textId="77777777" w:rsidR="00571CDC" w:rsidRPr="00571CDC" w:rsidRDefault="00571CDC" w:rsidP="00571CDC">
            <w:r w:rsidRPr="00571CDC">
              <w:t>IP50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F222288" w14:textId="77777777" w:rsidR="00571CDC" w:rsidRPr="00571CDC" w:rsidRDefault="00571CDC" w:rsidP="00571CDC"/>
        </w:tc>
      </w:tr>
      <w:tr w:rsidR="00571CDC" w:rsidRPr="00571CDC" w14:paraId="0D64E3D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DD33E8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124996" w14:textId="77777777" w:rsidR="00571CDC" w:rsidRPr="00571CDC" w:rsidRDefault="00571CDC" w:rsidP="00571CDC">
            <w:r w:rsidRPr="00571CDC">
              <w:t>Mechanical Environment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9DCE1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F836F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160E603" w14:textId="77777777" w:rsidR="00571CDC" w:rsidRPr="00571CDC" w:rsidRDefault="00571CDC" w:rsidP="00571CDC"/>
        </w:tc>
      </w:tr>
      <w:tr w:rsidR="00571CDC" w:rsidRPr="00571CDC" w14:paraId="08D91BD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285BEB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F360BC" w14:textId="77777777" w:rsidR="00571CDC" w:rsidRPr="00571CDC" w:rsidRDefault="00571CDC" w:rsidP="00571CDC">
            <w:r w:rsidRPr="00571CDC">
              <w:t>Vibration</w:t>
            </w:r>
            <w:r w:rsidRPr="00571CDC">
              <w:tab/>
            </w:r>
            <w:r w:rsidRPr="00571CDC">
              <w:tab/>
              <w:t>IEC 60255-21-1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D2BA62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44E9E9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7CE8535" w14:textId="77777777" w:rsidR="00571CDC" w:rsidRPr="00571CDC" w:rsidRDefault="00571CDC" w:rsidP="00571CDC"/>
        </w:tc>
      </w:tr>
      <w:tr w:rsidR="00571CDC" w:rsidRPr="00571CDC" w14:paraId="3714063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C0EF6C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1E160C" w14:textId="77777777" w:rsidR="00571CDC" w:rsidRPr="00571CDC" w:rsidRDefault="00571CDC" w:rsidP="00571CDC">
            <w:r w:rsidRPr="00571CDC">
              <w:t>Shock and bump</w:t>
            </w:r>
            <w:r w:rsidRPr="00571CDC">
              <w:tab/>
              <w:t>IEC 60255-21-2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409776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FF602F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619CE81" w14:textId="77777777" w:rsidR="00571CDC" w:rsidRPr="00571CDC" w:rsidRDefault="00571CDC" w:rsidP="00571CDC"/>
        </w:tc>
      </w:tr>
      <w:tr w:rsidR="00571CDC" w:rsidRPr="00571CDC" w14:paraId="4FBCC11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63EBC7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D16803" w14:textId="77777777" w:rsidR="00571CDC" w:rsidRPr="00571CDC" w:rsidRDefault="00571CDC" w:rsidP="00571CDC">
            <w:r w:rsidRPr="00571CDC">
              <w:t>Seismic</w:t>
            </w:r>
            <w:r w:rsidRPr="00571CDC">
              <w:tab/>
            </w:r>
            <w:r w:rsidRPr="00571CDC">
              <w:tab/>
              <w:t>IEC 60255-21-3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90372C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A16507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CADB9C7" w14:textId="77777777" w:rsidR="00571CDC" w:rsidRPr="00571CDC" w:rsidRDefault="00571CDC" w:rsidP="00571CDC"/>
        </w:tc>
      </w:tr>
      <w:tr w:rsidR="00571CDC" w:rsidRPr="00571CDC" w14:paraId="3429627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7475E6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FC615E" w14:textId="77777777" w:rsidR="00571CDC" w:rsidRPr="00571CDC" w:rsidRDefault="00571CDC" w:rsidP="00571CDC">
            <w:r w:rsidRPr="00571CDC">
              <w:t>Insulation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8301A7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74B78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0B17D87" w14:textId="77777777" w:rsidR="00571CDC" w:rsidRPr="00571CDC" w:rsidRDefault="00571CDC" w:rsidP="00571CDC"/>
        </w:tc>
      </w:tr>
      <w:tr w:rsidR="00571CDC" w:rsidRPr="00571CDC" w14:paraId="7A59CDD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2B3081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4AE4D7" w14:textId="77777777" w:rsidR="00571CDC" w:rsidRPr="00571CDC" w:rsidRDefault="00571CDC" w:rsidP="00571CDC">
            <w:r w:rsidRPr="00571CDC">
              <w:t xml:space="preserve">Rated insulation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39D2F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5E975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9E1E6A3" w14:textId="77777777" w:rsidR="00571CDC" w:rsidRPr="00571CDC" w:rsidRDefault="00571CDC" w:rsidP="00571CDC"/>
        </w:tc>
      </w:tr>
      <w:tr w:rsidR="00571CDC" w:rsidRPr="00571CDC" w14:paraId="5976B66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23B582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B27584" w14:textId="77777777" w:rsidR="00571CDC" w:rsidRPr="00571CDC" w:rsidRDefault="00571CDC" w:rsidP="00571CDC">
            <w:r w:rsidRPr="00571CDC">
              <w:tab/>
              <w:t>1000V high impedance protection CT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530126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5FF17D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8C0046D" w14:textId="77777777" w:rsidR="00571CDC" w:rsidRPr="00571CDC" w:rsidRDefault="00571CDC" w:rsidP="00571CDC"/>
        </w:tc>
      </w:tr>
      <w:tr w:rsidR="00571CDC" w:rsidRPr="00571CDC" w14:paraId="5F03E1F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A401C1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83025D" w14:textId="77777777" w:rsidR="00571CDC" w:rsidRPr="00571CDC" w:rsidRDefault="00571CDC" w:rsidP="00571CDC">
            <w:r w:rsidRPr="00571CDC">
              <w:tab/>
              <w:t>250V for other circuits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FE795B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829485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9885A7A" w14:textId="77777777" w:rsidR="00571CDC" w:rsidRPr="00571CDC" w:rsidRDefault="00571CDC" w:rsidP="00571CDC"/>
        </w:tc>
      </w:tr>
      <w:tr w:rsidR="00571CDC" w:rsidRPr="00571CDC" w14:paraId="6BCB2CD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2FFE2C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AB81F3" w14:textId="77777777" w:rsidR="00571CDC" w:rsidRPr="00571CDC" w:rsidRDefault="00571CDC" w:rsidP="00571CDC">
            <w:r w:rsidRPr="00571CDC">
              <w:tab/>
              <w:t>1000V open contact withstand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A50DB5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0BCF10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A1391BF" w14:textId="77777777" w:rsidR="00571CDC" w:rsidRPr="00571CDC" w:rsidRDefault="00571CDC" w:rsidP="00571CDC"/>
        </w:tc>
      </w:tr>
      <w:tr w:rsidR="00571CDC" w:rsidRPr="00571CDC" w14:paraId="65C3106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C83455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08C8F2" w14:textId="77777777" w:rsidR="00571CDC" w:rsidRPr="00571CDC" w:rsidRDefault="00571CDC" w:rsidP="00571CDC">
            <w:r w:rsidRPr="00571CDC">
              <w:t>Dielectric Tests</w:t>
            </w:r>
          </w:p>
          <w:p w14:paraId="03119C66" w14:textId="77777777" w:rsidR="00571CDC" w:rsidRPr="00571CDC" w:rsidRDefault="00571CDC" w:rsidP="00571CDC">
            <w:r w:rsidRPr="00571CDC">
              <w:tab/>
              <w:t>IEC 60255-27 – Series C of table 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A9962D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F311C2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8FD3ABC" w14:textId="77777777" w:rsidR="00571CDC" w:rsidRPr="00571CDC" w:rsidRDefault="00571CDC" w:rsidP="00571CDC"/>
        </w:tc>
      </w:tr>
      <w:tr w:rsidR="00571CDC" w:rsidRPr="00571CDC" w14:paraId="6095623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759B5B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9CBC9E" w14:textId="77777777" w:rsidR="00571CDC" w:rsidRPr="00571CDC" w:rsidRDefault="00571CDC" w:rsidP="00571CDC">
            <w:r w:rsidRPr="00571CDC">
              <w:t>Impulse voltage</w:t>
            </w:r>
          </w:p>
          <w:p w14:paraId="72FCC765" w14:textId="77777777" w:rsidR="00571CDC" w:rsidRPr="00571CDC" w:rsidRDefault="00571CDC" w:rsidP="00571CDC">
            <w:r w:rsidRPr="00571CDC">
              <w:tab/>
              <w:t>IEC 60255-27 test voltage 5kV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7A7143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58160C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85283C2" w14:textId="77777777" w:rsidR="00571CDC" w:rsidRPr="00571CDC" w:rsidRDefault="00571CDC" w:rsidP="00571CDC"/>
        </w:tc>
      </w:tr>
      <w:tr w:rsidR="00571CDC" w:rsidRPr="00571CDC" w14:paraId="5F790A0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DE51C4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79BD16" w14:textId="77777777" w:rsidR="00571CDC" w:rsidRPr="00571CDC" w:rsidRDefault="00571CDC" w:rsidP="00571CDC">
            <w:r w:rsidRPr="00571CDC">
              <w:t>Electromagnetic compatibility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57B5C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E67E3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6860BA2" w14:textId="77777777" w:rsidR="00571CDC" w:rsidRPr="00571CDC" w:rsidRDefault="00571CDC" w:rsidP="00571CDC"/>
        </w:tc>
      </w:tr>
      <w:tr w:rsidR="00571CDC" w:rsidRPr="00571CDC" w14:paraId="04752F2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182E05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E59172" w14:textId="77777777" w:rsidR="00571CDC" w:rsidRPr="00571CDC" w:rsidRDefault="00571CDC" w:rsidP="00571CDC">
            <w:r w:rsidRPr="00571CDC">
              <w:t>1MHz Burst disturbance test,</w:t>
            </w:r>
          </w:p>
          <w:p w14:paraId="06099776" w14:textId="77777777" w:rsidR="00571CDC" w:rsidRPr="00571CDC" w:rsidRDefault="00571CDC" w:rsidP="00571CDC">
            <w:r w:rsidRPr="00571CDC">
              <w:tab/>
              <w:t>IEC 60255-22-1 severity class III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044390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A0BFE7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8EF03E4" w14:textId="77777777" w:rsidR="00571CDC" w:rsidRPr="00571CDC" w:rsidRDefault="00571CDC" w:rsidP="00571CDC"/>
        </w:tc>
      </w:tr>
      <w:tr w:rsidR="00571CDC" w:rsidRPr="00571CDC" w14:paraId="4A98777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E9E9F3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4FF094" w14:textId="77777777" w:rsidR="00571CDC" w:rsidRPr="00571CDC" w:rsidRDefault="00571CDC" w:rsidP="00571CDC">
            <w:r w:rsidRPr="00571CDC">
              <w:t xml:space="preserve">Electrostatic Discharge </w:t>
            </w:r>
          </w:p>
          <w:p w14:paraId="03CD3C8E" w14:textId="77777777" w:rsidR="00571CDC" w:rsidRPr="00571CDC" w:rsidRDefault="00571CDC" w:rsidP="00571CDC">
            <w:r w:rsidRPr="00571CDC">
              <w:tab/>
              <w:t>IEC 60255-22-2 severity class III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98BE71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CEF15B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F0E1716" w14:textId="77777777" w:rsidR="00571CDC" w:rsidRPr="00571CDC" w:rsidRDefault="00571CDC" w:rsidP="00571CDC"/>
        </w:tc>
      </w:tr>
      <w:tr w:rsidR="00571CDC" w:rsidRPr="00571CDC" w14:paraId="3E45753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62BED3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3840C7" w14:textId="77777777" w:rsidR="00571CDC" w:rsidRPr="00571CDC" w:rsidRDefault="00571CDC" w:rsidP="00571CDC">
            <w:r w:rsidRPr="00571CDC">
              <w:t>Radiated Electromagnetic Field Disturbance</w:t>
            </w:r>
          </w:p>
          <w:p w14:paraId="7F19FE69" w14:textId="77777777" w:rsidR="00571CDC" w:rsidRPr="00571CDC" w:rsidRDefault="00571CDC" w:rsidP="00571CDC">
            <w:r w:rsidRPr="00571CDC">
              <w:tab/>
              <w:t>IEC 60255-22-3 severity class III</w:t>
            </w:r>
          </w:p>
          <w:p w14:paraId="2342068B" w14:textId="77777777" w:rsidR="00571CDC" w:rsidRPr="00571CDC" w:rsidRDefault="00571CDC" w:rsidP="00571CDC">
            <w:r w:rsidRPr="00571CDC">
              <w:tab/>
              <w:t>Test method A, 27MHz through 500MHz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01DAD6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352380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A9FC495" w14:textId="77777777" w:rsidR="00571CDC" w:rsidRPr="00571CDC" w:rsidRDefault="00571CDC" w:rsidP="00571CDC"/>
        </w:tc>
      </w:tr>
      <w:tr w:rsidR="00571CDC" w:rsidRPr="00571CDC" w14:paraId="6D9957F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9AEF78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85ADE7F" w14:textId="77777777" w:rsidR="00571CDC" w:rsidRPr="00571CDC" w:rsidRDefault="00571CDC" w:rsidP="00571CDC">
            <w:r w:rsidRPr="00571CDC">
              <w:t xml:space="preserve">Electromagnetic Emissions </w:t>
            </w:r>
          </w:p>
          <w:p w14:paraId="7116698D" w14:textId="77777777" w:rsidR="00571CDC" w:rsidRPr="00571CDC" w:rsidRDefault="00571CDC" w:rsidP="00571CDC">
            <w:r w:rsidRPr="00571CDC">
              <w:tab/>
              <w:t>IEC 60255-26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DC4801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4C2F28E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5E00129" w14:textId="77777777" w:rsidR="00571CDC" w:rsidRPr="00571CDC" w:rsidRDefault="00571CDC" w:rsidP="00571CDC"/>
        </w:tc>
      </w:tr>
      <w:tr w:rsidR="00571CDC" w:rsidRPr="00571CDC" w14:paraId="7BC3F1A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ED1537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7AB0F4" w14:textId="77777777" w:rsidR="00571CDC" w:rsidRPr="00571CDC" w:rsidRDefault="00571CDC" w:rsidP="00571CDC">
            <w:r w:rsidRPr="00571CDC">
              <w:t>Fast Transient Disturbance</w:t>
            </w:r>
          </w:p>
          <w:p w14:paraId="10E33C23" w14:textId="77777777" w:rsidR="00571CDC" w:rsidRPr="00571CDC" w:rsidRDefault="00571CDC" w:rsidP="00571CDC">
            <w:r w:rsidRPr="00571CDC">
              <w:tab/>
              <w:t>IEC 60255-26 severity level IV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86C6BB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82E0BA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8F435E1" w14:textId="77777777" w:rsidR="00571CDC" w:rsidRPr="00571CDC" w:rsidRDefault="00571CDC" w:rsidP="00571CDC"/>
        </w:tc>
      </w:tr>
      <w:tr w:rsidR="00571CDC" w:rsidRPr="00571CDC" w14:paraId="63CBB58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71B33C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9DCFC7" w14:textId="77777777" w:rsidR="00571CDC" w:rsidRPr="00571CDC" w:rsidRDefault="00571CDC" w:rsidP="00571CDC">
            <w:r w:rsidRPr="00571CDC">
              <w:t>Type test certificate provided</w:t>
            </w:r>
          </w:p>
          <w:p w14:paraId="1638DC83" w14:textId="77777777" w:rsidR="00571CDC" w:rsidRPr="00571CDC" w:rsidRDefault="00571CDC" w:rsidP="00571CDC"/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70518D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F55E65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133302B" w14:textId="77777777" w:rsidR="00571CDC" w:rsidRPr="00571CDC" w:rsidRDefault="00571CDC" w:rsidP="00571CDC"/>
        </w:tc>
      </w:tr>
      <w:tr w:rsidR="00571CDC" w:rsidRPr="00571CDC" w14:paraId="63EEEA9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90059C2" w14:textId="77777777" w:rsidR="00571CDC" w:rsidRPr="00571CDC" w:rsidRDefault="00571CDC" w:rsidP="00571CDC">
            <w:r w:rsidRPr="00571CDC">
              <w:t>1.7.3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802D29" w14:textId="77777777" w:rsidR="00571CDC" w:rsidRPr="00571CDC" w:rsidRDefault="00571CDC" w:rsidP="00571CDC">
            <w:r w:rsidRPr="00571CDC">
              <w:t>Undervoltage Relay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95154E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325DE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74883A3" w14:textId="77777777" w:rsidR="00571CDC" w:rsidRPr="00571CDC" w:rsidRDefault="00571CDC" w:rsidP="00571CDC"/>
        </w:tc>
      </w:tr>
      <w:tr w:rsidR="00571CDC" w:rsidRPr="00571CDC" w14:paraId="5261716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FA99B29" w14:textId="77777777" w:rsidR="00571CDC" w:rsidRPr="00571CDC" w:rsidRDefault="00571CDC" w:rsidP="00571CDC">
            <w:r w:rsidRPr="00571CDC">
              <w:t>1.7.3.1.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B24F9C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A4D3B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5BB8C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2CB7558" w14:textId="77777777" w:rsidR="00571CDC" w:rsidRPr="00571CDC" w:rsidRDefault="00571CDC" w:rsidP="00571CDC"/>
        </w:tc>
      </w:tr>
      <w:tr w:rsidR="00571CDC" w:rsidRPr="00571CDC" w14:paraId="0360E89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F4884B6" w14:textId="77777777" w:rsidR="00571CDC" w:rsidRPr="00571CDC" w:rsidRDefault="00571CDC" w:rsidP="00571CDC">
            <w:r w:rsidRPr="00571CDC">
              <w:t>1.7.3.2.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183A79" w14:textId="77777777" w:rsidR="00571CDC" w:rsidRPr="00571CDC" w:rsidRDefault="00571CDC" w:rsidP="00571CDC">
            <w:r w:rsidRPr="00571CDC">
              <w:t>Type reference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87ED4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A694E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EAB7980" w14:textId="77777777" w:rsidR="00571CDC" w:rsidRPr="00571CDC" w:rsidRDefault="00571CDC" w:rsidP="00571CDC"/>
        </w:tc>
      </w:tr>
      <w:tr w:rsidR="00571CDC" w:rsidRPr="00571CDC" w14:paraId="012AD4B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7C7881A" w14:textId="77777777" w:rsidR="00571CDC" w:rsidRPr="00571CDC" w:rsidRDefault="00571CDC" w:rsidP="00571CDC">
            <w:r w:rsidRPr="00571CDC">
              <w:t>1.7.3.3.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BD1D77" w14:textId="77777777" w:rsidR="00571CDC" w:rsidRPr="00571CDC" w:rsidRDefault="00571CDC" w:rsidP="00571CDC">
            <w:r w:rsidRPr="00571CDC">
              <w:t>Relay design (electromechanical, static)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205E2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C81A9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9B0DD69" w14:textId="77777777" w:rsidR="00571CDC" w:rsidRPr="00571CDC" w:rsidRDefault="00571CDC" w:rsidP="00571CDC"/>
        </w:tc>
      </w:tr>
      <w:tr w:rsidR="00571CDC" w:rsidRPr="00571CDC" w14:paraId="619CA8B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32F6CEF" w14:textId="77777777" w:rsidR="00571CDC" w:rsidRPr="00571CDC" w:rsidRDefault="00571CDC" w:rsidP="00571CDC">
            <w:r w:rsidRPr="00571CDC">
              <w:t>1.7.3.4.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7301B7" w14:textId="77777777" w:rsidR="00571CDC" w:rsidRPr="00571CDC" w:rsidRDefault="00571CDC" w:rsidP="00571CDC">
            <w:r w:rsidRPr="00571CDC">
              <w:t>Total scale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159635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30491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270EF65" w14:textId="77777777" w:rsidR="00571CDC" w:rsidRPr="00571CDC" w:rsidRDefault="00571CDC" w:rsidP="00571CDC"/>
        </w:tc>
      </w:tr>
      <w:tr w:rsidR="00571CDC" w:rsidRPr="00571CDC" w14:paraId="426D080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2016911" w14:textId="77777777" w:rsidR="00571CDC" w:rsidRPr="00571CDC" w:rsidRDefault="00571CDC" w:rsidP="00571CDC">
            <w:r w:rsidRPr="00571CDC">
              <w:t>1.7.3.5.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28A34B" w14:textId="77777777" w:rsidR="00571CDC" w:rsidRPr="00571CDC" w:rsidRDefault="00571CDC" w:rsidP="00571CDC">
            <w:r w:rsidRPr="00571CDC">
              <w:t>Operate time at instantaneous voltage change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0D403A" w14:textId="77777777" w:rsidR="00571CDC" w:rsidRPr="00571CDC" w:rsidRDefault="00571CDC" w:rsidP="00571CDC">
            <w:proofErr w:type="spellStart"/>
            <w:r w:rsidRPr="00571CDC">
              <w:t>ms</w:t>
            </w:r>
            <w:proofErr w:type="spellEnd"/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65AB9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B74945F" w14:textId="77777777" w:rsidR="00571CDC" w:rsidRPr="00571CDC" w:rsidRDefault="00571CDC" w:rsidP="00571CDC"/>
        </w:tc>
      </w:tr>
      <w:tr w:rsidR="00571CDC" w:rsidRPr="00571CDC" w14:paraId="52779C2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BDAF18D" w14:textId="77777777" w:rsidR="00571CDC" w:rsidRPr="00571CDC" w:rsidRDefault="00571CDC" w:rsidP="00571CDC">
            <w:r w:rsidRPr="00571CDC">
              <w:t>1.7.3.6.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971A0B6" w14:textId="77777777" w:rsidR="00571CDC" w:rsidRPr="00571CDC" w:rsidRDefault="00571CDC" w:rsidP="00571CDC">
            <w:r w:rsidRPr="00571CDC">
              <w:t>Reset ratio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2F54F0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DA477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9F476A0" w14:textId="77777777" w:rsidR="00571CDC" w:rsidRPr="00571CDC" w:rsidRDefault="00571CDC" w:rsidP="00571CDC"/>
        </w:tc>
      </w:tr>
      <w:tr w:rsidR="00571CDC" w:rsidRPr="00571CDC" w14:paraId="5AD8AC7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1AEA809" w14:textId="77777777" w:rsidR="00571CDC" w:rsidRPr="00571CDC" w:rsidRDefault="00571CDC" w:rsidP="00571CDC">
            <w:r w:rsidRPr="00571CDC">
              <w:t>1.8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47144A0" w14:textId="77777777" w:rsidR="00571CDC" w:rsidRPr="00571CDC" w:rsidRDefault="00571CDC" w:rsidP="00571CDC">
            <w:r w:rsidRPr="00571CDC">
              <w:t>Manufacturer quality system in accordance with ISO 9000, 9001, 9002, 9003 and 9004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62826B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3229F8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D810CE5" w14:textId="77777777" w:rsidR="00571CDC" w:rsidRPr="00571CDC" w:rsidRDefault="00571CDC" w:rsidP="00571CDC"/>
        </w:tc>
      </w:tr>
      <w:tr w:rsidR="00571CDC" w:rsidRPr="00571CDC" w14:paraId="2CC4482A" w14:textId="77777777" w:rsidTr="001405C5">
        <w:trPr>
          <w:trHeight w:hRule="exact" w:val="794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55E4EFD" w14:textId="77777777" w:rsidR="00571CDC" w:rsidRPr="00571CDC" w:rsidRDefault="00571CDC" w:rsidP="00571CDC">
            <w:r w:rsidRPr="00571CDC">
              <w:lastRenderedPageBreak/>
              <w:t>1.9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092B5B" w14:textId="77777777" w:rsidR="00571CDC" w:rsidRPr="00571CDC" w:rsidRDefault="00571CDC" w:rsidP="00571CDC">
            <w:r w:rsidRPr="00571CDC">
              <w:t>Type test certificate to be issued by independent laboratory or independently witnessed type test certificate available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D12E08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DFB8EF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8C65C00" w14:textId="77777777" w:rsidR="00571CDC" w:rsidRPr="00571CDC" w:rsidRDefault="00571CDC" w:rsidP="00571CDC"/>
        </w:tc>
      </w:tr>
      <w:tr w:rsidR="00571CDC" w:rsidRPr="00571CDC" w14:paraId="272B4D49" w14:textId="77777777" w:rsidTr="001405C5">
        <w:trPr>
          <w:trHeight w:hRule="exact" w:val="680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11136C6" w14:textId="77777777" w:rsidR="00571CDC" w:rsidRPr="00571CDC" w:rsidRDefault="00571CDC" w:rsidP="00571CDC">
            <w:r w:rsidRPr="00571CDC">
              <w:t>2.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6EF04C" w14:textId="77777777" w:rsidR="00571CDC" w:rsidRPr="00571CDC" w:rsidRDefault="00571CDC" w:rsidP="00571CDC">
            <w:r w:rsidRPr="00571CDC">
              <w:t>110 V D.C SYSTEM - SUBSTATION SERVICES SUPPLY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05471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84F42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797D74C" w14:textId="77777777" w:rsidR="00571CDC" w:rsidRPr="00571CDC" w:rsidRDefault="00571CDC" w:rsidP="00571CDC"/>
        </w:tc>
      </w:tr>
      <w:tr w:rsidR="00571CDC" w:rsidRPr="00571CDC" w14:paraId="2B97447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340B8B8" w14:textId="77777777" w:rsidR="00571CDC" w:rsidRPr="00571CDC" w:rsidRDefault="00571CDC" w:rsidP="00571CDC">
            <w:r w:rsidRPr="00571CDC">
              <w:t>2.1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FB4476" w14:textId="77777777" w:rsidR="00571CDC" w:rsidRPr="00571CDC" w:rsidRDefault="00571CDC" w:rsidP="00571CDC">
            <w:r w:rsidRPr="00571CDC">
              <w:t>110 V Battery Units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7E1FA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906F9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3165A69" w14:textId="77777777" w:rsidR="00571CDC" w:rsidRPr="00571CDC" w:rsidRDefault="00571CDC" w:rsidP="00571CDC"/>
        </w:tc>
      </w:tr>
      <w:tr w:rsidR="00571CDC" w:rsidRPr="00571CDC" w14:paraId="753288A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52A464C" w14:textId="77777777" w:rsidR="00571CDC" w:rsidRPr="00571CDC" w:rsidRDefault="00571CDC" w:rsidP="00571CDC">
            <w:r w:rsidRPr="00571CDC">
              <w:t>2.1.1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D7ACE0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0FC9F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C4ED1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FC860B2" w14:textId="77777777" w:rsidR="00571CDC" w:rsidRPr="00571CDC" w:rsidRDefault="00571CDC" w:rsidP="00571CDC"/>
        </w:tc>
      </w:tr>
      <w:tr w:rsidR="00571CDC" w:rsidRPr="00571CDC" w14:paraId="06970F7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EB1F9A4" w14:textId="77777777" w:rsidR="00571CDC" w:rsidRPr="00571CDC" w:rsidRDefault="00571CDC" w:rsidP="00571CDC">
            <w:r w:rsidRPr="00571CDC">
              <w:t>2.1.2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C2C33E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C92A5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6A3F8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D13AB14" w14:textId="77777777" w:rsidR="00571CDC" w:rsidRPr="00571CDC" w:rsidRDefault="00571CDC" w:rsidP="00571CDC"/>
        </w:tc>
      </w:tr>
      <w:tr w:rsidR="00571CDC" w:rsidRPr="00571CDC" w14:paraId="6A7DEF8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C39CD21" w14:textId="77777777" w:rsidR="00571CDC" w:rsidRPr="00571CDC" w:rsidRDefault="00571CDC" w:rsidP="00571CDC">
            <w:r w:rsidRPr="00571CDC">
              <w:t>2.1.3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7F56F7" w14:textId="77777777" w:rsidR="00571CDC" w:rsidRPr="00571CDC" w:rsidRDefault="00571CDC" w:rsidP="00571CDC">
            <w:r w:rsidRPr="00571CDC">
              <w:t>Number of battery units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37EB7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C5114BD" w14:textId="77777777" w:rsidR="00571CDC" w:rsidRPr="00571CDC" w:rsidRDefault="00571CDC" w:rsidP="00571CDC">
            <w:r w:rsidRPr="00571CDC">
              <w:t>2 x 50%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D957A33" w14:textId="77777777" w:rsidR="00571CDC" w:rsidRPr="00571CDC" w:rsidRDefault="00571CDC" w:rsidP="00571CDC"/>
        </w:tc>
      </w:tr>
      <w:tr w:rsidR="00571CDC" w:rsidRPr="00571CDC" w14:paraId="44F5E4F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C5B4218" w14:textId="77777777" w:rsidR="00571CDC" w:rsidRPr="00571CDC" w:rsidRDefault="00571CDC" w:rsidP="00571CDC">
            <w:r w:rsidRPr="00571CDC">
              <w:t>2.1.4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037F10" w14:textId="77777777" w:rsidR="00571CDC" w:rsidRPr="00571CDC" w:rsidRDefault="00571CDC" w:rsidP="00571CDC">
            <w:r w:rsidRPr="00571CDC">
              <w:t>Type of cell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2E7BD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5146E4" w14:textId="77777777" w:rsidR="00571CDC" w:rsidRPr="00571CDC" w:rsidRDefault="00571CDC" w:rsidP="00571CDC">
            <w:r w:rsidRPr="00571CDC">
              <w:t>Nickel-Cadmium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0194842" w14:textId="77777777" w:rsidR="00571CDC" w:rsidRPr="00571CDC" w:rsidRDefault="00571CDC" w:rsidP="00571CDC"/>
        </w:tc>
      </w:tr>
      <w:tr w:rsidR="00571CDC" w:rsidRPr="00571CDC" w14:paraId="2CE3443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85ECD06" w14:textId="77777777" w:rsidR="00571CDC" w:rsidRPr="00571CDC" w:rsidRDefault="00571CDC" w:rsidP="00571CDC">
            <w:r w:rsidRPr="00571CDC">
              <w:t>2.1.5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EC3678" w14:textId="77777777" w:rsidR="00571CDC" w:rsidRPr="00571CDC" w:rsidRDefault="00571CDC" w:rsidP="00571CDC">
            <w:r w:rsidRPr="00571CDC">
              <w:t>Operating voltage per cell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F28AE3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C6F284" w14:textId="77777777" w:rsidR="00571CDC" w:rsidRPr="00571CDC" w:rsidRDefault="00571CDC" w:rsidP="00571CDC">
            <w:r w:rsidRPr="00571CDC">
              <w:t>1.2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55299CD" w14:textId="77777777" w:rsidR="00571CDC" w:rsidRPr="00571CDC" w:rsidRDefault="00571CDC" w:rsidP="00571CDC"/>
        </w:tc>
      </w:tr>
      <w:tr w:rsidR="00571CDC" w:rsidRPr="00571CDC" w14:paraId="3C596E7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5BD87D1" w14:textId="77777777" w:rsidR="00571CDC" w:rsidRPr="00571CDC" w:rsidRDefault="00571CDC" w:rsidP="00571CDC">
            <w:r w:rsidRPr="00571CDC">
              <w:t>2.1.6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10247B" w14:textId="77777777" w:rsidR="00571CDC" w:rsidRPr="00571CDC" w:rsidRDefault="00571CDC" w:rsidP="00571CDC">
            <w:r w:rsidRPr="00571CDC">
              <w:t>Number of cells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D546E6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1D539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F1CBBB1" w14:textId="77777777" w:rsidR="00571CDC" w:rsidRPr="00571CDC" w:rsidRDefault="00571CDC" w:rsidP="00571CDC"/>
        </w:tc>
      </w:tr>
      <w:tr w:rsidR="00571CDC" w:rsidRPr="00571CDC" w14:paraId="40A93D30" w14:textId="77777777" w:rsidTr="001405C5">
        <w:trPr>
          <w:trHeight w:hRule="exact" w:val="1361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DEF73C4" w14:textId="77777777" w:rsidR="00571CDC" w:rsidRPr="00571CDC" w:rsidRDefault="00571CDC" w:rsidP="00571CDC">
            <w:r w:rsidRPr="00571CDC">
              <w:t>2.1.7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390A4E" w14:textId="77777777" w:rsidR="00571CDC" w:rsidRPr="00571CDC" w:rsidRDefault="00571CDC" w:rsidP="00571CDC">
            <w:r w:rsidRPr="00571CDC">
              <w:t>Standard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54D45F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815F9C" w14:textId="77777777" w:rsidR="00571CDC" w:rsidRPr="00571CDC" w:rsidRDefault="00571CDC" w:rsidP="00571CDC">
            <w:r w:rsidRPr="00571CDC">
              <w:t>*  IEEE 1115 for calculation</w:t>
            </w:r>
          </w:p>
          <w:p w14:paraId="7E3D9F76" w14:textId="77777777" w:rsidR="00571CDC" w:rsidRPr="00571CDC" w:rsidRDefault="00571CDC" w:rsidP="00571CDC">
            <w:r w:rsidRPr="00571CDC">
              <w:t>*  IEC 60623, 61204, 61439 for equipment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D1B7020" w14:textId="77777777" w:rsidR="00571CDC" w:rsidRPr="00571CDC" w:rsidRDefault="00571CDC" w:rsidP="00571CDC"/>
        </w:tc>
      </w:tr>
      <w:tr w:rsidR="00571CDC" w:rsidRPr="00571CDC" w14:paraId="065CDED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79D31CE" w14:textId="77777777" w:rsidR="00571CDC" w:rsidRPr="00571CDC" w:rsidRDefault="00571CDC" w:rsidP="00571CDC">
            <w:r w:rsidRPr="00571CDC">
              <w:t>2.1.8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8C7DBC" w14:textId="77777777" w:rsidR="00571CDC" w:rsidRPr="00571CDC" w:rsidRDefault="00571CDC" w:rsidP="00571CDC">
            <w:r w:rsidRPr="00571CDC">
              <w:t xml:space="preserve">Discharge capacity: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C05D3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C5624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158CA7C" w14:textId="77777777" w:rsidR="00571CDC" w:rsidRPr="00571CDC" w:rsidRDefault="00571CDC" w:rsidP="00571CDC"/>
        </w:tc>
      </w:tr>
      <w:tr w:rsidR="00571CDC" w:rsidRPr="00571CDC" w14:paraId="0B9E7B25" w14:textId="77777777" w:rsidTr="001405C5">
        <w:trPr>
          <w:trHeight w:hRule="exact" w:val="1020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3DD0E1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7215C5" w14:textId="77777777" w:rsidR="00571CDC" w:rsidRPr="00571CDC" w:rsidRDefault="00571CDC" w:rsidP="00571CDC">
            <w:r w:rsidRPr="00571CDC">
              <w:t>10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B9EDC0" w14:textId="77777777" w:rsidR="00571CDC" w:rsidRPr="00571CDC" w:rsidRDefault="00571CDC" w:rsidP="00571CDC">
            <w:r w:rsidRPr="00571CDC">
              <w:t>Ah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E2A7A8" w14:textId="77777777" w:rsidR="00571CDC" w:rsidRPr="00571CDC" w:rsidRDefault="00571CDC" w:rsidP="00571CDC">
            <w:r w:rsidRPr="00571CDC">
              <w:t>min. 900 (to be confirmed by calculation)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246A7C2" w14:textId="77777777" w:rsidR="00571CDC" w:rsidRPr="00571CDC" w:rsidRDefault="00571CDC" w:rsidP="00571CDC"/>
        </w:tc>
      </w:tr>
      <w:tr w:rsidR="00571CDC" w:rsidRPr="00571CDC" w14:paraId="0BDC651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9E700B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13A196" w14:textId="77777777" w:rsidR="00571CDC" w:rsidRPr="00571CDC" w:rsidRDefault="00571CDC" w:rsidP="00571CDC">
            <w:r w:rsidRPr="00571CDC">
              <w:t>5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2AABF2" w14:textId="77777777" w:rsidR="00571CDC" w:rsidRPr="00571CDC" w:rsidRDefault="00571CDC" w:rsidP="00571CDC">
            <w:r w:rsidRPr="00571CDC">
              <w:t>Ah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131C1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A29422C" w14:textId="77777777" w:rsidR="00571CDC" w:rsidRPr="00571CDC" w:rsidRDefault="00571CDC" w:rsidP="00571CDC"/>
        </w:tc>
      </w:tr>
      <w:tr w:rsidR="00571CDC" w:rsidRPr="00571CDC" w14:paraId="4F4871F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11E9AF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2BC262" w14:textId="77777777" w:rsidR="00571CDC" w:rsidRPr="00571CDC" w:rsidRDefault="00571CDC" w:rsidP="00571CDC">
            <w:r w:rsidRPr="00571CDC">
              <w:t>3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CCFC78" w14:textId="77777777" w:rsidR="00571CDC" w:rsidRPr="00571CDC" w:rsidRDefault="00571CDC" w:rsidP="00571CDC">
            <w:r w:rsidRPr="00571CDC">
              <w:t>Ah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FE83C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01135C4" w14:textId="77777777" w:rsidR="00571CDC" w:rsidRPr="00571CDC" w:rsidRDefault="00571CDC" w:rsidP="00571CDC"/>
        </w:tc>
      </w:tr>
      <w:tr w:rsidR="00571CDC" w:rsidRPr="00571CDC" w14:paraId="0C05D2A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94857A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56D251" w14:textId="77777777" w:rsidR="00571CDC" w:rsidRPr="00571CDC" w:rsidRDefault="00571CDC" w:rsidP="00571CDC">
            <w:r w:rsidRPr="00571CDC">
              <w:t>1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CF5FEB" w14:textId="77777777" w:rsidR="00571CDC" w:rsidRPr="00571CDC" w:rsidRDefault="00571CDC" w:rsidP="00571CDC">
            <w:r w:rsidRPr="00571CDC">
              <w:t>Ah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9F82D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06ACB4B" w14:textId="77777777" w:rsidR="00571CDC" w:rsidRPr="00571CDC" w:rsidRDefault="00571CDC" w:rsidP="00571CDC"/>
        </w:tc>
      </w:tr>
      <w:tr w:rsidR="00571CDC" w:rsidRPr="00571CDC" w14:paraId="16971D3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66EA19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3ADB2D" w14:textId="77777777" w:rsidR="00571CDC" w:rsidRPr="00571CDC" w:rsidRDefault="00571CDC" w:rsidP="00571CDC">
            <w:r w:rsidRPr="00571CDC">
              <w:t>30 minute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5F730B5" w14:textId="77777777" w:rsidR="00571CDC" w:rsidRPr="00571CDC" w:rsidRDefault="00571CDC" w:rsidP="00571CDC">
            <w:r w:rsidRPr="00571CDC">
              <w:t>Ah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143DD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E95096A" w14:textId="77777777" w:rsidR="00571CDC" w:rsidRPr="00571CDC" w:rsidRDefault="00571CDC" w:rsidP="00571CDC"/>
        </w:tc>
      </w:tr>
      <w:tr w:rsidR="00571CDC" w:rsidRPr="00571CDC" w14:paraId="0B0EB36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E48D4E5" w14:textId="77777777" w:rsidR="00571CDC" w:rsidRPr="00571CDC" w:rsidRDefault="00571CDC" w:rsidP="00571CDC">
            <w:r w:rsidRPr="00571CDC">
              <w:t>2.1.9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1C3015" w14:textId="77777777" w:rsidR="00571CDC" w:rsidRPr="00571CDC" w:rsidRDefault="00571CDC" w:rsidP="00571CDC">
            <w:r w:rsidRPr="00571CDC">
              <w:t>Final cell voltage after discharge: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36D55C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802CA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43CC998" w14:textId="77777777" w:rsidR="00571CDC" w:rsidRPr="00571CDC" w:rsidRDefault="00571CDC" w:rsidP="00571CDC"/>
        </w:tc>
      </w:tr>
      <w:tr w:rsidR="00571CDC" w:rsidRPr="00571CDC" w14:paraId="75660B3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E05081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14A231" w14:textId="77777777" w:rsidR="00571CDC" w:rsidRPr="00571CDC" w:rsidRDefault="00571CDC" w:rsidP="00571CDC">
            <w:r w:rsidRPr="00571CDC">
              <w:t>10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9EF5FC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4FA9A0" w14:textId="77777777" w:rsidR="00571CDC" w:rsidRPr="00571CDC" w:rsidRDefault="00571CDC" w:rsidP="00571CDC">
            <w:r w:rsidRPr="00571CDC">
              <w:t>1.14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02B3A3C" w14:textId="77777777" w:rsidR="00571CDC" w:rsidRPr="00571CDC" w:rsidRDefault="00571CDC" w:rsidP="00571CDC"/>
        </w:tc>
      </w:tr>
      <w:tr w:rsidR="00571CDC" w:rsidRPr="00571CDC" w14:paraId="27DC3D1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6C8A9F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2CA406" w14:textId="77777777" w:rsidR="00571CDC" w:rsidRPr="00571CDC" w:rsidRDefault="00571CDC" w:rsidP="00571CDC">
            <w:r w:rsidRPr="00571CDC">
              <w:t>5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9D3E5D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6E5AD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DA0AB66" w14:textId="77777777" w:rsidR="00571CDC" w:rsidRPr="00571CDC" w:rsidRDefault="00571CDC" w:rsidP="00571CDC"/>
        </w:tc>
      </w:tr>
      <w:tr w:rsidR="00571CDC" w:rsidRPr="00571CDC" w14:paraId="78A87DB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720C82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AAE1AC" w14:textId="77777777" w:rsidR="00571CDC" w:rsidRPr="00571CDC" w:rsidRDefault="00571CDC" w:rsidP="00571CDC">
            <w:r w:rsidRPr="00571CDC">
              <w:t>3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A06018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93660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9BE67FF" w14:textId="77777777" w:rsidR="00571CDC" w:rsidRPr="00571CDC" w:rsidRDefault="00571CDC" w:rsidP="00571CDC"/>
        </w:tc>
      </w:tr>
      <w:tr w:rsidR="00571CDC" w:rsidRPr="00571CDC" w14:paraId="26B70BF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2EC051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8CFA62" w14:textId="77777777" w:rsidR="00571CDC" w:rsidRPr="00571CDC" w:rsidRDefault="00571CDC" w:rsidP="00571CDC">
            <w:r w:rsidRPr="00571CDC">
              <w:t>1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6E5B24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AB503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D321E09" w14:textId="77777777" w:rsidR="00571CDC" w:rsidRPr="00571CDC" w:rsidRDefault="00571CDC" w:rsidP="00571CDC"/>
        </w:tc>
      </w:tr>
      <w:tr w:rsidR="00571CDC" w:rsidRPr="00571CDC" w14:paraId="7077E0F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7540F7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E28CFE" w14:textId="77777777" w:rsidR="00571CDC" w:rsidRPr="00571CDC" w:rsidRDefault="00571CDC" w:rsidP="00571CDC">
            <w:r w:rsidRPr="00571CDC">
              <w:t>30 minute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47C5A9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76D8F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A6F074C" w14:textId="77777777" w:rsidR="00571CDC" w:rsidRPr="00571CDC" w:rsidRDefault="00571CDC" w:rsidP="00571CDC"/>
        </w:tc>
      </w:tr>
      <w:tr w:rsidR="00571CDC" w:rsidRPr="00571CDC" w14:paraId="0047353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1FDAB29" w14:textId="77777777" w:rsidR="00571CDC" w:rsidRPr="00571CDC" w:rsidRDefault="00571CDC" w:rsidP="00571CDC">
            <w:r w:rsidRPr="00571CDC">
              <w:t>2.1.10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9C187D" w14:textId="77777777" w:rsidR="00571CDC" w:rsidRPr="00571CDC" w:rsidRDefault="00571CDC" w:rsidP="00571CDC">
            <w:r w:rsidRPr="00571CDC">
              <w:t>Ampere hour efficiency: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64500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5EBD2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28AC227" w14:textId="77777777" w:rsidR="00571CDC" w:rsidRPr="00571CDC" w:rsidRDefault="00571CDC" w:rsidP="00571CDC"/>
        </w:tc>
      </w:tr>
      <w:tr w:rsidR="00571CDC" w:rsidRPr="00571CDC" w14:paraId="060CD84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6D1AA7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8674FF" w14:textId="77777777" w:rsidR="00571CDC" w:rsidRPr="00571CDC" w:rsidRDefault="00571CDC" w:rsidP="00571CDC">
            <w:r w:rsidRPr="00571CDC">
              <w:t>10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433EF7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D36BF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CE19B3A" w14:textId="77777777" w:rsidR="00571CDC" w:rsidRPr="00571CDC" w:rsidRDefault="00571CDC" w:rsidP="00571CDC"/>
        </w:tc>
      </w:tr>
      <w:tr w:rsidR="00571CDC" w:rsidRPr="00571CDC" w14:paraId="02661C9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5D1542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969039" w14:textId="77777777" w:rsidR="00571CDC" w:rsidRPr="00571CDC" w:rsidRDefault="00571CDC" w:rsidP="00571CDC">
            <w:r w:rsidRPr="00571CDC">
              <w:t>5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27A0B1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44C72C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3DD0DC4" w14:textId="77777777" w:rsidR="00571CDC" w:rsidRPr="00571CDC" w:rsidRDefault="00571CDC" w:rsidP="00571CDC"/>
        </w:tc>
      </w:tr>
      <w:tr w:rsidR="00571CDC" w:rsidRPr="00571CDC" w14:paraId="131C643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264184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048847" w14:textId="77777777" w:rsidR="00571CDC" w:rsidRPr="00571CDC" w:rsidRDefault="00571CDC" w:rsidP="00571CDC">
            <w:r w:rsidRPr="00571CDC">
              <w:t>3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9ED01E1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6DF8C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9ED63DA" w14:textId="77777777" w:rsidR="00571CDC" w:rsidRPr="00571CDC" w:rsidRDefault="00571CDC" w:rsidP="00571CDC"/>
        </w:tc>
      </w:tr>
      <w:tr w:rsidR="00571CDC" w:rsidRPr="00571CDC" w14:paraId="6748C40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33D201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040BB6" w14:textId="77777777" w:rsidR="00571CDC" w:rsidRPr="00571CDC" w:rsidRDefault="00571CDC" w:rsidP="00571CDC">
            <w:r w:rsidRPr="00571CDC">
              <w:t>1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5420F4D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251A9B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1E84917" w14:textId="77777777" w:rsidR="00571CDC" w:rsidRPr="00571CDC" w:rsidRDefault="00571CDC" w:rsidP="00571CDC"/>
        </w:tc>
      </w:tr>
      <w:tr w:rsidR="00571CDC" w:rsidRPr="00571CDC" w14:paraId="4630B50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D945398" w14:textId="77777777" w:rsidR="00571CDC" w:rsidRPr="00571CDC" w:rsidRDefault="00571CDC" w:rsidP="00571CDC">
            <w:r w:rsidRPr="00571CDC">
              <w:t>2.1.11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57EA5F" w14:textId="77777777" w:rsidR="00571CDC" w:rsidRPr="00571CDC" w:rsidRDefault="00571CDC" w:rsidP="00571CDC">
            <w:r w:rsidRPr="00571CDC">
              <w:t>Watt hour efficiency: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C73DF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A1058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F5DA285" w14:textId="77777777" w:rsidR="00571CDC" w:rsidRPr="00571CDC" w:rsidRDefault="00571CDC" w:rsidP="00571CDC"/>
        </w:tc>
      </w:tr>
      <w:tr w:rsidR="00571CDC" w:rsidRPr="00571CDC" w14:paraId="19EEC7F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59E09B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E68299" w14:textId="77777777" w:rsidR="00571CDC" w:rsidRPr="00571CDC" w:rsidRDefault="00571CDC" w:rsidP="00571CDC">
            <w:r w:rsidRPr="00571CDC">
              <w:t>10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2D035E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E71A8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9F227D4" w14:textId="77777777" w:rsidR="00571CDC" w:rsidRPr="00571CDC" w:rsidRDefault="00571CDC" w:rsidP="00571CDC"/>
        </w:tc>
      </w:tr>
      <w:tr w:rsidR="00571CDC" w:rsidRPr="00571CDC" w14:paraId="15E6EAC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87ACB7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DC618F" w14:textId="77777777" w:rsidR="00571CDC" w:rsidRPr="00571CDC" w:rsidRDefault="00571CDC" w:rsidP="00571CDC">
            <w:r w:rsidRPr="00571CDC">
              <w:t>5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976FCF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A92F4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7872016" w14:textId="77777777" w:rsidR="00571CDC" w:rsidRPr="00571CDC" w:rsidRDefault="00571CDC" w:rsidP="00571CDC"/>
        </w:tc>
      </w:tr>
      <w:tr w:rsidR="00571CDC" w:rsidRPr="00571CDC" w14:paraId="5AB8763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6C96E4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990E36" w14:textId="77777777" w:rsidR="00571CDC" w:rsidRPr="00571CDC" w:rsidRDefault="00571CDC" w:rsidP="00571CDC">
            <w:r w:rsidRPr="00571CDC">
              <w:t>3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C2F4B9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33458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5FE6013" w14:textId="77777777" w:rsidR="00571CDC" w:rsidRPr="00571CDC" w:rsidRDefault="00571CDC" w:rsidP="00571CDC"/>
        </w:tc>
      </w:tr>
      <w:tr w:rsidR="00571CDC" w:rsidRPr="00571CDC" w14:paraId="75E7C1F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19B25F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0C71B5" w14:textId="77777777" w:rsidR="00571CDC" w:rsidRPr="00571CDC" w:rsidRDefault="00571CDC" w:rsidP="00571CDC">
            <w:r w:rsidRPr="00571CDC">
              <w:t>1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732C0F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6E063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0F1C38D" w14:textId="77777777" w:rsidR="00571CDC" w:rsidRPr="00571CDC" w:rsidRDefault="00571CDC" w:rsidP="00571CDC"/>
        </w:tc>
      </w:tr>
      <w:tr w:rsidR="00571CDC" w:rsidRPr="00571CDC" w14:paraId="7133D5B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7087D4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BB5D04" w14:textId="77777777" w:rsidR="00571CDC" w:rsidRPr="00571CDC" w:rsidRDefault="00571CDC" w:rsidP="00571CDC">
            <w:r w:rsidRPr="00571CDC">
              <w:t>30 minute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EC5A30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4CC77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F8D0CE0" w14:textId="77777777" w:rsidR="00571CDC" w:rsidRPr="00571CDC" w:rsidRDefault="00571CDC" w:rsidP="00571CDC"/>
        </w:tc>
      </w:tr>
      <w:tr w:rsidR="00571CDC" w:rsidRPr="00571CDC" w14:paraId="68571AC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C9C0190" w14:textId="77777777" w:rsidR="00571CDC" w:rsidRPr="00571CDC" w:rsidRDefault="00571CDC" w:rsidP="00571CDC">
            <w:r w:rsidRPr="00571CDC">
              <w:t>2.1.12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F4D0D9" w14:textId="77777777" w:rsidR="00571CDC" w:rsidRPr="00571CDC" w:rsidRDefault="00571CDC" w:rsidP="00571CDC">
            <w:r w:rsidRPr="00571CDC">
              <w:t>Maximum charging voltage per cell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FCDF16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07290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ABEE4A9" w14:textId="77777777" w:rsidR="00571CDC" w:rsidRPr="00571CDC" w:rsidRDefault="00571CDC" w:rsidP="00571CDC"/>
        </w:tc>
      </w:tr>
      <w:tr w:rsidR="00571CDC" w:rsidRPr="00571CDC" w14:paraId="6901E61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0AB605E" w14:textId="77777777" w:rsidR="00571CDC" w:rsidRPr="00571CDC" w:rsidRDefault="00571CDC" w:rsidP="00571CDC">
            <w:r w:rsidRPr="00571CDC">
              <w:t>2.1.13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99CDDB2" w14:textId="77777777" w:rsidR="00571CDC" w:rsidRPr="00571CDC" w:rsidRDefault="00571CDC" w:rsidP="00571CDC">
            <w:r w:rsidRPr="00571CDC">
              <w:t>Normal charging rate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F1F712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A0155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A5EFC4D" w14:textId="77777777" w:rsidR="00571CDC" w:rsidRPr="00571CDC" w:rsidRDefault="00571CDC" w:rsidP="00571CDC"/>
        </w:tc>
      </w:tr>
      <w:tr w:rsidR="00571CDC" w:rsidRPr="00571CDC" w14:paraId="5662DF7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8E4210D" w14:textId="77777777" w:rsidR="00571CDC" w:rsidRPr="00571CDC" w:rsidRDefault="00571CDC" w:rsidP="00571CDC">
            <w:r w:rsidRPr="00571CDC">
              <w:t>2.1.14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D4A167" w14:textId="77777777" w:rsidR="00571CDC" w:rsidRPr="00571CDC" w:rsidRDefault="00571CDC" w:rsidP="00571CDC">
            <w:r w:rsidRPr="00571CDC">
              <w:t>Maximum charging rate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40B04E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B8698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BB5BEBC" w14:textId="77777777" w:rsidR="00571CDC" w:rsidRPr="00571CDC" w:rsidRDefault="00571CDC" w:rsidP="00571CDC"/>
        </w:tc>
      </w:tr>
      <w:tr w:rsidR="00571CDC" w:rsidRPr="00571CDC" w14:paraId="3B3B4BC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A243977" w14:textId="77777777" w:rsidR="00571CDC" w:rsidRPr="00571CDC" w:rsidRDefault="00571CDC" w:rsidP="00571CDC">
            <w:r w:rsidRPr="00571CDC">
              <w:t>2.1.15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ABD6485" w14:textId="77777777" w:rsidR="00571CDC" w:rsidRPr="00571CDC" w:rsidRDefault="00571CDC" w:rsidP="00571CDC">
            <w:r w:rsidRPr="00571CDC">
              <w:t>Float charging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C6176F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7DE45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8AE212C" w14:textId="77777777" w:rsidR="00571CDC" w:rsidRPr="00571CDC" w:rsidRDefault="00571CDC" w:rsidP="00571CDC"/>
        </w:tc>
      </w:tr>
      <w:tr w:rsidR="00571CDC" w:rsidRPr="00571CDC" w14:paraId="65EEBCA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CD622D9" w14:textId="77777777" w:rsidR="00571CDC" w:rsidRPr="00571CDC" w:rsidRDefault="00571CDC" w:rsidP="00571CDC">
            <w:r w:rsidRPr="00571CDC">
              <w:t>2.1.16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03C2B5" w14:textId="77777777" w:rsidR="00571CDC" w:rsidRPr="00571CDC" w:rsidRDefault="00571CDC" w:rsidP="00571CDC">
            <w:r w:rsidRPr="00571CDC">
              <w:t>Boost charging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519EE7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349D53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2857BE4" w14:textId="77777777" w:rsidR="00571CDC" w:rsidRPr="00571CDC" w:rsidRDefault="00571CDC" w:rsidP="00571CDC"/>
        </w:tc>
      </w:tr>
      <w:tr w:rsidR="00571CDC" w:rsidRPr="00571CDC" w14:paraId="5FB1765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2C86947" w14:textId="77777777" w:rsidR="00571CDC" w:rsidRPr="00571CDC" w:rsidRDefault="00571CDC" w:rsidP="00571CDC">
            <w:r w:rsidRPr="00571CDC">
              <w:t>2.1.17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7B8004" w14:textId="77777777" w:rsidR="00571CDC" w:rsidRPr="00571CDC" w:rsidRDefault="00571CDC" w:rsidP="00571CDC">
            <w:r w:rsidRPr="00571CDC">
              <w:t>Normal voltage across battery on float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EAEE45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C3BE9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0733B2A" w14:textId="77777777" w:rsidR="00571CDC" w:rsidRPr="00571CDC" w:rsidRDefault="00571CDC" w:rsidP="00571CDC"/>
        </w:tc>
      </w:tr>
      <w:tr w:rsidR="00571CDC" w:rsidRPr="00571CDC" w14:paraId="406E88D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6162819" w14:textId="77777777" w:rsidR="00571CDC" w:rsidRPr="00571CDC" w:rsidRDefault="00571CDC" w:rsidP="00571CDC">
            <w:r w:rsidRPr="00571CDC">
              <w:lastRenderedPageBreak/>
              <w:t>2.1.18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0D1E61" w14:textId="77777777" w:rsidR="00571CDC" w:rsidRPr="00571CDC" w:rsidRDefault="00571CDC" w:rsidP="00571CDC">
            <w:r w:rsidRPr="00571CDC">
              <w:t>Voltage per cell on float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5313CE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2B91E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1889952" w14:textId="77777777" w:rsidR="00571CDC" w:rsidRPr="00571CDC" w:rsidRDefault="00571CDC" w:rsidP="00571CDC"/>
        </w:tc>
      </w:tr>
      <w:tr w:rsidR="00571CDC" w:rsidRPr="00571CDC" w14:paraId="69E04DA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B83DCAB" w14:textId="77777777" w:rsidR="00571CDC" w:rsidRPr="00571CDC" w:rsidRDefault="00571CDC" w:rsidP="00571CDC">
            <w:r w:rsidRPr="00571CDC">
              <w:t>2.1.19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B57A0B" w14:textId="77777777" w:rsidR="00571CDC" w:rsidRPr="00571CDC" w:rsidRDefault="00571CDC" w:rsidP="00571CDC">
            <w:r w:rsidRPr="00571CDC">
              <w:t>Normal voltage across battery on boost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17BD75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CBF39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14CC9A3" w14:textId="77777777" w:rsidR="00571CDC" w:rsidRPr="00571CDC" w:rsidRDefault="00571CDC" w:rsidP="00571CDC"/>
        </w:tc>
      </w:tr>
      <w:tr w:rsidR="00571CDC" w:rsidRPr="00571CDC" w14:paraId="047F98D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D0EE40A" w14:textId="77777777" w:rsidR="00571CDC" w:rsidRPr="00571CDC" w:rsidRDefault="00571CDC" w:rsidP="00571CDC">
            <w:r w:rsidRPr="00571CDC">
              <w:t>2.1.20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4F4992" w14:textId="77777777" w:rsidR="00571CDC" w:rsidRPr="00571CDC" w:rsidRDefault="00571CDC" w:rsidP="00571CDC">
            <w:r w:rsidRPr="00571CDC">
              <w:t>Voltage per cell on boost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C63C22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FDB2E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9C42300" w14:textId="77777777" w:rsidR="00571CDC" w:rsidRPr="00571CDC" w:rsidRDefault="00571CDC" w:rsidP="00571CDC"/>
        </w:tc>
      </w:tr>
      <w:tr w:rsidR="00571CDC" w:rsidRPr="00571CDC" w14:paraId="475BED8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E17EBF1" w14:textId="77777777" w:rsidR="00571CDC" w:rsidRPr="00571CDC" w:rsidRDefault="00571CDC" w:rsidP="00571CDC">
            <w:r w:rsidRPr="00571CDC">
              <w:t>2.1.21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C342FB" w14:textId="77777777" w:rsidR="00571CDC" w:rsidRPr="00571CDC" w:rsidRDefault="00571CDC" w:rsidP="00571CDC">
            <w:r w:rsidRPr="00571CDC">
              <w:t>Overall dimensions of one cell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ED8D7E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5A13B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1B2E731" w14:textId="77777777" w:rsidR="00571CDC" w:rsidRPr="00571CDC" w:rsidRDefault="00571CDC" w:rsidP="00571CDC"/>
        </w:tc>
      </w:tr>
      <w:tr w:rsidR="00571CDC" w:rsidRPr="00571CDC" w14:paraId="71BE0D2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CB3829A" w14:textId="77777777" w:rsidR="00571CDC" w:rsidRPr="00571CDC" w:rsidRDefault="00571CDC" w:rsidP="00571CDC">
            <w:r w:rsidRPr="00571CDC">
              <w:t>2.1.22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A60769" w14:textId="77777777" w:rsidR="00571CDC" w:rsidRPr="00571CDC" w:rsidRDefault="00571CDC" w:rsidP="00571CDC">
            <w:r w:rsidRPr="00571CDC">
              <w:t>Quantity of electrolyte per cell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77538F" w14:textId="77777777" w:rsidR="00571CDC" w:rsidRPr="00571CDC" w:rsidRDefault="00571CDC" w:rsidP="00571CDC">
            <w:r w:rsidRPr="00571CDC">
              <w:t>Litres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CD7E1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F6A72AC" w14:textId="77777777" w:rsidR="00571CDC" w:rsidRPr="00571CDC" w:rsidRDefault="00571CDC" w:rsidP="00571CDC"/>
        </w:tc>
      </w:tr>
      <w:tr w:rsidR="00571CDC" w:rsidRPr="00571CDC" w14:paraId="75F9003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30C1EE9" w14:textId="77777777" w:rsidR="00571CDC" w:rsidRPr="00571CDC" w:rsidRDefault="00571CDC" w:rsidP="00571CDC">
            <w:r w:rsidRPr="00571CDC">
              <w:t>2.1.23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0AA6E4" w14:textId="77777777" w:rsidR="00571CDC" w:rsidRPr="00571CDC" w:rsidRDefault="00571CDC" w:rsidP="00571CDC">
            <w:r w:rsidRPr="00571CDC">
              <w:t>Overall dimensions of each stand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B12EED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62197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078664B" w14:textId="77777777" w:rsidR="00571CDC" w:rsidRPr="00571CDC" w:rsidRDefault="00571CDC" w:rsidP="00571CDC"/>
        </w:tc>
      </w:tr>
      <w:tr w:rsidR="00571CDC" w:rsidRPr="00571CDC" w14:paraId="70643A5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C8A4E4A" w14:textId="77777777" w:rsidR="00571CDC" w:rsidRPr="00571CDC" w:rsidRDefault="00571CDC" w:rsidP="00571CDC">
            <w:r w:rsidRPr="00571CDC">
              <w:t>2.1.24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0EA6718" w14:textId="77777777" w:rsidR="00571CDC" w:rsidRPr="00571CDC" w:rsidRDefault="00571CDC" w:rsidP="00571CDC">
            <w:r w:rsidRPr="00571CDC">
              <w:t>Number of stands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81C11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D939C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789E6B3" w14:textId="77777777" w:rsidR="00571CDC" w:rsidRPr="00571CDC" w:rsidRDefault="00571CDC" w:rsidP="00571CDC"/>
        </w:tc>
      </w:tr>
      <w:tr w:rsidR="00571CDC" w:rsidRPr="00571CDC" w14:paraId="3BD6BE3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01F093A" w14:textId="77777777" w:rsidR="00571CDC" w:rsidRPr="00571CDC" w:rsidRDefault="00571CDC" w:rsidP="00571CDC">
            <w:r w:rsidRPr="00571CDC">
              <w:t>2.1.25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B1C605" w14:textId="77777777" w:rsidR="00571CDC" w:rsidRPr="00571CDC" w:rsidRDefault="00571CDC" w:rsidP="00571CDC">
            <w:r w:rsidRPr="00571CDC">
              <w:t>Number of tiers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06806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078364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EC5F862" w14:textId="77777777" w:rsidR="00571CDC" w:rsidRPr="00571CDC" w:rsidRDefault="00571CDC" w:rsidP="00571CDC"/>
        </w:tc>
      </w:tr>
      <w:tr w:rsidR="00571CDC" w:rsidRPr="00571CDC" w14:paraId="3A301A8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84C0C23" w14:textId="77777777" w:rsidR="00571CDC" w:rsidRPr="00571CDC" w:rsidRDefault="00571CDC" w:rsidP="00571CDC">
            <w:r w:rsidRPr="00571CDC">
              <w:t>2.1.26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7A717B" w14:textId="77777777" w:rsidR="00571CDC" w:rsidRPr="00571CDC" w:rsidRDefault="00571CDC" w:rsidP="00571CDC">
            <w:r w:rsidRPr="00571CDC">
              <w:t>Material and cross section of connections: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C60628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B1F0D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D719A0F" w14:textId="77777777" w:rsidR="00571CDC" w:rsidRPr="00571CDC" w:rsidRDefault="00571CDC" w:rsidP="00571CDC"/>
        </w:tc>
      </w:tr>
      <w:tr w:rsidR="00571CDC" w:rsidRPr="00571CDC" w14:paraId="636327A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2756D7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DF4C385" w14:textId="77777777" w:rsidR="00571CDC" w:rsidRPr="00571CDC" w:rsidRDefault="00571CDC" w:rsidP="00571CDC">
            <w:r w:rsidRPr="00571CDC">
              <w:t>between cells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FDB0FD" w14:textId="77777777" w:rsidR="00571CDC" w:rsidRPr="00571CDC" w:rsidRDefault="00571CDC" w:rsidP="00571CDC">
            <w:r w:rsidRPr="00571CDC">
              <w:t>mm2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7BB46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0C57D41" w14:textId="77777777" w:rsidR="00571CDC" w:rsidRPr="00571CDC" w:rsidRDefault="00571CDC" w:rsidP="00571CDC"/>
        </w:tc>
      </w:tr>
      <w:tr w:rsidR="00571CDC" w:rsidRPr="00571CDC" w14:paraId="07EA0A9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DF4905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51A082" w14:textId="77777777" w:rsidR="00571CDC" w:rsidRPr="00571CDC" w:rsidRDefault="00571CDC" w:rsidP="00571CDC">
            <w:r w:rsidRPr="00571CDC">
              <w:t>between tiers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878BD9" w14:textId="77777777" w:rsidR="00571CDC" w:rsidRPr="00571CDC" w:rsidRDefault="00571CDC" w:rsidP="00571CDC">
            <w:r w:rsidRPr="00571CDC">
              <w:t>mm2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30CB78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9E9C2FC" w14:textId="77777777" w:rsidR="00571CDC" w:rsidRPr="00571CDC" w:rsidRDefault="00571CDC" w:rsidP="00571CDC"/>
        </w:tc>
      </w:tr>
      <w:tr w:rsidR="00571CDC" w:rsidRPr="00571CDC" w14:paraId="7842668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8A478C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8B9454E" w14:textId="77777777" w:rsidR="00571CDC" w:rsidRPr="00571CDC" w:rsidRDefault="00571CDC" w:rsidP="00571CDC">
            <w:r w:rsidRPr="00571CDC">
              <w:t>between stands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6A475DD" w14:textId="77777777" w:rsidR="00571CDC" w:rsidRPr="00571CDC" w:rsidRDefault="00571CDC" w:rsidP="00571CDC">
            <w:r w:rsidRPr="00571CDC">
              <w:t>mm2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4A5F6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63B9EA8" w14:textId="77777777" w:rsidR="00571CDC" w:rsidRPr="00571CDC" w:rsidRDefault="00571CDC" w:rsidP="00571CDC"/>
        </w:tc>
      </w:tr>
      <w:tr w:rsidR="00571CDC" w:rsidRPr="00571CDC" w14:paraId="4F5CE44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66323A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5C8255" w14:textId="77777777" w:rsidR="00571CDC" w:rsidRPr="00571CDC" w:rsidRDefault="00571CDC" w:rsidP="00571CDC">
            <w:r w:rsidRPr="00571CDC">
              <w:t>to battery fuse box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00D298" w14:textId="77777777" w:rsidR="00571CDC" w:rsidRPr="00571CDC" w:rsidRDefault="00571CDC" w:rsidP="00571CDC">
            <w:r w:rsidRPr="00571CDC">
              <w:t>mm2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9BD14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2B89C9D" w14:textId="77777777" w:rsidR="00571CDC" w:rsidRPr="00571CDC" w:rsidRDefault="00571CDC" w:rsidP="00571CDC"/>
        </w:tc>
      </w:tr>
      <w:tr w:rsidR="00571CDC" w:rsidRPr="00571CDC" w14:paraId="20D0766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9ADC524" w14:textId="77777777" w:rsidR="00571CDC" w:rsidRPr="00571CDC" w:rsidRDefault="00571CDC" w:rsidP="00571CDC">
            <w:r w:rsidRPr="00571CDC">
              <w:t>2.1.27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70D802" w14:textId="77777777" w:rsidR="00571CDC" w:rsidRPr="00571CDC" w:rsidRDefault="00571CDC" w:rsidP="00571CDC">
            <w:r w:rsidRPr="00571CDC">
              <w:t>Method of treating copper connection against corrosion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1BAE1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F1F79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3B3B918" w14:textId="77777777" w:rsidR="00571CDC" w:rsidRPr="00571CDC" w:rsidRDefault="00571CDC" w:rsidP="00571CDC"/>
        </w:tc>
      </w:tr>
      <w:tr w:rsidR="00571CDC" w:rsidRPr="00571CDC" w14:paraId="07C2801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85B3F75" w14:textId="77777777" w:rsidR="00571CDC" w:rsidRPr="00571CDC" w:rsidRDefault="00571CDC" w:rsidP="00571CDC">
            <w:r w:rsidRPr="00571CDC">
              <w:t>2.1.28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9E56E0" w14:textId="77777777" w:rsidR="00571CDC" w:rsidRPr="00571CDC" w:rsidRDefault="00571CDC" w:rsidP="00571CDC">
            <w:r w:rsidRPr="00571CDC">
              <w:t>Method of protecting copper connections against accidental short circuiting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77B47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52A14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4010FA9" w14:textId="77777777" w:rsidR="00571CDC" w:rsidRPr="00571CDC" w:rsidRDefault="00571CDC" w:rsidP="00571CDC"/>
        </w:tc>
      </w:tr>
      <w:tr w:rsidR="00571CDC" w:rsidRPr="00571CDC" w14:paraId="300DA81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BB8DDF4" w14:textId="77777777" w:rsidR="00571CDC" w:rsidRPr="00571CDC" w:rsidRDefault="00571CDC" w:rsidP="00571CDC">
            <w:r w:rsidRPr="00571CDC">
              <w:t>2.1.29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27AD30" w14:textId="77777777" w:rsidR="00571CDC" w:rsidRPr="00571CDC" w:rsidRDefault="00571CDC" w:rsidP="00571CDC">
            <w:r w:rsidRPr="00571CDC">
              <w:t>Estimated short circuit current from fully charged battery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2BD239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2C88A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E8283F8" w14:textId="77777777" w:rsidR="00571CDC" w:rsidRPr="00571CDC" w:rsidRDefault="00571CDC" w:rsidP="00571CDC"/>
        </w:tc>
      </w:tr>
      <w:tr w:rsidR="00571CDC" w:rsidRPr="00571CDC" w14:paraId="7B7874C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6F77DBD" w14:textId="77777777" w:rsidR="00571CDC" w:rsidRPr="00571CDC" w:rsidRDefault="00571CDC" w:rsidP="00571CDC">
            <w:r w:rsidRPr="00571CDC">
              <w:t>2.1.30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9F7249" w14:textId="77777777" w:rsidR="00571CDC" w:rsidRPr="00571CDC" w:rsidRDefault="00571CDC" w:rsidP="00571CDC">
            <w:r w:rsidRPr="00571CDC">
              <w:t>Anticipated life of electrolyte under actual operating conditions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F01DF5" w14:textId="77777777" w:rsidR="00571CDC" w:rsidRPr="00571CDC" w:rsidRDefault="00571CDC" w:rsidP="00571CDC">
            <w:r w:rsidRPr="00571CDC">
              <w:t>Years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0BA05C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B7BE7CD" w14:textId="77777777" w:rsidR="00571CDC" w:rsidRPr="00571CDC" w:rsidRDefault="00571CDC" w:rsidP="00571CDC"/>
        </w:tc>
      </w:tr>
      <w:tr w:rsidR="00571CDC" w:rsidRPr="00571CDC" w14:paraId="2BBD935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724867A" w14:textId="77777777" w:rsidR="00571CDC" w:rsidRPr="00571CDC" w:rsidRDefault="00571CDC" w:rsidP="00571CDC">
            <w:r w:rsidRPr="00571CDC">
              <w:t>2.1.31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47D927" w14:textId="77777777" w:rsidR="00571CDC" w:rsidRPr="00571CDC" w:rsidRDefault="00571CDC" w:rsidP="00571CDC">
            <w:r w:rsidRPr="00571CDC">
              <w:t>Anticipated life of electrolyte under actual operating conditions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62770B" w14:textId="77777777" w:rsidR="00571CDC" w:rsidRPr="00571CDC" w:rsidRDefault="00571CDC" w:rsidP="00571CDC">
            <w:r w:rsidRPr="00571CDC">
              <w:t>Years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7DE4F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6C4ECCE" w14:textId="77777777" w:rsidR="00571CDC" w:rsidRPr="00571CDC" w:rsidRDefault="00571CDC" w:rsidP="00571CDC"/>
        </w:tc>
      </w:tr>
      <w:tr w:rsidR="00571CDC" w:rsidRPr="00571CDC" w14:paraId="7E27FC4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2C98DA1" w14:textId="77777777" w:rsidR="00571CDC" w:rsidRPr="00571CDC" w:rsidRDefault="00571CDC" w:rsidP="00571CDC">
            <w:r w:rsidRPr="00571CDC">
              <w:t>2.1.32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4B0EFD" w14:textId="77777777" w:rsidR="00571CDC" w:rsidRPr="00571CDC" w:rsidRDefault="00571CDC" w:rsidP="00571CDC">
            <w:r w:rsidRPr="00571CDC">
              <w:t>Operating temperatures: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8ACDE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0A40D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366E9E6" w14:textId="77777777" w:rsidR="00571CDC" w:rsidRPr="00571CDC" w:rsidRDefault="00571CDC" w:rsidP="00571CDC"/>
        </w:tc>
      </w:tr>
      <w:tr w:rsidR="00571CDC" w:rsidRPr="00571CDC" w14:paraId="766D4BA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F07682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33409D" w14:textId="77777777" w:rsidR="00571CDC" w:rsidRPr="00571CDC" w:rsidRDefault="00571CDC" w:rsidP="00571CDC">
            <w:r w:rsidRPr="00571CDC">
              <w:t>Normal operation maximum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429376" w14:textId="77777777" w:rsidR="00571CDC" w:rsidRPr="00571CDC" w:rsidRDefault="00571CDC" w:rsidP="00571CDC">
            <w:r w:rsidRPr="00571CDC">
              <w:t>C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1FFA3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9CE3251" w14:textId="77777777" w:rsidR="00571CDC" w:rsidRPr="00571CDC" w:rsidRDefault="00571CDC" w:rsidP="00571CDC"/>
        </w:tc>
      </w:tr>
      <w:tr w:rsidR="00571CDC" w:rsidRPr="00571CDC" w14:paraId="7B23033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9FD2E9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F17C12" w14:textId="77777777" w:rsidR="00571CDC" w:rsidRPr="00571CDC" w:rsidRDefault="00571CDC" w:rsidP="00571CDC">
            <w:r w:rsidRPr="00571CDC">
              <w:t>Normal operation minimum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31AC3C" w14:textId="77777777" w:rsidR="00571CDC" w:rsidRPr="00571CDC" w:rsidRDefault="00571CDC" w:rsidP="00571CDC">
            <w:r w:rsidRPr="00571CDC">
              <w:t>C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A950A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9876B10" w14:textId="77777777" w:rsidR="00571CDC" w:rsidRPr="00571CDC" w:rsidRDefault="00571CDC" w:rsidP="00571CDC"/>
        </w:tc>
      </w:tr>
      <w:tr w:rsidR="00571CDC" w:rsidRPr="00571CDC" w14:paraId="20CDD1C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93FADA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F68503" w14:textId="77777777" w:rsidR="00571CDC" w:rsidRPr="00571CDC" w:rsidRDefault="00571CDC" w:rsidP="00571CDC">
            <w:r w:rsidRPr="00571CDC">
              <w:t>Emergency discharge maximum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59A2A7" w14:textId="77777777" w:rsidR="00571CDC" w:rsidRPr="00571CDC" w:rsidRDefault="00571CDC" w:rsidP="00571CDC">
            <w:r w:rsidRPr="00571CDC">
              <w:t>C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C19D2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1B61198" w14:textId="77777777" w:rsidR="00571CDC" w:rsidRPr="00571CDC" w:rsidRDefault="00571CDC" w:rsidP="00571CDC"/>
        </w:tc>
      </w:tr>
      <w:tr w:rsidR="00571CDC" w:rsidRPr="00571CDC" w14:paraId="2333BF4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2F6A0A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7E1830" w14:textId="77777777" w:rsidR="00571CDC" w:rsidRPr="00571CDC" w:rsidRDefault="00571CDC" w:rsidP="00571CDC">
            <w:r w:rsidRPr="00571CDC">
              <w:t>Emergency discharge minimum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72A407" w14:textId="77777777" w:rsidR="00571CDC" w:rsidRPr="00571CDC" w:rsidRDefault="00571CDC" w:rsidP="00571CDC">
            <w:r w:rsidRPr="00571CDC">
              <w:t>C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30BA26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061CE49" w14:textId="77777777" w:rsidR="00571CDC" w:rsidRPr="00571CDC" w:rsidRDefault="00571CDC" w:rsidP="00571CDC"/>
        </w:tc>
      </w:tr>
      <w:tr w:rsidR="00571CDC" w:rsidRPr="00571CDC" w14:paraId="2CB4DAE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33EE5AF" w14:textId="77777777" w:rsidR="00571CDC" w:rsidRPr="00571CDC" w:rsidRDefault="00571CDC" w:rsidP="00571CDC">
            <w:r w:rsidRPr="00571CDC">
              <w:t>2.2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FE35F3" w14:textId="77777777" w:rsidR="00571CDC" w:rsidRPr="00571CDC" w:rsidRDefault="00571CDC" w:rsidP="00571CDC">
            <w:r w:rsidRPr="00571CDC">
              <w:t>110 V D.C Battery Chargers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68A12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FAB14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56FCA69" w14:textId="77777777" w:rsidR="00571CDC" w:rsidRPr="00571CDC" w:rsidRDefault="00571CDC" w:rsidP="00571CDC"/>
        </w:tc>
      </w:tr>
      <w:tr w:rsidR="00571CDC" w:rsidRPr="00571CDC" w14:paraId="2D74C3E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13F0266" w14:textId="77777777" w:rsidR="00571CDC" w:rsidRPr="00571CDC" w:rsidRDefault="00571CDC" w:rsidP="00571CDC">
            <w:r w:rsidRPr="00571CDC">
              <w:t>2.2.1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4BD028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7D64D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92BC4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54D3199" w14:textId="77777777" w:rsidR="00571CDC" w:rsidRPr="00571CDC" w:rsidRDefault="00571CDC" w:rsidP="00571CDC"/>
        </w:tc>
      </w:tr>
      <w:tr w:rsidR="00571CDC" w:rsidRPr="00571CDC" w14:paraId="2ED04BB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38D3E86" w14:textId="77777777" w:rsidR="00571CDC" w:rsidRPr="00571CDC" w:rsidRDefault="00571CDC" w:rsidP="00571CDC">
            <w:r w:rsidRPr="00571CDC">
              <w:t>2.2.2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A49C4F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0D3F7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1489DF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9E199A7" w14:textId="77777777" w:rsidR="00571CDC" w:rsidRPr="00571CDC" w:rsidRDefault="00571CDC" w:rsidP="00571CDC"/>
        </w:tc>
      </w:tr>
      <w:tr w:rsidR="00571CDC" w:rsidRPr="00571CDC" w14:paraId="7AF74BC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7F4D611" w14:textId="77777777" w:rsidR="00571CDC" w:rsidRPr="00571CDC" w:rsidRDefault="00571CDC" w:rsidP="00571CDC">
            <w:r w:rsidRPr="00571CDC">
              <w:t>2.2.3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C4FAF4" w14:textId="77777777" w:rsidR="00571CDC" w:rsidRPr="00571CDC" w:rsidRDefault="00571CDC" w:rsidP="00571CDC">
            <w:r w:rsidRPr="00571CDC">
              <w:t>Panel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DC45F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761BE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C1A6090" w14:textId="77777777" w:rsidR="00571CDC" w:rsidRPr="00571CDC" w:rsidRDefault="00571CDC" w:rsidP="00571CDC"/>
        </w:tc>
      </w:tr>
      <w:tr w:rsidR="00571CDC" w:rsidRPr="00571CDC" w14:paraId="79B2540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C2203F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FF7825" w14:textId="77777777" w:rsidR="00571CDC" w:rsidRPr="00571CDC" w:rsidRDefault="00571CDC" w:rsidP="00571CDC">
            <w:r w:rsidRPr="00571CDC">
              <w:t>Degree of protection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B0F3B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819563" w14:textId="77777777" w:rsidR="00571CDC" w:rsidRPr="00571CDC" w:rsidRDefault="00571CDC" w:rsidP="00571CDC">
            <w:r w:rsidRPr="00571CDC">
              <w:t>IP 51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F4CA067" w14:textId="77777777" w:rsidR="00571CDC" w:rsidRPr="00571CDC" w:rsidRDefault="00571CDC" w:rsidP="00571CDC"/>
        </w:tc>
      </w:tr>
      <w:tr w:rsidR="00571CDC" w:rsidRPr="00571CDC" w14:paraId="41BF5B5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94F5F3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505DCB7" w14:textId="77777777" w:rsidR="00571CDC" w:rsidRPr="00571CDC" w:rsidRDefault="00571CDC" w:rsidP="00571CDC">
            <w:r w:rsidRPr="00571CDC">
              <w:t>Painting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F11060" w14:textId="77777777" w:rsidR="00571CDC" w:rsidRPr="00571CDC" w:rsidRDefault="00571CDC" w:rsidP="00571CDC">
            <w:r w:rsidRPr="00571CDC">
              <w:t>RAL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0E200B" w14:textId="77777777" w:rsidR="00571CDC" w:rsidRPr="00571CDC" w:rsidRDefault="00571CDC" w:rsidP="00571CDC">
            <w:r w:rsidRPr="00571CDC">
              <w:t>7035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3F038C9" w14:textId="77777777" w:rsidR="00571CDC" w:rsidRPr="00571CDC" w:rsidRDefault="00571CDC" w:rsidP="00571CDC"/>
        </w:tc>
      </w:tr>
      <w:tr w:rsidR="00571CDC" w:rsidRPr="00571CDC" w14:paraId="2AD9C35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520477C" w14:textId="77777777" w:rsidR="00571CDC" w:rsidRPr="00571CDC" w:rsidRDefault="00571CDC" w:rsidP="00571CDC">
            <w:r w:rsidRPr="00571CDC">
              <w:t>2.2.4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635E4E" w14:textId="77777777" w:rsidR="00571CDC" w:rsidRPr="00571CDC" w:rsidRDefault="00571CDC" w:rsidP="00571CDC">
            <w:r w:rsidRPr="00571CDC">
              <w:t>Number of chargers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258C4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0839DF8" w14:textId="77777777" w:rsidR="00571CDC" w:rsidRPr="00571CDC" w:rsidRDefault="00571CDC" w:rsidP="00571CDC">
            <w:r w:rsidRPr="00571CDC">
              <w:t>2 x 100%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44FF795" w14:textId="77777777" w:rsidR="00571CDC" w:rsidRPr="00571CDC" w:rsidRDefault="00571CDC" w:rsidP="00571CDC"/>
        </w:tc>
      </w:tr>
      <w:tr w:rsidR="00571CDC" w:rsidRPr="00571CDC" w14:paraId="39D7CB2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F2844AF" w14:textId="77777777" w:rsidR="00571CDC" w:rsidRPr="00571CDC" w:rsidRDefault="00571CDC" w:rsidP="00571CDC">
            <w:r w:rsidRPr="00571CDC">
              <w:t>2.2.5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DFEA7B" w14:textId="77777777" w:rsidR="00571CDC" w:rsidRPr="00571CDC" w:rsidRDefault="00571CDC" w:rsidP="00571CDC">
            <w:r w:rsidRPr="00571CDC">
              <w:t>Type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3342B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93D5CE" w14:textId="77777777" w:rsidR="00571CDC" w:rsidRPr="00571CDC" w:rsidRDefault="00571CDC" w:rsidP="00571CDC">
            <w:r w:rsidRPr="00571CDC">
              <w:t>Thyristor Controlled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67DF974" w14:textId="77777777" w:rsidR="00571CDC" w:rsidRPr="00571CDC" w:rsidRDefault="00571CDC" w:rsidP="00571CDC"/>
        </w:tc>
      </w:tr>
      <w:tr w:rsidR="00571CDC" w:rsidRPr="00571CDC" w14:paraId="536036A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69891B9" w14:textId="77777777" w:rsidR="00571CDC" w:rsidRPr="00571CDC" w:rsidRDefault="00571CDC" w:rsidP="00571CDC">
            <w:r w:rsidRPr="00571CDC">
              <w:t>2.2.6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1B2CCA" w14:textId="77777777" w:rsidR="00571CDC" w:rsidRPr="00571CDC" w:rsidRDefault="00571CDC" w:rsidP="00571CDC">
            <w:r w:rsidRPr="00571CDC">
              <w:t>Charging characteristic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921F4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C6646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90657BA" w14:textId="77777777" w:rsidR="00571CDC" w:rsidRPr="00571CDC" w:rsidRDefault="00571CDC" w:rsidP="00571CDC"/>
        </w:tc>
      </w:tr>
      <w:tr w:rsidR="00571CDC" w:rsidRPr="00571CDC" w14:paraId="2A76031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D1DE529" w14:textId="77777777" w:rsidR="00571CDC" w:rsidRPr="00571CDC" w:rsidRDefault="00571CDC" w:rsidP="00571CDC">
            <w:r w:rsidRPr="00571CDC">
              <w:t>2.2.7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ED21B8" w14:textId="77777777" w:rsidR="00571CDC" w:rsidRPr="00571CDC" w:rsidRDefault="00571CDC" w:rsidP="00571CDC">
            <w:r w:rsidRPr="00571CDC">
              <w:t>Input voltage and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338928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217A01" w14:textId="77777777" w:rsidR="00571CDC" w:rsidRPr="00571CDC" w:rsidRDefault="00571CDC" w:rsidP="00571CDC">
            <w:r w:rsidRPr="00571CDC">
              <w:t>3 Phase, 415, ±25%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D52543B" w14:textId="77777777" w:rsidR="00571CDC" w:rsidRPr="00571CDC" w:rsidRDefault="00571CDC" w:rsidP="00571CDC"/>
        </w:tc>
      </w:tr>
      <w:tr w:rsidR="00571CDC" w:rsidRPr="00571CDC" w14:paraId="0E43086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C60A6C1" w14:textId="77777777" w:rsidR="00571CDC" w:rsidRPr="00571CDC" w:rsidRDefault="00571CDC" w:rsidP="00571CDC">
            <w:r w:rsidRPr="00571CDC">
              <w:t>2.2.8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E9EC16" w14:textId="77777777" w:rsidR="00571CDC" w:rsidRPr="00571CDC" w:rsidRDefault="00571CDC" w:rsidP="00571CDC">
            <w:r w:rsidRPr="00571CDC">
              <w:t>Input frequency and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130E1E" w14:textId="77777777" w:rsidR="00571CDC" w:rsidRPr="00571CDC" w:rsidRDefault="00571CDC" w:rsidP="00571CDC">
            <w:r w:rsidRPr="00571CDC">
              <w:t>Hz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114DC4" w14:textId="77777777" w:rsidR="00571CDC" w:rsidRPr="00571CDC" w:rsidRDefault="00571CDC" w:rsidP="00571CDC">
            <w:r w:rsidRPr="00571CDC">
              <w:t>50, ±5%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BE1533B" w14:textId="77777777" w:rsidR="00571CDC" w:rsidRPr="00571CDC" w:rsidRDefault="00571CDC" w:rsidP="00571CDC"/>
        </w:tc>
      </w:tr>
      <w:tr w:rsidR="00571CDC" w:rsidRPr="00571CDC" w14:paraId="76E12D2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CA53426" w14:textId="77777777" w:rsidR="00571CDC" w:rsidRPr="00571CDC" w:rsidRDefault="00571CDC" w:rsidP="00571CDC">
            <w:r w:rsidRPr="00571CDC">
              <w:t>2.2.9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8CE7783" w14:textId="77777777" w:rsidR="00571CDC" w:rsidRPr="00571CDC" w:rsidRDefault="00571CDC" w:rsidP="00571CDC">
            <w:r w:rsidRPr="00571CDC">
              <w:t>Input power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CBB109" w14:textId="77777777" w:rsidR="00571CDC" w:rsidRPr="00571CDC" w:rsidRDefault="00571CDC" w:rsidP="00571CDC">
            <w:r w:rsidRPr="00571CDC">
              <w:t>kVA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5374F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4BA371E" w14:textId="77777777" w:rsidR="00571CDC" w:rsidRPr="00571CDC" w:rsidRDefault="00571CDC" w:rsidP="00571CDC"/>
        </w:tc>
      </w:tr>
      <w:tr w:rsidR="00571CDC" w:rsidRPr="00571CDC" w14:paraId="64F3ED7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78DEDF0" w14:textId="77777777" w:rsidR="00571CDC" w:rsidRPr="00571CDC" w:rsidRDefault="00571CDC" w:rsidP="00571CDC">
            <w:r w:rsidRPr="00571CDC">
              <w:t>2.2.10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EDCFA7" w14:textId="77777777" w:rsidR="00571CDC" w:rsidRPr="00571CDC" w:rsidRDefault="00571CDC" w:rsidP="00571CDC">
            <w:r w:rsidRPr="00571CDC">
              <w:t>Minimum working power factor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440DB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CFDDD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A7EFE71" w14:textId="77777777" w:rsidR="00571CDC" w:rsidRPr="00571CDC" w:rsidRDefault="00571CDC" w:rsidP="00571CDC"/>
        </w:tc>
      </w:tr>
      <w:tr w:rsidR="00571CDC" w:rsidRPr="00571CDC" w14:paraId="555B47D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CEA0C2D" w14:textId="77777777" w:rsidR="00571CDC" w:rsidRPr="00571CDC" w:rsidRDefault="00571CDC" w:rsidP="00571CDC">
            <w:r w:rsidRPr="00571CDC">
              <w:t>2.2.11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E216A8" w14:textId="77777777" w:rsidR="00571CDC" w:rsidRPr="00571CDC" w:rsidRDefault="00571CDC" w:rsidP="00571CDC">
            <w:r w:rsidRPr="00571CDC">
              <w:t>Rated output power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8BEBB2" w14:textId="77777777" w:rsidR="00571CDC" w:rsidRPr="00571CDC" w:rsidRDefault="00571CDC" w:rsidP="00571CDC">
            <w:r w:rsidRPr="00571CDC">
              <w:t>kW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DDDC2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D5307B3" w14:textId="77777777" w:rsidR="00571CDC" w:rsidRPr="00571CDC" w:rsidRDefault="00571CDC" w:rsidP="00571CDC"/>
        </w:tc>
      </w:tr>
      <w:tr w:rsidR="00571CDC" w:rsidRPr="00571CDC" w14:paraId="6403079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9DF55C7" w14:textId="77777777" w:rsidR="00571CDC" w:rsidRPr="00571CDC" w:rsidRDefault="00571CDC" w:rsidP="00571CDC">
            <w:r w:rsidRPr="00571CDC">
              <w:t>2.2.12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EA6AE3" w14:textId="77777777" w:rsidR="00571CDC" w:rsidRPr="00571CDC" w:rsidRDefault="00571CDC" w:rsidP="00571CDC">
            <w:r w:rsidRPr="00571CDC">
              <w:t>Output voltage range: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137E1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DA6E9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3D2408B" w14:textId="77777777" w:rsidR="00571CDC" w:rsidRPr="00571CDC" w:rsidRDefault="00571CDC" w:rsidP="00571CDC"/>
        </w:tc>
      </w:tr>
      <w:tr w:rsidR="00571CDC" w:rsidRPr="00571CDC" w14:paraId="32C122B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346DF5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F2918D" w14:textId="77777777" w:rsidR="00571CDC" w:rsidRPr="00571CDC" w:rsidRDefault="00571CDC" w:rsidP="00571CDC">
            <w:r w:rsidRPr="00571CDC">
              <w:t>float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C6A79C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419004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E2BD618" w14:textId="77777777" w:rsidR="00571CDC" w:rsidRPr="00571CDC" w:rsidRDefault="00571CDC" w:rsidP="00571CDC"/>
        </w:tc>
      </w:tr>
      <w:tr w:rsidR="00571CDC" w:rsidRPr="00571CDC" w14:paraId="547119A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65CE78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2BBA61" w14:textId="77777777" w:rsidR="00571CDC" w:rsidRPr="00571CDC" w:rsidRDefault="00571CDC" w:rsidP="00571CDC">
            <w:r w:rsidRPr="00571CDC">
              <w:t>boost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99F0E2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BAD92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82A93B3" w14:textId="77777777" w:rsidR="00571CDC" w:rsidRPr="00571CDC" w:rsidRDefault="00571CDC" w:rsidP="00571CDC"/>
        </w:tc>
      </w:tr>
      <w:tr w:rsidR="00571CDC" w:rsidRPr="00571CDC" w14:paraId="78DC8EB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1F1535E" w14:textId="77777777" w:rsidR="00571CDC" w:rsidRPr="00571CDC" w:rsidRDefault="00571CDC" w:rsidP="00571CDC">
            <w:r w:rsidRPr="00571CDC">
              <w:t>2.2.13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17E5C2" w14:textId="77777777" w:rsidR="00571CDC" w:rsidRPr="00571CDC" w:rsidRDefault="00571CDC" w:rsidP="00571CDC">
            <w:r w:rsidRPr="00571CDC">
              <w:t>Continuous output current range: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D62E8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C4A06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A4B6132" w14:textId="77777777" w:rsidR="00571CDC" w:rsidRPr="00571CDC" w:rsidRDefault="00571CDC" w:rsidP="00571CDC"/>
        </w:tc>
      </w:tr>
      <w:tr w:rsidR="00571CDC" w:rsidRPr="00571CDC" w14:paraId="1266071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05BA3E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6AB88FF" w14:textId="77777777" w:rsidR="00571CDC" w:rsidRPr="00571CDC" w:rsidRDefault="00571CDC" w:rsidP="00571CDC">
            <w:r w:rsidRPr="00571CDC">
              <w:t>float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DB35B54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C3844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BB74F33" w14:textId="77777777" w:rsidR="00571CDC" w:rsidRPr="00571CDC" w:rsidRDefault="00571CDC" w:rsidP="00571CDC"/>
        </w:tc>
      </w:tr>
      <w:tr w:rsidR="00571CDC" w:rsidRPr="00571CDC" w14:paraId="559B9D6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F2B7DC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846B57" w14:textId="77777777" w:rsidR="00571CDC" w:rsidRPr="00571CDC" w:rsidRDefault="00571CDC" w:rsidP="00571CDC">
            <w:r w:rsidRPr="00571CDC">
              <w:t>boost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16F026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07D24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B1A938E" w14:textId="77777777" w:rsidR="00571CDC" w:rsidRPr="00571CDC" w:rsidRDefault="00571CDC" w:rsidP="00571CDC"/>
        </w:tc>
      </w:tr>
      <w:tr w:rsidR="00571CDC" w:rsidRPr="00571CDC" w14:paraId="422F162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DF26B0F" w14:textId="77777777" w:rsidR="00571CDC" w:rsidRPr="00571CDC" w:rsidRDefault="00571CDC" w:rsidP="00571CDC">
            <w:r w:rsidRPr="00571CDC">
              <w:t>2.2.14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01F4D7" w14:textId="77777777" w:rsidR="00571CDC" w:rsidRPr="00571CDC" w:rsidRDefault="00571CDC" w:rsidP="00571CDC">
            <w:r w:rsidRPr="00571CDC">
              <w:t>Accuracy of output voltage within a load range between 0 % and 100 % of the unit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1AC681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3E1A0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D787BB7" w14:textId="77777777" w:rsidR="00571CDC" w:rsidRPr="00571CDC" w:rsidRDefault="00571CDC" w:rsidP="00571CDC"/>
        </w:tc>
      </w:tr>
      <w:tr w:rsidR="00571CDC" w:rsidRPr="00571CDC" w14:paraId="734263A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37123E5" w14:textId="77777777" w:rsidR="00571CDC" w:rsidRPr="00571CDC" w:rsidRDefault="00571CDC" w:rsidP="00571CDC">
            <w:r w:rsidRPr="00571CDC">
              <w:t>2.2.15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7AC03D" w14:textId="77777777" w:rsidR="00571CDC" w:rsidRPr="00571CDC" w:rsidRDefault="00571CDC" w:rsidP="00571CDC">
            <w:r w:rsidRPr="00571CDC">
              <w:t>Overload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2DB8E7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1B607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4509A76" w14:textId="77777777" w:rsidR="00571CDC" w:rsidRPr="00571CDC" w:rsidRDefault="00571CDC" w:rsidP="00571CDC"/>
        </w:tc>
      </w:tr>
      <w:tr w:rsidR="00571CDC" w:rsidRPr="00571CDC" w14:paraId="6557931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4F4EB42" w14:textId="77777777" w:rsidR="00571CDC" w:rsidRPr="00571CDC" w:rsidRDefault="00571CDC" w:rsidP="00571CDC">
            <w:r w:rsidRPr="00571CDC">
              <w:t>2.2.16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2F21FD0" w14:textId="77777777" w:rsidR="00571CDC" w:rsidRPr="00571CDC" w:rsidRDefault="00571CDC" w:rsidP="00571CDC">
            <w:r w:rsidRPr="00571CDC">
              <w:t>Voltage ripple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BB4A6D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523059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B9A9BCB" w14:textId="77777777" w:rsidR="00571CDC" w:rsidRPr="00571CDC" w:rsidRDefault="00571CDC" w:rsidP="00571CDC"/>
        </w:tc>
      </w:tr>
      <w:tr w:rsidR="00571CDC" w:rsidRPr="00571CDC" w14:paraId="59B5B80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BB292C0" w14:textId="77777777" w:rsidR="00571CDC" w:rsidRPr="00571CDC" w:rsidRDefault="00571CDC" w:rsidP="00571CDC">
            <w:r w:rsidRPr="00571CDC">
              <w:t>2.2.17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B4AED6" w14:textId="77777777" w:rsidR="00571CDC" w:rsidRPr="00571CDC" w:rsidRDefault="00571CDC" w:rsidP="00571CDC">
            <w:r w:rsidRPr="00571CDC">
              <w:t>Ripple frequency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A40E8C" w14:textId="77777777" w:rsidR="00571CDC" w:rsidRPr="00571CDC" w:rsidRDefault="00571CDC" w:rsidP="00571CDC">
            <w:r w:rsidRPr="00571CDC">
              <w:t>Hz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CF03A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ACBDBA2" w14:textId="77777777" w:rsidR="00571CDC" w:rsidRPr="00571CDC" w:rsidRDefault="00571CDC" w:rsidP="00571CDC"/>
        </w:tc>
      </w:tr>
      <w:tr w:rsidR="00571CDC" w:rsidRPr="00571CDC" w14:paraId="10E78DF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B61139F" w14:textId="77777777" w:rsidR="00571CDC" w:rsidRPr="00571CDC" w:rsidRDefault="00571CDC" w:rsidP="00571CDC">
            <w:r w:rsidRPr="00571CDC">
              <w:t>2.2.18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3A8E02" w14:textId="77777777" w:rsidR="00571CDC" w:rsidRPr="00571CDC" w:rsidRDefault="00571CDC" w:rsidP="00571CDC">
            <w:r w:rsidRPr="00571CDC">
              <w:t>Means of adjusting output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66B4F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3A856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A1CE0C5" w14:textId="77777777" w:rsidR="00571CDC" w:rsidRPr="00571CDC" w:rsidRDefault="00571CDC" w:rsidP="00571CDC"/>
        </w:tc>
      </w:tr>
      <w:tr w:rsidR="00571CDC" w:rsidRPr="00571CDC" w14:paraId="1D81D39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E3D9FD0" w14:textId="77777777" w:rsidR="00571CDC" w:rsidRPr="00571CDC" w:rsidRDefault="00571CDC" w:rsidP="00571CDC">
            <w:r w:rsidRPr="00571CDC">
              <w:t>2.2.19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289DB1" w14:textId="77777777" w:rsidR="00571CDC" w:rsidRPr="00571CDC" w:rsidRDefault="00571CDC" w:rsidP="00571CDC">
            <w:r w:rsidRPr="00571CDC">
              <w:t>Details of any forced cooling equipment for chargers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3672C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DF2B1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D840A0A" w14:textId="77777777" w:rsidR="00571CDC" w:rsidRPr="00571CDC" w:rsidRDefault="00571CDC" w:rsidP="00571CDC"/>
        </w:tc>
      </w:tr>
      <w:tr w:rsidR="00571CDC" w:rsidRPr="00571CDC" w14:paraId="749494E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89FE76F" w14:textId="77777777" w:rsidR="00571CDC" w:rsidRPr="00571CDC" w:rsidRDefault="00571CDC" w:rsidP="00571CDC">
            <w:r w:rsidRPr="00571CDC">
              <w:t>2.2.20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97E460B" w14:textId="77777777" w:rsidR="00571CDC" w:rsidRPr="00571CDC" w:rsidRDefault="00571CDC" w:rsidP="00571CDC">
            <w:r w:rsidRPr="00571CDC">
              <w:t>Ambient temperature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520118" w14:textId="77777777" w:rsidR="00571CDC" w:rsidRPr="00571CDC" w:rsidRDefault="00571CDC" w:rsidP="00571CDC">
            <w:r w:rsidRPr="00571CDC">
              <w:t>C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00BB2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41995CC" w14:textId="77777777" w:rsidR="00571CDC" w:rsidRPr="00571CDC" w:rsidRDefault="00571CDC" w:rsidP="00571CDC"/>
        </w:tc>
      </w:tr>
      <w:tr w:rsidR="00571CDC" w:rsidRPr="00571CDC" w14:paraId="5421C8C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320CA3F" w14:textId="77777777" w:rsidR="00571CDC" w:rsidRPr="00571CDC" w:rsidRDefault="00571CDC" w:rsidP="00571CDC">
            <w:r w:rsidRPr="00571CDC">
              <w:t>2.2.21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FB7714" w14:textId="77777777" w:rsidR="00571CDC" w:rsidRPr="00571CDC" w:rsidRDefault="00571CDC" w:rsidP="00571CDC">
            <w:r w:rsidRPr="00571CDC">
              <w:t>Ambient relative humidity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1409D8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CA6A3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0591259" w14:textId="77777777" w:rsidR="00571CDC" w:rsidRPr="00571CDC" w:rsidRDefault="00571CDC" w:rsidP="00571CDC"/>
        </w:tc>
      </w:tr>
      <w:tr w:rsidR="00571CDC" w:rsidRPr="00571CDC" w14:paraId="540C54A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F208270" w14:textId="77777777" w:rsidR="00571CDC" w:rsidRPr="00571CDC" w:rsidRDefault="00571CDC" w:rsidP="00571CDC">
            <w:r w:rsidRPr="00571CDC">
              <w:t>2.2.22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38DE1A" w14:textId="77777777" w:rsidR="00571CDC" w:rsidRPr="00571CDC" w:rsidRDefault="00571CDC" w:rsidP="00571CDC">
            <w:r w:rsidRPr="00571CDC">
              <w:t>Mean time between failure (MTBF)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AD55FF" w14:textId="77777777" w:rsidR="00571CDC" w:rsidRPr="00571CDC" w:rsidRDefault="00571CDC" w:rsidP="00571CDC">
            <w:r w:rsidRPr="00571CDC">
              <w:t>Years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C90D92" w14:textId="77777777" w:rsidR="00571CDC" w:rsidRPr="00571CDC" w:rsidRDefault="00571CDC" w:rsidP="00571CDC">
            <w:r w:rsidRPr="00571CDC">
              <w:t>25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11A967E" w14:textId="77777777" w:rsidR="00571CDC" w:rsidRPr="00571CDC" w:rsidRDefault="00571CDC" w:rsidP="00571CDC"/>
        </w:tc>
      </w:tr>
      <w:tr w:rsidR="00571CDC" w:rsidRPr="00571CDC" w14:paraId="7140D0B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818BF04" w14:textId="77777777" w:rsidR="00571CDC" w:rsidRPr="00571CDC" w:rsidRDefault="00571CDC" w:rsidP="00571CDC">
            <w:r w:rsidRPr="00571CDC">
              <w:t>2.2.23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6504AC" w14:textId="77777777" w:rsidR="00571CDC" w:rsidRPr="00571CDC" w:rsidRDefault="00571CDC" w:rsidP="00571CDC">
            <w:r w:rsidRPr="00571CDC">
              <w:t>Overall dimensions (shall be a separate free-standing panel/cubicle)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711D05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72F6D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173C45C" w14:textId="77777777" w:rsidR="00571CDC" w:rsidRPr="00571CDC" w:rsidRDefault="00571CDC" w:rsidP="00571CDC"/>
        </w:tc>
      </w:tr>
      <w:tr w:rsidR="00571CDC" w:rsidRPr="00571CDC" w14:paraId="567107B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E94E243" w14:textId="77777777" w:rsidR="00571CDC" w:rsidRPr="00571CDC" w:rsidRDefault="00571CDC" w:rsidP="00571CDC">
            <w:r w:rsidRPr="00571CDC">
              <w:t>2.2.24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0B90B12" w14:textId="77777777" w:rsidR="00571CDC" w:rsidRPr="00571CDC" w:rsidRDefault="00571CDC" w:rsidP="00571CDC">
            <w:r w:rsidRPr="00571CDC">
              <w:t>Weight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EA6624" w14:textId="77777777" w:rsidR="00571CDC" w:rsidRPr="00571CDC" w:rsidRDefault="00571CDC" w:rsidP="00571CDC">
            <w:r w:rsidRPr="00571CDC">
              <w:t>kg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5D3A3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F8E0561" w14:textId="77777777" w:rsidR="00571CDC" w:rsidRPr="00571CDC" w:rsidRDefault="00571CDC" w:rsidP="00571CDC"/>
        </w:tc>
      </w:tr>
      <w:tr w:rsidR="00571CDC" w:rsidRPr="00571CDC" w14:paraId="759902C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9420180" w14:textId="77777777" w:rsidR="00571CDC" w:rsidRPr="00571CDC" w:rsidRDefault="00571CDC" w:rsidP="00571CDC">
            <w:r w:rsidRPr="00571CDC">
              <w:t>2.2.25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40554F" w14:textId="77777777" w:rsidR="00571CDC" w:rsidRPr="00571CDC" w:rsidRDefault="00571CDC" w:rsidP="00571CDC">
            <w:r w:rsidRPr="00571CDC">
              <w:t>Boost charge maximum permitted constant potential per cell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31567F4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41D49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38522E9" w14:textId="77777777" w:rsidR="00571CDC" w:rsidRPr="00571CDC" w:rsidRDefault="00571CDC" w:rsidP="00571CDC"/>
        </w:tc>
      </w:tr>
      <w:tr w:rsidR="00571CDC" w:rsidRPr="00571CDC" w14:paraId="2F89BCD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A0BBC93" w14:textId="77777777" w:rsidR="00571CDC" w:rsidRPr="00571CDC" w:rsidRDefault="00571CDC" w:rsidP="00571CDC">
            <w:r w:rsidRPr="00571CDC">
              <w:t>2.2.26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4DFCAF" w14:textId="77777777" w:rsidR="00571CDC" w:rsidRPr="00571CDC" w:rsidRDefault="00571CDC" w:rsidP="00571CDC">
            <w:r w:rsidRPr="00571CDC">
              <w:t>Boost charge maximum permitted current as percentage of 5 hour capacity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E3C8FF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A2CF8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F014A3C" w14:textId="77777777" w:rsidR="00571CDC" w:rsidRPr="00571CDC" w:rsidRDefault="00571CDC" w:rsidP="00571CDC"/>
        </w:tc>
      </w:tr>
      <w:tr w:rsidR="00571CDC" w:rsidRPr="00571CDC" w14:paraId="3945DFC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21F0E53" w14:textId="77777777" w:rsidR="00571CDC" w:rsidRPr="00571CDC" w:rsidRDefault="00571CDC" w:rsidP="00571CDC">
            <w:r w:rsidRPr="00571CDC">
              <w:t>2.2.27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756E28" w14:textId="77777777" w:rsidR="00571CDC" w:rsidRPr="00571CDC" w:rsidRDefault="00571CDC" w:rsidP="00571CDC">
            <w:r w:rsidRPr="00571CDC">
              <w:t>Time to be re-charge to 90% capacity at maximum permitted voltage and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00FAC82" w14:textId="77777777" w:rsidR="00571CDC" w:rsidRPr="00571CDC" w:rsidRDefault="00571CDC" w:rsidP="00571CDC">
            <w:r w:rsidRPr="00571CDC">
              <w:t>hrs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599EA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D27C1E2" w14:textId="77777777" w:rsidR="00571CDC" w:rsidRPr="00571CDC" w:rsidRDefault="00571CDC" w:rsidP="00571CDC"/>
        </w:tc>
      </w:tr>
      <w:tr w:rsidR="00571CDC" w:rsidRPr="00571CDC" w14:paraId="649E7A2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8A7C078" w14:textId="77777777" w:rsidR="00571CDC" w:rsidRPr="00571CDC" w:rsidRDefault="00571CDC" w:rsidP="00571CDC">
            <w:r w:rsidRPr="00571CDC">
              <w:t>2.3.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8FA53E" w14:textId="77777777" w:rsidR="00571CDC" w:rsidRPr="00571CDC" w:rsidRDefault="00571CDC" w:rsidP="00571CDC">
            <w:r w:rsidRPr="00571CDC">
              <w:t>Battery Fuse Boxes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C319B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BE1AF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A1CF98E" w14:textId="77777777" w:rsidR="00571CDC" w:rsidRPr="00571CDC" w:rsidRDefault="00571CDC" w:rsidP="00571CDC"/>
        </w:tc>
      </w:tr>
      <w:tr w:rsidR="00571CDC" w:rsidRPr="00571CDC" w14:paraId="1AA00E6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EC1F607" w14:textId="77777777" w:rsidR="00571CDC" w:rsidRPr="00571CDC" w:rsidRDefault="00571CDC" w:rsidP="00571CDC">
            <w:r w:rsidRPr="00571CDC">
              <w:t>2.3.1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0830AD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40374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95CE9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722BC56" w14:textId="77777777" w:rsidR="00571CDC" w:rsidRPr="00571CDC" w:rsidRDefault="00571CDC" w:rsidP="00571CDC"/>
        </w:tc>
      </w:tr>
      <w:tr w:rsidR="00571CDC" w:rsidRPr="00571CDC" w14:paraId="637F464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955531F" w14:textId="77777777" w:rsidR="00571CDC" w:rsidRPr="00571CDC" w:rsidRDefault="00571CDC" w:rsidP="00571CDC">
            <w:r w:rsidRPr="00571CDC">
              <w:t>2.3.2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628D9A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DF0F6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5EE70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FD257CE" w14:textId="77777777" w:rsidR="00571CDC" w:rsidRPr="00571CDC" w:rsidRDefault="00571CDC" w:rsidP="00571CDC"/>
        </w:tc>
      </w:tr>
      <w:tr w:rsidR="00571CDC" w:rsidRPr="00571CDC" w14:paraId="1C9D689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4B75CAC" w14:textId="77777777" w:rsidR="00571CDC" w:rsidRPr="00571CDC" w:rsidRDefault="00571CDC" w:rsidP="00571CDC">
            <w:r w:rsidRPr="00571CDC">
              <w:t>2.3.3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6AEE47" w14:textId="77777777" w:rsidR="00571CDC" w:rsidRPr="00571CDC" w:rsidRDefault="00571CDC" w:rsidP="00571CDC">
            <w:r w:rsidRPr="00571CDC">
              <w:t>Degree of protection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43F1B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9BA2E2" w14:textId="77777777" w:rsidR="00571CDC" w:rsidRPr="00571CDC" w:rsidRDefault="00571CDC" w:rsidP="00571CDC">
            <w:r w:rsidRPr="00571CDC">
              <w:t>IP 51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8C4AFEA" w14:textId="77777777" w:rsidR="00571CDC" w:rsidRPr="00571CDC" w:rsidRDefault="00571CDC" w:rsidP="00571CDC"/>
        </w:tc>
      </w:tr>
      <w:tr w:rsidR="00571CDC" w:rsidRPr="00571CDC" w14:paraId="302C76B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DC1643B" w14:textId="77777777" w:rsidR="00571CDC" w:rsidRPr="00571CDC" w:rsidRDefault="00571CDC" w:rsidP="00571CDC">
            <w:r w:rsidRPr="00571CDC">
              <w:t>2.3.4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2F184E" w14:textId="77777777" w:rsidR="00571CDC" w:rsidRPr="00571CDC" w:rsidRDefault="00571CDC" w:rsidP="00571CDC">
            <w:r w:rsidRPr="00571CDC">
              <w:t>Fuse rated current at 50oC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C43F4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BB6F0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4A09978" w14:textId="77777777" w:rsidR="00571CDC" w:rsidRPr="00571CDC" w:rsidRDefault="00571CDC" w:rsidP="00571CDC"/>
        </w:tc>
      </w:tr>
      <w:tr w:rsidR="00571CDC" w:rsidRPr="00571CDC" w14:paraId="0F99B69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4D360CA" w14:textId="77777777" w:rsidR="00571CDC" w:rsidRPr="00571CDC" w:rsidRDefault="00571CDC" w:rsidP="00571CDC">
            <w:r w:rsidRPr="00571CDC">
              <w:t>2.3.5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34E719" w14:textId="77777777" w:rsidR="00571CDC" w:rsidRPr="00571CDC" w:rsidRDefault="00571CDC" w:rsidP="00571CDC">
            <w:r w:rsidRPr="00571CDC">
              <w:t>Remote signalling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926907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D3D4D5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C98DE6B" w14:textId="77777777" w:rsidR="00571CDC" w:rsidRPr="00571CDC" w:rsidRDefault="00571CDC" w:rsidP="00571CDC"/>
        </w:tc>
      </w:tr>
      <w:tr w:rsidR="00571CDC" w:rsidRPr="00571CDC" w14:paraId="0574E37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6FDB0B8" w14:textId="77777777" w:rsidR="00571CDC" w:rsidRPr="00571CDC" w:rsidRDefault="00571CDC" w:rsidP="00571CDC">
            <w:r w:rsidRPr="00571CDC">
              <w:lastRenderedPageBreak/>
              <w:t>2.3.6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7146BB" w14:textId="77777777" w:rsidR="00571CDC" w:rsidRPr="00571CDC" w:rsidRDefault="00571CDC" w:rsidP="00571CDC">
            <w:r w:rsidRPr="00571CDC">
              <w:t>Dimensions of box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B33D24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3D535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BB1F79B" w14:textId="77777777" w:rsidR="00571CDC" w:rsidRPr="00571CDC" w:rsidRDefault="00571CDC" w:rsidP="00571CDC"/>
        </w:tc>
      </w:tr>
      <w:tr w:rsidR="00571CDC" w:rsidRPr="00571CDC" w14:paraId="1AF1BAD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046C1D0" w14:textId="77777777" w:rsidR="00571CDC" w:rsidRPr="00571CDC" w:rsidRDefault="00571CDC" w:rsidP="00571CDC">
            <w:r w:rsidRPr="00571CDC">
              <w:t>2.4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863F3F" w14:textId="77777777" w:rsidR="00571CDC" w:rsidRPr="00571CDC" w:rsidRDefault="00571CDC" w:rsidP="00571CDC">
            <w:r w:rsidRPr="00571CDC">
              <w:t>110 V D.C. Switchboards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35494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49DAA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155FDAD" w14:textId="77777777" w:rsidR="00571CDC" w:rsidRPr="00571CDC" w:rsidRDefault="00571CDC" w:rsidP="00571CDC"/>
        </w:tc>
      </w:tr>
      <w:tr w:rsidR="00571CDC" w:rsidRPr="00571CDC" w14:paraId="55B0077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69A1157" w14:textId="77777777" w:rsidR="00571CDC" w:rsidRPr="00571CDC" w:rsidRDefault="00571CDC" w:rsidP="00571CDC">
            <w:r w:rsidRPr="00571CDC">
              <w:t>2.4.1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980FC6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A1D84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F1E75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945CC01" w14:textId="77777777" w:rsidR="00571CDC" w:rsidRPr="00571CDC" w:rsidRDefault="00571CDC" w:rsidP="00571CDC"/>
        </w:tc>
      </w:tr>
      <w:tr w:rsidR="00571CDC" w:rsidRPr="00571CDC" w14:paraId="0A801E8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D1A8C62" w14:textId="77777777" w:rsidR="00571CDC" w:rsidRPr="00571CDC" w:rsidRDefault="00571CDC" w:rsidP="00571CDC">
            <w:r w:rsidRPr="00571CDC">
              <w:t>2.4.2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8881FD" w14:textId="77777777" w:rsidR="00571CDC" w:rsidRPr="00571CDC" w:rsidRDefault="00571CDC" w:rsidP="00571CDC">
            <w:r w:rsidRPr="00571CDC">
              <w:t xml:space="preserve">Type designation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EFA07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EB37F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ECDDC11" w14:textId="77777777" w:rsidR="00571CDC" w:rsidRPr="00571CDC" w:rsidRDefault="00571CDC" w:rsidP="00571CDC"/>
        </w:tc>
      </w:tr>
      <w:tr w:rsidR="00571CDC" w:rsidRPr="00571CDC" w14:paraId="7AFB40E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0206DF8" w14:textId="77777777" w:rsidR="00571CDC" w:rsidRPr="00571CDC" w:rsidRDefault="00571CDC" w:rsidP="00571CDC">
            <w:r w:rsidRPr="00571CDC">
              <w:t>2.4.3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27BB21" w14:textId="77777777" w:rsidR="00571CDC" w:rsidRPr="00571CDC" w:rsidRDefault="00571CDC" w:rsidP="00571CDC">
            <w:r w:rsidRPr="00571CDC">
              <w:t>Panels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42BA8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FAA93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73A19C4" w14:textId="77777777" w:rsidR="00571CDC" w:rsidRPr="00571CDC" w:rsidRDefault="00571CDC" w:rsidP="00571CDC"/>
        </w:tc>
      </w:tr>
      <w:tr w:rsidR="00571CDC" w:rsidRPr="00571CDC" w14:paraId="6D7BE77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3F6C44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D58FB7" w14:textId="77777777" w:rsidR="00571CDC" w:rsidRPr="00571CDC" w:rsidRDefault="00571CDC" w:rsidP="00571CDC">
            <w:r w:rsidRPr="00571CDC">
              <w:t>Degree of protection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F7663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18A325" w14:textId="77777777" w:rsidR="00571CDC" w:rsidRPr="00571CDC" w:rsidRDefault="00571CDC" w:rsidP="00571CDC">
            <w:r w:rsidRPr="00571CDC">
              <w:t>IP 51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1379C82" w14:textId="77777777" w:rsidR="00571CDC" w:rsidRPr="00571CDC" w:rsidRDefault="00571CDC" w:rsidP="00571CDC"/>
        </w:tc>
      </w:tr>
      <w:tr w:rsidR="00571CDC" w:rsidRPr="00571CDC" w14:paraId="49E93E1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56AA71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98799E" w14:textId="77777777" w:rsidR="00571CDC" w:rsidRPr="00571CDC" w:rsidRDefault="00571CDC" w:rsidP="00571CDC">
            <w:r w:rsidRPr="00571CDC">
              <w:t>Painting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7E6397" w14:textId="77777777" w:rsidR="00571CDC" w:rsidRPr="00571CDC" w:rsidRDefault="00571CDC" w:rsidP="00571CDC">
            <w:r w:rsidRPr="00571CDC">
              <w:t>RAL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BF4C61" w14:textId="77777777" w:rsidR="00571CDC" w:rsidRPr="00571CDC" w:rsidRDefault="00571CDC" w:rsidP="00571CDC">
            <w:r w:rsidRPr="00571CDC">
              <w:t>7035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BE20BBE" w14:textId="77777777" w:rsidR="00571CDC" w:rsidRPr="00571CDC" w:rsidRDefault="00571CDC" w:rsidP="00571CDC"/>
        </w:tc>
      </w:tr>
      <w:tr w:rsidR="00571CDC" w:rsidRPr="00571CDC" w14:paraId="2C8D4DE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3FF7F1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BBC942" w14:textId="77777777" w:rsidR="00571CDC" w:rsidRPr="00571CDC" w:rsidRDefault="00571CDC" w:rsidP="00571CDC">
            <w:r w:rsidRPr="00571CDC">
              <w:t>Form of separation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24C76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01F5B5" w14:textId="77777777" w:rsidR="00571CDC" w:rsidRPr="00571CDC" w:rsidRDefault="00571CDC" w:rsidP="00571CDC">
            <w:r w:rsidRPr="00571CDC">
              <w:t>3b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A3C0B61" w14:textId="77777777" w:rsidR="00571CDC" w:rsidRPr="00571CDC" w:rsidRDefault="00571CDC" w:rsidP="00571CDC"/>
        </w:tc>
      </w:tr>
      <w:tr w:rsidR="00571CDC" w:rsidRPr="00571CDC" w14:paraId="74EDB26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3F32DBA" w14:textId="77777777" w:rsidR="00571CDC" w:rsidRPr="00571CDC" w:rsidRDefault="00571CDC" w:rsidP="00571CDC">
            <w:r w:rsidRPr="00571CDC">
              <w:t>2.4.4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2E0DFD" w14:textId="77777777" w:rsidR="00571CDC" w:rsidRPr="00571CDC" w:rsidRDefault="00571CDC" w:rsidP="00571CDC">
            <w:r w:rsidRPr="00571CDC">
              <w:t>Standards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DB7F7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B51EC5" w14:textId="77777777" w:rsidR="00571CDC" w:rsidRPr="00571CDC" w:rsidRDefault="00571CDC" w:rsidP="00571CDC">
            <w:r w:rsidRPr="00571CDC">
              <w:t>IEC 61439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A6A23D7" w14:textId="77777777" w:rsidR="00571CDC" w:rsidRPr="00571CDC" w:rsidRDefault="00571CDC" w:rsidP="00571CDC"/>
        </w:tc>
      </w:tr>
      <w:tr w:rsidR="00571CDC" w:rsidRPr="00571CDC" w14:paraId="574810A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DE18483" w14:textId="77777777" w:rsidR="00571CDC" w:rsidRPr="00571CDC" w:rsidRDefault="00571CDC" w:rsidP="00571CDC">
            <w:r w:rsidRPr="00571CDC">
              <w:t>2.4.5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A57BDE" w14:textId="77777777" w:rsidR="00571CDC" w:rsidRPr="00571CDC" w:rsidRDefault="00571CDC" w:rsidP="00571CDC">
            <w:r w:rsidRPr="00571CDC">
              <w:t>Rated operating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8DCB29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B7EA18" w14:textId="77777777" w:rsidR="00571CDC" w:rsidRPr="00571CDC" w:rsidRDefault="00571CDC" w:rsidP="00571CDC">
            <w:r w:rsidRPr="00571CDC">
              <w:t>110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69C5A7C" w14:textId="77777777" w:rsidR="00571CDC" w:rsidRPr="00571CDC" w:rsidRDefault="00571CDC" w:rsidP="00571CDC"/>
        </w:tc>
      </w:tr>
      <w:tr w:rsidR="00571CDC" w:rsidRPr="00571CDC" w14:paraId="305FC95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2B2B234" w14:textId="77777777" w:rsidR="00571CDC" w:rsidRPr="00571CDC" w:rsidRDefault="00571CDC" w:rsidP="00571CDC">
            <w:r w:rsidRPr="00571CDC">
              <w:t>2.4.6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6B33D5" w14:textId="77777777" w:rsidR="00571CDC" w:rsidRPr="00571CDC" w:rsidRDefault="00571CDC" w:rsidP="00571CDC">
            <w:r w:rsidRPr="00571CDC">
              <w:t>Rated current of busbars at 50oC ambient temperature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B03C09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FC04F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556DCC2" w14:textId="77777777" w:rsidR="00571CDC" w:rsidRPr="00571CDC" w:rsidRDefault="00571CDC" w:rsidP="00571CDC"/>
        </w:tc>
      </w:tr>
      <w:tr w:rsidR="00571CDC" w:rsidRPr="00571CDC" w14:paraId="0ACFD94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5BB86F6" w14:textId="77777777" w:rsidR="00571CDC" w:rsidRPr="00571CDC" w:rsidRDefault="00571CDC" w:rsidP="00571CDC">
            <w:r w:rsidRPr="00571CDC">
              <w:t>2.4.7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357756" w14:textId="77777777" w:rsidR="00571CDC" w:rsidRPr="00571CDC" w:rsidRDefault="00571CDC" w:rsidP="00571CDC">
            <w:r w:rsidRPr="00571CDC">
              <w:t>Busbar cross section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3014A1" w14:textId="77777777" w:rsidR="00571CDC" w:rsidRPr="00571CDC" w:rsidRDefault="00571CDC" w:rsidP="00571CDC">
            <w:r w:rsidRPr="00571CDC">
              <w:t>mm2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943E0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11C6EB5" w14:textId="77777777" w:rsidR="00571CDC" w:rsidRPr="00571CDC" w:rsidRDefault="00571CDC" w:rsidP="00571CDC"/>
        </w:tc>
      </w:tr>
      <w:tr w:rsidR="00571CDC" w:rsidRPr="00571CDC" w14:paraId="009D401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2CED26E" w14:textId="77777777" w:rsidR="00571CDC" w:rsidRPr="00571CDC" w:rsidRDefault="00571CDC" w:rsidP="00571CDC">
            <w:r w:rsidRPr="00571CDC">
              <w:t>2.4.8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36B9FCD" w14:textId="77777777" w:rsidR="00571CDC" w:rsidRPr="00571CDC" w:rsidRDefault="00571CDC" w:rsidP="00571CDC">
            <w:r w:rsidRPr="00571CDC">
              <w:t>Busbar insulation material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DE4D2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425DD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E16829B" w14:textId="77777777" w:rsidR="00571CDC" w:rsidRPr="00571CDC" w:rsidRDefault="00571CDC" w:rsidP="00571CDC"/>
        </w:tc>
      </w:tr>
      <w:tr w:rsidR="00571CDC" w:rsidRPr="00571CDC" w14:paraId="4371841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BAF71CB" w14:textId="77777777" w:rsidR="00571CDC" w:rsidRPr="00571CDC" w:rsidRDefault="00571CDC" w:rsidP="00571CDC">
            <w:r w:rsidRPr="00571CDC">
              <w:t>2.4.9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AD3345" w14:textId="77777777" w:rsidR="00571CDC" w:rsidRPr="00571CDC" w:rsidRDefault="00571CDC" w:rsidP="00571CDC">
            <w:r w:rsidRPr="00571CDC">
              <w:t>Number of circuits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9497B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8D787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C5491FE" w14:textId="77777777" w:rsidR="00571CDC" w:rsidRPr="00571CDC" w:rsidRDefault="00571CDC" w:rsidP="00571CDC"/>
        </w:tc>
      </w:tr>
      <w:tr w:rsidR="00571CDC" w:rsidRPr="00571CDC" w14:paraId="0F79032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4E4E60E" w14:textId="77777777" w:rsidR="00571CDC" w:rsidRPr="00571CDC" w:rsidRDefault="00571CDC" w:rsidP="00571CDC">
            <w:r w:rsidRPr="00571CDC">
              <w:t>2.4.10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5A8B6B" w14:textId="77777777" w:rsidR="00571CDC" w:rsidRPr="00571CDC" w:rsidRDefault="00571CDC" w:rsidP="00571CDC">
            <w:r w:rsidRPr="00571CDC">
              <w:t>Main isolator rating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A343BE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6A888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4042E81" w14:textId="77777777" w:rsidR="00571CDC" w:rsidRPr="00571CDC" w:rsidRDefault="00571CDC" w:rsidP="00571CDC"/>
        </w:tc>
      </w:tr>
      <w:tr w:rsidR="00571CDC" w:rsidRPr="00571CDC" w14:paraId="5CE05C8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079AA8F" w14:textId="77777777" w:rsidR="00571CDC" w:rsidRPr="00571CDC" w:rsidRDefault="00571CDC" w:rsidP="00571CDC">
            <w:r w:rsidRPr="00571CDC">
              <w:t>2.4.11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90F1D0" w14:textId="77777777" w:rsidR="00571CDC" w:rsidRPr="00571CDC" w:rsidRDefault="00571CDC" w:rsidP="00571CDC">
            <w:r w:rsidRPr="00571CDC">
              <w:t>Main fuse rating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998570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A1017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0C1FBA8" w14:textId="77777777" w:rsidR="00571CDC" w:rsidRPr="00571CDC" w:rsidRDefault="00571CDC" w:rsidP="00571CDC"/>
        </w:tc>
      </w:tr>
      <w:tr w:rsidR="00571CDC" w:rsidRPr="00571CDC" w14:paraId="78920DA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64ABB07" w14:textId="77777777" w:rsidR="00571CDC" w:rsidRPr="00571CDC" w:rsidRDefault="00571CDC" w:rsidP="00571CDC">
            <w:r w:rsidRPr="00571CDC">
              <w:t>2.4.12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F5CB6B" w14:textId="77777777" w:rsidR="00571CDC" w:rsidRPr="00571CDC" w:rsidRDefault="00571CDC" w:rsidP="00571CDC">
            <w:r w:rsidRPr="00571CDC">
              <w:t>Single line diagram 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89937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EB6D5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1CF4B8C" w14:textId="77777777" w:rsidR="00571CDC" w:rsidRPr="00571CDC" w:rsidRDefault="00571CDC" w:rsidP="00571CDC"/>
        </w:tc>
      </w:tr>
      <w:tr w:rsidR="00571CDC" w:rsidRPr="00571CDC" w14:paraId="17276F9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621B62D" w14:textId="77777777" w:rsidR="00571CDC" w:rsidRPr="00571CDC" w:rsidRDefault="00571CDC" w:rsidP="00571CDC">
            <w:r w:rsidRPr="00571CDC">
              <w:t>2.4.13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56AA5A" w14:textId="77777777" w:rsidR="00571CDC" w:rsidRPr="00571CDC" w:rsidRDefault="00571CDC" w:rsidP="00571CDC">
            <w:r w:rsidRPr="00571CDC">
              <w:t>Arrangement drawing 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D1F58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C5ADD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4AACA80" w14:textId="77777777" w:rsidR="00571CDC" w:rsidRPr="00571CDC" w:rsidRDefault="00571CDC" w:rsidP="00571CDC"/>
        </w:tc>
      </w:tr>
      <w:tr w:rsidR="00571CDC" w:rsidRPr="00571CDC" w14:paraId="2FF2A58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EF09439" w14:textId="77777777" w:rsidR="00571CDC" w:rsidRPr="00571CDC" w:rsidRDefault="00571CDC" w:rsidP="00571CDC">
            <w:r w:rsidRPr="00571CDC">
              <w:t>2.4.14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733A87" w14:textId="77777777" w:rsidR="00571CDC" w:rsidRPr="00571CDC" w:rsidRDefault="00571CDC" w:rsidP="00571CDC">
            <w:r w:rsidRPr="00571CDC">
              <w:t>Details of Contactors: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99357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A6048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90996FF" w14:textId="77777777" w:rsidR="00571CDC" w:rsidRPr="00571CDC" w:rsidRDefault="00571CDC" w:rsidP="00571CDC"/>
        </w:tc>
      </w:tr>
      <w:tr w:rsidR="00571CDC" w:rsidRPr="00571CDC" w14:paraId="409F41B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AC6082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33E2FC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97D26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270D3F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D7FF322" w14:textId="77777777" w:rsidR="00571CDC" w:rsidRPr="00571CDC" w:rsidRDefault="00571CDC" w:rsidP="00571CDC"/>
        </w:tc>
      </w:tr>
      <w:tr w:rsidR="00571CDC" w:rsidRPr="00571CDC" w14:paraId="6B89FFA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8A98FB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FBC8E1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5658A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949EC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C9BAEB4" w14:textId="77777777" w:rsidR="00571CDC" w:rsidRPr="00571CDC" w:rsidRDefault="00571CDC" w:rsidP="00571CDC"/>
        </w:tc>
      </w:tr>
      <w:tr w:rsidR="00571CDC" w:rsidRPr="00571CDC" w14:paraId="2656857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820FEA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D66959" w14:textId="77777777" w:rsidR="00571CDC" w:rsidRPr="00571CDC" w:rsidRDefault="00571CDC" w:rsidP="00571CDC">
            <w:r w:rsidRPr="00571CDC">
              <w:t>Type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94278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BDB96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F7F0102" w14:textId="77777777" w:rsidR="00571CDC" w:rsidRPr="00571CDC" w:rsidRDefault="00571CDC" w:rsidP="00571CDC"/>
        </w:tc>
      </w:tr>
      <w:tr w:rsidR="00571CDC" w:rsidRPr="00571CDC" w14:paraId="2087754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04A001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F33DFE" w14:textId="77777777" w:rsidR="00571CDC" w:rsidRPr="00571CDC" w:rsidRDefault="00571CDC" w:rsidP="00571CDC">
            <w:r w:rsidRPr="00571CDC">
              <w:t>Site current rating (at 50°C)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9DEA80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43A174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39CC6E8" w14:textId="77777777" w:rsidR="00571CDC" w:rsidRPr="00571CDC" w:rsidRDefault="00571CDC" w:rsidP="00571CDC"/>
        </w:tc>
      </w:tr>
      <w:tr w:rsidR="00571CDC" w:rsidRPr="00571CDC" w14:paraId="574AF82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7AA9A6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F14B90" w14:textId="77777777" w:rsidR="00571CDC" w:rsidRPr="00571CDC" w:rsidRDefault="00571CDC" w:rsidP="00571CDC">
            <w:r w:rsidRPr="00571CDC">
              <w:t>Rated breaking capacity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ECA25C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1D957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FFBBB3D" w14:textId="77777777" w:rsidR="00571CDC" w:rsidRPr="00571CDC" w:rsidRDefault="00571CDC" w:rsidP="00571CDC"/>
        </w:tc>
      </w:tr>
      <w:tr w:rsidR="00571CDC" w:rsidRPr="00571CDC" w14:paraId="5D60A4A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21F376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9D4395" w14:textId="77777777" w:rsidR="00571CDC" w:rsidRPr="00571CDC" w:rsidRDefault="00571CDC" w:rsidP="00571CDC">
            <w:r w:rsidRPr="00571CDC">
              <w:t>Short time current (1 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368AF6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57DE56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9D722D8" w14:textId="77777777" w:rsidR="00571CDC" w:rsidRPr="00571CDC" w:rsidRDefault="00571CDC" w:rsidP="00571CDC"/>
        </w:tc>
      </w:tr>
      <w:tr w:rsidR="00571CDC" w:rsidRPr="00571CDC" w14:paraId="030867C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F99F2A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00171D" w14:textId="77777777" w:rsidR="00571CDC" w:rsidRPr="00571CDC" w:rsidRDefault="00571CDC" w:rsidP="00571CDC">
            <w:r w:rsidRPr="00571CDC">
              <w:t>Maximum operating time opening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8390D3" w14:textId="77777777" w:rsidR="00571CDC" w:rsidRPr="00571CDC" w:rsidRDefault="00571CDC" w:rsidP="00571CDC">
            <w:r w:rsidRPr="00571CDC">
              <w:t>Msec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57A79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5C57439" w14:textId="77777777" w:rsidR="00571CDC" w:rsidRPr="00571CDC" w:rsidRDefault="00571CDC" w:rsidP="00571CDC"/>
        </w:tc>
      </w:tr>
      <w:tr w:rsidR="00571CDC" w:rsidRPr="00571CDC" w14:paraId="44BA98D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4830D0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985C94" w14:textId="77777777" w:rsidR="00571CDC" w:rsidRPr="00571CDC" w:rsidRDefault="00571CDC" w:rsidP="00571CDC">
            <w:r w:rsidRPr="00571CDC">
              <w:t>Maximum operating time closing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2474CF" w14:textId="77777777" w:rsidR="00571CDC" w:rsidRPr="00571CDC" w:rsidRDefault="00571CDC" w:rsidP="00571CDC">
            <w:r w:rsidRPr="00571CDC">
              <w:t>msec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3A1D0E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1D85ED2" w14:textId="77777777" w:rsidR="00571CDC" w:rsidRPr="00571CDC" w:rsidRDefault="00571CDC" w:rsidP="00571CDC"/>
        </w:tc>
      </w:tr>
      <w:tr w:rsidR="00571CDC" w:rsidRPr="00571CDC" w14:paraId="217B00D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587832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BEFE00" w14:textId="77777777" w:rsidR="00571CDC" w:rsidRPr="00571CDC" w:rsidRDefault="00571CDC" w:rsidP="00571CDC">
            <w:r w:rsidRPr="00571CDC">
              <w:t>Voltage / power coil rating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2344DB" w14:textId="77777777" w:rsidR="00571CDC" w:rsidRPr="00571CDC" w:rsidRDefault="00571CDC" w:rsidP="00571CDC">
            <w:r w:rsidRPr="00571CDC">
              <w:t>V/W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154CF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C367D8B" w14:textId="77777777" w:rsidR="00571CDC" w:rsidRPr="00571CDC" w:rsidRDefault="00571CDC" w:rsidP="00571CDC"/>
        </w:tc>
      </w:tr>
      <w:tr w:rsidR="00571CDC" w:rsidRPr="00571CDC" w14:paraId="5F2B014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6DCB6B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5A4632" w14:textId="77777777" w:rsidR="00571CDC" w:rsidRPr="00571CDC" w:rsidRDefault="00571CDC" w:rsidP="00571CDC">
            <w:r w:rsidRPr="00571CDC">
              <w:t>Typical circuit diagram 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43E37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79933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C114FB1" w14:textId="77777777" w:rsidR="00571CDC" w:rsidRPr="00571CDC" w:rsidRDefault="00571CDC" w:rsidP="00571CDC"/>
        </w:tc>
      </w:tr>
      <w:tr w:rsidR="00571CDC" w:rsidRPr="00571CDC" w14:paraId="2AFE820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FDDFC88" w14:textId="77777777" w:rsidR="00571CDC" w:rsidRPr="00571CDC" w:rsidRDefault="00571CDC" w:rsidP="00571CDC">
            <w:r w:rsidRPr="00571CDC">
              <w:t>2.4.15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22DB629" w14:textId="77777777" w:rsidR="00571CDC" w:rsidRPr="00571CDC" w:rsidRDefault="00571CDC" w:rsidP="00571CDC">
            <w:r w:rsidRPr="00571CDC">
              <w:t>Details of Earth Fault Protection: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B22B0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2A314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1B0E999" w14:textId="77777777" w:rsidR="00571CDC" w:rsidRPr="00571CDC" w:rsidRDefault="00571CDC" w:rsidP="00571CDC"/>
        </w:tc>
      </w:tr>
      <w:tr w:rsidR="00571CDC" w:rsidRPr="00571CDC" w14:paraId="7F40024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0CE17B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716A0D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FE5E0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68ECF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B574D5F" w14:textId="77777777" w:rsidR="00571CDC" w:rsidRPr="00571CDC" w:rsidRDefault="00571CDC" w:rsidP="00571CDC"/>
        </w:tc>
      </w:tr>
      <w:tr w:rsidR="00571CDC" w:rsidRPr="00571CDC" w14:paraId="2F37ED0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5A597D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C01390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BB551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BBAAF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A9AC9AE" w14:textId="77777777" w:rsidR="00571CDC" w:rsidRPr="00571CDC" w:rsidRDefault="00571CDC" w:rsidP="00571CDC"/>
        </w:tc>
      </w:tr>
      <w:tr w:rsidR="00571CDC" w:rsidRPr="00571CDC" w14:paraId="2346F13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F8D171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BA7B68" w14:textId="77777777" w:rsidR="00571CDC" w:rsidRPr="00571CDC" w:rsidRDefault="00571CDC" w:rsidP="00571CDC">
            <w:r w:rsidRPr="00571CDC">
              <w:t>Brochure 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1D204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6BC89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8FB1450" w14:textId="77777777" w:rsidR="00571CDC" w:rsidRPr="00571CDC" w:rsidRDefault="00571CDC" w:rsidP="00571CDC"/>
        </w:tc>
      </w:tr>
      <w:tr w:rsidR="00571CDC" w:rsidRPr="00571CDC" w14:paraId="23DE532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3A1A97E" w14:textId="77777777" w:rsidR="00571CDC" w:rsidRPr="00571CDC" w:rsidRDefault="00571CDC" w:rsidP="00571CDC">
            <w:r w:rsidRPr="00571CDC">
              <w:t>2.4.16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F03C0A" w14:textId="77777777" w:rsidR="00571CDC" w:rsidRPr="00571CDC" w:rsidRDefault="00571CDC" w:rsidP="00571CDC">
            <w:r w:rsidRPr="00571CDC">
              <w:t>Details of Undervoltage / Overvoltage Protection: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3C097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43550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E209AC5" w14:textId="77777777" w:rsidR="00571CDC" w:rsidRPr="00571CDC" w:rsidRDefault="00571CDC" w:rsidP="00571CDC"/>
        </w:tc>
      </w:tr>
      <w:tr w:rsidR="00571CDC" w:rsidRPr="00571CDC" w14:paraId="08987EB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327F17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67C304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B1474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508F61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3D5B549" w14:textId="77777777" w:rsidR="00571CDC" w:rsidRPr="00571CDC" w:rsidRDefault="00571CDC" w:rsidP="00571CDC"/>
        </w:tc>
      </w:tr>
      <w:tr w:rsidR="00571CDC" w:rsidRPr="00571CDC" w14:paraId="6A0C8A2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D414FF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A4FC96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7AE22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41EB7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1F25DFD" w14:textId="77777777" w:rsidR="00571CDC" w:rsidRPr="00571CDC" w:rsidRDefault="00571CDC" w:rsidP="00571CDC"/>
        </w:tc>
      </w:tr>
      <w:tr w:rsidR="00571CDC" w:rsidRPr="00571CDC" w14:paraId="0BEB220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E1BD7F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385574" w14:textId="77777777" w:rsidR="00571CDC" w:rsidRPr="00571CDC" w:rsidRDefault="00571CDC" w:rsidP="00571CDC">
            <w:r w:rsidRPr="00571CDC">
              <w:t>Brochure 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33046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3CC54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368F0D0" w14:textId="77777777" w:rsidR="00571CDC" w:rsidRPr="00571CDC" w:rsidRDefault="00571CDC" w:rsidP="00571CDC"/>
        </w:tc>
      </w:tr>
      <w:tr w:rsidR="00571CDC" w:rsidRPr="00571CDC" w14:paraId="3DB3874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6840396" w14:textId="77777777" w:rsidR="00571CDC" w:rsidRPr="00571CDC" w:rsidRDefault="00571CDC" w:rsidP="00571CDC">
            <w:r w:rsidRPr="00571CDC">
              <w:t>2.4.17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8A6411" w14:textId="77777777" w:rsidR="00571CDC" w:rsidRPr="00571CDC" w:rsidRDefault="00571CDC" w:rsidP="00571CDC">
            <w:r w:rsidRPr="00571CDC">
              <w:t>Instruments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2D9A1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7D743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4E05897" w14:textId="77777777" w:rsidR="00571CDC" w:rsidRPr="00571CDC" w:rsidRDefault="00571CDC" w:rsidP="00571CDC"/>
        </w:tc>
      </w:tr>
      <w:tr w:rsidR="00571CDC" w:rsidRPr="00571CDC" w14:paraId="254E461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B5A64C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D8C490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F9B0D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01EA7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18DBB11" w14:textId="77777777" w:rsidR="00571CDC" w:rsidRPr="00571CDC" w:rsidRDefault="00571CDC" w:rsidP="00571CDC"/>
        </w:tc>
      </w:tr>
      <w:tr w:rsidR="00571CDC" w:rsidRPr="00571CDC" w14:paraId="237F36F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6E445D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58F0C6" w14:textId="77777777" w:rsidR="00571CDC" w:rsidRPr="00571CDC" w:rsidRDefault="00571CDC" w:rsidP="00571CDC">
            <w:r w:rsidRPr="00571CDC">
              <w:t>Voltmeter (type)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19AC5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F4E88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2899753" w14:textId="77777777" w:rsidR="00571CDC" w:rsidRPr="00571CDC" w:rsidRDefault="00571CDC" w:rsidP="00571CDC"/>
        </w:tc>
      </w:tr>
      <w:tr w:rsidR="00571CDC" w:rsidRPr="00571CDC" w14:paraId="3D1C6D1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26CD6F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8043F0" w14:textId="77777777" w:rsidR="00571CDC" w:rsidRPr="00571CDC" w:rsidRDefault="00571CDC" w:rsidP="00571CDC">
            <w:r w:rsidRPr="00571CDC">
              <w:t>Ammeter (type)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BAFF1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D9ECD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25F4D12" w14:textId="77777777" w:rsidR="00571CDC" w:rsidRPr="00571CDC" w:rsidRDefault="00571CDC" w:rsidP="00571CDC"/>
        </w:tc>
      </w:tr>
      <w:tr w:rsidR="00571CDC" w:rsidRPr="00571CDC" w14:paraId="211CACA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69255D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F2DE76" w14:textId="77777777" w:rsidR="00571CDC" w:rsidRPr="00571CDC" w:rsidRDefault="00571CDC" w:rsidP="00571CDC">
            <w:r w:rsidRPr="00571CDC">
              <w:t>Instruments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4D1CC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56A65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A37FE1F" w14:textId="77777777" w:rsidR="00571CDC" w:rsidRPr="00571CDC" w:rsidRDefault="00571CDC" w:rsidP="00571CDC"/>
        </w:tc>
      </w:tr>
      <w:tr w:rsidR="00571CDC" w:rsidRPr="00571CDC" w14:paraId="29DF956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4193247" w14:textId="77777777" w:rsidR="00571CDC" w:rsidRPr="00571CDC" w:rsidRDefault="00571CDC" w:rsidP="00571CDC">
            <w:r w:rsidRPr="00571CDC">
              <w:lastRenderedPageBreak/>
              <w:t>2.4.18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AAA7EF" w14:textId="77777777" w:rsidR="00571CDC" w:rsidRPr="00571CDC" w:rsidRDefault="00571CDC" w:rsidP="00571CDC">
            <w:r w:rsidRPr="00571CDC">
              <w:t>Details of Moulded Case Circuit Breakers (MCCBs)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F9430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8C6CA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53052A7" w14:textId="77777777" w:rsidR="00571CDC" w:rsidRPr="00571CDC" w:rsidRDefault="00571CDC" w:rsidP="00571CDC"/>
        </w:tc>
      </w:tr>
      <w:tr w:rsidR="00571CDC" w:rsidRPr="00571CDC" w14:paraId="351C918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172735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C0C1C8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D6C6F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9B9E4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A13CFEE" w14:textId="77777777" w:rsidR="00571CDC" w:rsidRPr="00571CDC" w:rsidRDefault="00571CDC" w:rsidP="00571CDC"/>
        </w:tc>
      </w:tr>
      <w:tr w:rsidR="00571CDC" w:rsidRPr="00571CDC" w14:paraId="76B63C6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40817D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86D86F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2A11E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FDED9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9907A72" w14:textId="77777777" w:rsidR="00571CDC" w:rsidRPr="00571CDC" w:rsidRDefault="00571CDC" w:rsidP="00571CDC"/>
        </w:tc>
      </w:tr>
      <w:tr w:rsidR="00571CDC" w:rsidRPr="00571CDC" w14:paraId="51C5451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83754B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B8E318" w14:textId="77777777" w:rsidR="00571CDC" w:rsidRPr="00571CDC" w:rsidRDefault="00571CDC" w:rsidP="00571CDC">
            <w:r w:rsidRPr="00571CDC">
              <w:t>Number of poles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ECCC9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7076A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8856D78" w14:textId="77777777" w:rsidR="00571CDC" w:rsidRPr="00571CDC" w:rsidRDefault="00571CDC" w:rsidP="00571CDC"/>
        </w:tc>
      </w:tr>
      <w:tr w:rsidR="00571CDC" w:rsidRPr="00571CDC" w14:paraId="00C1ABF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7F7B16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5CE162" w14:textId="77777777" w:rsidR="00571CDC" w:rsidRPr="00571CDC" w:rsidRDefault="00571CDC" w:rsidP="00571CDC">
            <w:r w:rsidRPr="00571CDC">
              <w:t>Standards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A3F2BD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81BCA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02E716A" w14:textId="77777777" w:rsidR="00571CDC" w:rsidRPr="00571CDC" w:rsidRDefault="00571CDC" w:rsidP="00571CDC"/>
        </w:tc>
      </w:tr>
      <w:tr w:rsidR="00571CDC" w:rsidRPr="00571CDC" w14:paraId="7C124C7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0EF5FB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37339E" w14:textId="77777777" w:rsidR="00571CDC" w:rsidRPr="00571CDC" w:rsidRDefault="00571CDC" w:rsidP="00571CDC">
            <w:r w:rsidRPr="00571CDC">
              <w:t>Rated current at 50</w:t>
            </w:r>
            <w:r w:rsidRPr="00571CDC">
              <w:t>C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2C3EE5B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9BF2D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6C0C355" w14:textId="77777777" w:rsidR="00571CDC" w:rsidRPr="00571CDC" w:rsidRDefault="00571CDC" w:rsidP="00571CDC"/>
        </w:tc>
      </w:tr>
      <w:tr w:rsidR="00571CDC" w:rsidRPr="00571CDC" w14:paraId="78A4893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50BB6E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75E30B" w14:textId="77777777" w:rsidR="00571CDC" w:rsidRPr="00571CDC" w:rsidRDefault="00571CDC" w:rsidP="00571CDC">
            <w:r w:rsidRPr="00571CDC">
              <w:t>Rated short-time withstand current (1 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93C5E7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1C35D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34B3E60" w14:textId="77777777" w:rsidR="00571CDC" w:rsidRPr="00571CDC" w:rsidRDefault="00571CDC" w:rsidP="00571CDC"/>
        </w:tc>
      </w:tr>
      <w:tr w:rsidR="00571CDC" w:rsidRPr="00571CDC" w14:paraId="7EE84BE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B31FB5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845E6C" w14:textId="77777777" w:rsidR="00571CDC" w:rsidRPr="00571CDC" w:rsidRDefault="00571CDC" w:rsidP="00571CDC">
            <w:r w:rsidRPr="00571CDC">
              <w:t>Rated breaking capacity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272DF4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1A9F8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666556E" w14:textId="77777777" w:rsidR="00571CDC" w:rsidRPr="00571CDC" w:rsidRDefault="00571CDC" w:rsidP="00571CDC"/>
        </w:tc>
      </w:tr>
      <w:tr w:rsidR="00571CDC" w:rsidRPr="00571CDC" w14:paraId="26639DD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0B5C3A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2091FF" w14:textId="77777777" w:rsidR="00571CDC" w:rsidRPr="00571CDC" w:rsidRDefault="00571CDC" w:rsidP="00571CDC">
            <w:r w:rsidRPr="00571CDC">
              <w:t>Remote signalling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8DCEC9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42C51E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F90F067" w14:textId="77777777" w:rsidR="00571CDC" w:rsidRPr="00571CDC" w:rsidRDefault="00571CDC" w:rsidP="00571CDC"/>
        </w:tc>
      </w:tr>
      <w:tr w:rsidR="00571CDC" w:rsidRPr="00571CDC" w14:paraId="767AE07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6AA6B9C" w14:textId="77777777" w:rsidR="00571CDC" w:rsidRPr="00571CDC" w:rsidRDefault="00571CDC" w:rsidP="00571CDC">
            <w:r w:rsidRPr="00571CDC">
              <w:t>2.4.19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EF3635" w14:textId="77777777" w:rsidR="00571CDC" w:rsidRPr="00571CDC" w:rsidRDefault="00571CDC" w:rsidP="00571CDC">
            <w:r w:rsidRPr="00571CDC">
              <w:t>Details of Miniature Circuit Breakers (MCBs)</w:t>
            </w:r>
          </w:p>
          <w:p w14:paraId="0DFF76BC" w14:textId="77777777" w:rsidR="00571CDC" w:rsidRPr="00571CDC" w:rsidRDefault="00571CDC" w:rsidP="00571CDC"/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7AB7D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EC10D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D4E0DF9" w14:textId="77777777" w:rsidR="00571CDC" w:rsidRPr="00571CDC" w:rsidRDefault="00571CDC" w:rsidP="00571CDC"/>
        </w:tc>
      </w:tr>
      <w:tr w:rsidR="00571CDC" w:rsidRPr="00571CDC" w14:paraId="77E874C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301713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96067B3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77246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BB7BB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68643EB" w14:textId="77777777" w:rsidR="00571CDC" w:rsidRPr="00571CDC" w:rsidRDefault="00571CDC" w:rsidP="00571CDC"/>
        </w:tc>
      </w:tr>
      <w:tr w:rsidR="00571CDC" w:rsidRPr="00571CDC" w14:paraId="351EDE3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BD59B9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BDBB0E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BDD67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D9468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0749FB0" w14:textId="77777777" w:rsidR="00571CDC" w:rsidRPr="00571CDC" w:rsidRDefault="00571CDC" w:rsidP="00571CDC"/>
        </w:tc>
      </w:tr>
      <w:tr w:rsidR="00571CDC" w:rsidRPr="00571CDC" w14:paraId="4AD878D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C3F64B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082CBB" w14:textId="77777777" w:rsidR="00571CDC" w:rsidRPr="00571CDC" w:rsidRDefault="00571CDC" w:rsidP="00571CDC">
            <w:r w:rsidRPr="00571CDC">
              <w:t>Number of poles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A8D0D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605F7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E3BE54D" w14:textId="77777777" w:rsidR="00571CDC" w:rsidRPr="00571CDC" w:rsidRDefault="00571CDC" w:rsidP="00571CDC"/>
        </w:tc>
      </w:tr>
      <w:tr w:rsidR="00571CDC" w:rsidRPr="00571CDC" w14:paraId="2EB696F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DA1917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56AAF7" w14:textId="77777777" w:rsidR="00571CDC" w:rsidRPr="00571CDC" w:rsidRDefault="00571CDC" w:rsidP="00571CDC">
            <w:r w:rsidRPr="00571CDC">
              <w:t>Standards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E9C80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ABAFE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D86FD77" w14:textId="77777777" w:rsidR="00571CDC" w:rsidRPr="00571CDC" w:rsidRDefault="00571CDC" w:rsidP="00571CDC"/>
        </w:tc>
      </w:tr>
      <w:tr w:rsidR="00571CDC" w:rsidRPr="00571CDC" w14:paraId="3A593FB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DC99E2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C508A6" w14:textId="77777777" w:rsidR="00571CDC" w:rsidRPr="00571CDC" w:rsidRDefault="00571CDC" w:rsidP="00571CDC">
            <w:r w:rsidRPr="00571CDC">
              <w:t>Rated current at 50</w:t>
            </w:r>
            <w:r w:rsidRPr="00571CDC">
              <w:t>C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E990E9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6914D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4520A12" w14:textId="77777777" w:rsidR="00571CDC" w:rsidRPr="00571CDC" w:rsidRDefault="00571CDC" w:rsidP="00571CDC"/>
        </w:tc>
      </w:tr>
      <w:tr w:rsidR="00571CDC" w:rsidRPr="00571CDC" w14:paraId="369C2D4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CED130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0020C6" w14:textId="77777777" w:rsidR="00571CDC" w:rsidRPr="00571CDC" w:rsidRDefault="00571CDC" w:rsidP="00571CDC">
            <w:r w:rsidRPr="00571CDC">
              <w:t>Rated short-time withstand current (1 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F64A55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48E893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B326010" w14:textId="77777777" w:rsidR="00571CDC" w:rsidRPr="00571CDC" w:rsidRDefault="00571CDC" w:rsidP="00571CDC"/>
        </w:tc>
      </w:tr>
      <w:tr w:rsidR="00571CDC" w:rsidRPr="00571CDC" w14:paraId="614D6BA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08243C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6FFA19" w14:textId="77777777" w:rsidR="00571CDC" w:rsidRPr="00571CDC" w:rsidRDefault="00571CDC" w:rsidP="00571CDC">
            <w:r w:rsidRPr="00571CDC">
              <w:t>Rated breaking capacity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DA56C4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3F743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6597794" w14:textId="77777777" w:rsidR="00571CDC" w:rsidRPr="00571CDC" w:rsidRDefault="00571CDC" w:rsidP="00571CDC"/>
        </w:tc>
      </w:tr>
      <w:tr w:rsidR="00571CDC" w:rsidRPr="00571CDC" w14:paraId="586DB15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2283F2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0CD388" w14:textId="77777777" w:rsidR="00571CDC" w:rsidRPr="00571CDC" w:rsidRDefault="00571CDC" w:rsidP="00571CDC">
            <w:r w:rsidRPr="00571CDC">
              <w:t>Remote signalling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1BB9C9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B32266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D3B5662" w14:textId="77777777" w:rsidR="00571CDC" w:rsidRPr="00571CDC" w:rsidRDefault="00571CDC" w:rsidP="00571CDC"/>
        </w:tc>
      </w:tr>
      <w:tr w:rsidR="00571CDC" w:rsidRPr="00571CDC" w14:paraId="667BDD2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33928E1" w14:textId="77777777" w:rsidR="00571CDC" w:rsidRPr="00571CDC" w:rsidRDefault="00571CDC" w:rsidP="00571CDC">
            <w:r w:rsidRPr="00571CDC">
              <w:t>2.5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E20426" w14:textId="77777777" w:rsidR="00571CDC" w:rsidRPr="00571CDC" w:rsidRDefault="00571CDC" w:rsidP="00571CDC">
            <w:r w:rsidRPr="00571CDC">
              <w:t>Manufacturer quality system in accordance with ISO 9000, 9001, 9002, 9003 and 9004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C5F96D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FEB05B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1C039F3" w14:textId="77777777" w:rsidR="00571CDC" w:rsidRPr="00571CDC" w:rsidRDefault="00571CDC" w:rsidP="00571CDC"/>
        </w:tc>
      </w:tr>
      <w:tr w:rsidR="00571CDC" w:rsidRPr="00571CDC" w14:paraId="67B0C290" w14:textId="77777777" w:rsidTr="001405C5">
        <w:trPr>
          <w:trHeight w:hRule="exact" w:val="73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8E095CF" w14:textId="77777777" w:rsidR="00571CDC" w:rsidRPr="00571CDC" w:rsidRDefault="00571CDC" w:rsidP="00571CDC">
            <w:r w:rsidRPr="00571CDC">
              <w:t>2.6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E00237" w14:textId="77777777" w:rsidR="00571CDC" w:rsidRPr="00571CDC" w:rsidRDefault="00571CDC" w:rsidP="00571CDC">
            <w:r w:rsidRPr="00571CDC">
              <w:t>Type test certificate to be issued by independent laboratory or independently witnessed type test certificate available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C1AD8E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2BF58F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C7821AD" w14:textId="77777777" w:rsidR="00571CDC" w:rsidRPr="00571CDC" w:rsidRDefault="00571CDC" w:rsidP="00571CDC"/>
        </w:tc>
      </w:tr>
      <w:tr w:rsidR="00571CDC" w:rsidRPr="00571CDC" w14:paraId="5DBEDE8C" w14:textId="77777777" w:rsidTr="001405C5">
        <w:trPr>
          <w:trHeight w:hRule="exact" w:val="680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324EA8E" w14:textId="77777777" w:rsidR="00571CDC" w:rsidRPr="00571CDC" w:rsidRDefault="00571CDC" w:rsidP="00571CDC">
            <w:r w:rsidRPr="00571CDC">
              <w:lastRenderedPageBreak/>
              <w:t>3.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46EDB4" w14:textId="77777777" w:rsidR="00571CDC" w:rsidRPr="00571CDC" w:rsidRDefault="00571CDC" w:rsidP="00571CDC">
            <w:r w:rsidRPr="00571CDC">
              <w:t>48 V D.C SYSTEM - SUBSTATION SERVICES SUPPLY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19DAF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F359D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2CAEBA5" w14:textId="77777777" w:rsidR="00571CDC" w:rsidRPr="00571CDC" w:rsidRDefault="00571CDC" w:rsidP="00571CDC"/>
        </w:tc>
      </w:tr>
      <w:tr w:rsidR="00571CDC" w:rsidRPr="00571CDC" w14:paraId="2E0CE45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E6C973E" w14:textId="77777777" w:rsidR="00571CDC" w:rsidRPr="00571CDC" w:rsidRDefault="00571CDC" w:rsidP="00571CDC">
            <w:r w:rsidRPr="00571CDC">
              <w:t>3.1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F3256E" w14:textId="77777777" w:rsidR="00571CDC" w:rsidRPr="00571CDC" w:rsidRDefault="00571CDC" w:rsidP="00571CDC">
            <w:r w:rsidRPr="00571CDC">
              <w:t>48 V Battery Units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EFA2D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46B63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FC97150" w14:textId="77777777" w:rsidR="00571CDC" w:rsidRPr="00571CDC" w:rsidRDefault="00571CDC" w:rsidP="00571CDC"/>
        </w:tc>
      </w:tr>
      <w:tr w:rsidR="00571CDC" w:rsidRPr="00571CDC" w14:paraId="01C07AB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FA125D0" w14:textId="77777777" w:rsidR="00571CDC" w:rsidRPr="00571CDC" w:rsidRDefault="00571CDC" w:rsidP="00571CDC">
            <w:r w:rsidRPr="00571CDC">
              <w:t>3.1.1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348397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A9085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8B15B8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710274D" w14:textId="77777777" w:rsidR="00571CDC" w:rsidRPr="00571CDC" w:rsidRDefault="00571CDC" w:rsidP="00571CDC"/>
        </w:tc>
      </w:tr>
      <w:tr w:rsidR="00571CDC" w:rsidRPr="00571CDC" w14:paraId="5884FF6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03135E5" w14:textId="77777777" w:rsidR="00571CDC" w:rsidRPr="00571CDC" w:rsidRDefault="00571CDC" w:rsidP="00571CDC">
            <w:r w:rsidRPr="00571CDC">
              <w:t>3.1.2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ED637F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0EA65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0F97E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A43DD13" w14:textId="77777777" w:rsidR="00571CDC" w:rsidRPr="00571CDC" w:rsidRDefault="00571CDC" w:rsidP="00571CDC"/>
        </w:tc>
      </w:tr>
      <w:tr w:rsidR="00571CDC" w:rsidRPr="00571CDC" w14:paraId="3D42B38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147535D" w14:textId="77777777" w:rsidR="00571CDC" w:rsidRPr="00571CDC" w:rsidRDefault="00571CDC" w:rsidP="00571CDC">
            <w:r w:rsidRPr="00571CDC">
              <w:t>3.1.3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855BFB3" w14:textId="77777777" w:rsidR="00571CDC" w:rsidRPr="00571CDC" w:rsidRDefault="00571CDC" w:rsidP="00571CDC">
            <w:r w:rsidRPr="00571CDC">
              <w:t>Number of battery units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A7F03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B88B66" w14:textId="77777777" w:rsidR="00571CDC" w:rsidRPr="00571CDC" w:rsidRDefault="00571CDC" w:rsidP="00571CDC">
            <w:r w:rsidRPr="00571CDC">
              <w:t>2 x 50%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FC89682" w14:textId="77777777" w:rsidR="00571CDC" w:rsidRPr="00571CDC" w:rsidRDefault="00571CDC" w:rsidP="00571CDC"/>
        </w:tc>
      </w:tr>
      <w:tr w:rsidR="00571CDC" w:rsidRPr="00571CDC" w14:paraId="3D8C73E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2EDDB4B" w14:textId="77777777" w:rsidR="00571CDC" w:rsidRPr="00571CDC" w:rsidRDefault="00571CDC" w:rsidP="00571CDC">
            <w:r w:rsidRPr="00571CDC">
              <w:t>3.1.4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02AE41" w14:textId="77777777" w:rsidR="00571CDC" w:rsidRPr="00571CDC" w:rsidRDefault="00571CDC" w:rsidP="00571CDC">
            <w:r w:rsidRPr="00571CDC">
              <w:t>Type of cell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E3BD9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EC483B" w14:textId="77777777" w:rsidR="00571CDC" w:rsidRPr="00571CDC" w:rsidRDefault="00571CDC" w:rsidP="00571CDC">
            <w:r w:rsidRPr="00571CDC">
              <w:t>Nickel-Cadmium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D9BD021" w14:textId="77777777" w:rsidR="00571CDC" w:rsidRPr="00571CDC" w:rsidRDefault="00571CDC" w:rsidP="00571CDC"/>
        </w:tc>
      </w:tr>
      <w:tr w:rsidR="00571CDC" w:rsidRPr="00571CDC" w14:paraId="334D319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0465C2C" w14:textId="77777777" w:rsidR="00571CDC" w:rsidRPr="00571CDC" w:rsidRDefault="00571CDC" w:rsidP="00571CDC">
            <w:r w:rsidRPr="00571CDC">
              <w:t>3.1.5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4AF13B" w14:textId="77777777" w:rsidR="00571CDC" w:rsidRPr="00571CDC" w:rsidRDefault="00571CDC" w:rsidP="00571CDC">
            <w:r w:rsidRPr="00571CDC">
              <w:t>Operating voltage per cell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1537D3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0BA039" w14:textId="77777777" w:rsidR="00571CDC" w:rsidRPr="00571CDC" w:rsidRDefault="00571CDC" w:rsidP="00571CDC">
            <w:r w:rsidRPr="00571CDC">
              <w:t>1.2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20E8D3C" w14:textId="77777777" w:rsidR="00571CDC" w:rsidRPr="00571CDC" w:rsidRDefault="00571CDC" w:rsidP="00571CDC"/>
        </w:tc>
      </w:tr>
      <w:tr w:rsidR="00571CDC" w:rsidRPr="00571CDC" w14:paraId="289D9F0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374D60F" w14:textId="77777777" w:rsidR="00571CDC" w:rsidRPr="00571CDC" w:rsidRDefault="00571CDC" w:rsidP="00571CDC">
            <w:r w:rsidRPr="00571CDC">
              <w:t>3.1.6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44D39E" w14:textId="77777777" w:rsidR="00571CDC" w:rsidRPr="00571CDC" w:rsidRDefault="00571CDC" w:rsidP="00571CDC">
            <w:r w:rsidRPr="00571CDC">
              <w:t>Number of cells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7729E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8EF35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C19E61D" w14:textId="77777777" w:rsidR="00571CDC" w:rsidRPr="00571CDC" w:rsidRDefault="00571CDC" w:rsidP="00571CDC"/>
        </w:tc>
      </w:tr>
      <w:tr w:rsidR="00571CDC" w:rsidRPr="00571CDC" w14:paraId="7301DE5E" w14:textId="77777777" w:rsidTr="001405C5">
        <w:trPr>
          <w:trHeight w:hRule="exact" w:val="1361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1EACE19" w14:textId="77777777" w:rsidR="00571CDC" w:rsidRPr="00571CDC" w:rsidRDefault="00571CDC" w:rsidP="00571CDC">
            <w:r w:rsidRPr="00571CDC">
              <w:t>3.1.7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F166E7" w14:textId="77777777" w:rsidR="00571CDC" w:rsidRPr="00571CDC" w:rsidRDefault="00571CDC" w:rsidP="00571CDC">
            <w:r w:rsidRPr="00571CDC">
              <w:t>Standard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305933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EE9DDE" w14:textId="77777777" w:rsidR="00571CDC" w:rsidRPr="00571CDC" w:rsidRDefault="00571CDC" w:rsidP="00571CDC">
            <w:r w:rsidRPr="00571CDC">
              <w:t>*  IEEE 1115 for calculation</w:t>
            </w:r>
          </w:p>
          <w:p w14:paraId="182B4084" w14:textId="77777777" w:rsidR="00571CDC" w:rsidRPr="00571CDC" w:rsidRDefault="00571CDC" w:rsidP="00571CDC">
            <w:r w:rsidRPr="00571CDC">
              <w:t>*  IEC 60623, 61204, 61439 for equipment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E56CCF6" w14:textId="77777777" w:rsidR="00571CDC" w:rsidRPr="00571CDC" w:rsidRDefault="00571CDC" w:rsidP="00571CDC"/>
        </w:tc>
      </w:tr>
      <w:tr w:rsidR="00571CDC" w:rsidRPr="00571CDC" w14:paraId="02DC46A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9BCB6A8" w14:textId="77777777" w:rsidR="00571CDC" w:rsidRPr="00571CDC" w:rsidRDefault="00571CDC" w:rsidP="00571CDC">
            <w:r w:rsidRPr="00571CDC">
              <w:t>3.1.8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B82445" w14:textId="77777777" w:rsidR="00571CDC" w:rsidRPr="00571CDC" w:rsidRDefault="00571CDC" w:rsidP="00571CDC">
            <w:r w:rsidRPr="00571CDC">
              <w:t xml:space="preserve">Discharge capacity: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5451B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CFD3D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6FEAA68" w14:textId="77777777" w:rsidR="00571CDC" w:rsidRPr="00571CDC" w:rsidRDefault="00571CDC" w:rsidP="00571CDC"/>
        </w:tc>
      </w:tr>
      <w:tr w:rsidR="00571CDC" w:rsidRPr="00571CDC" w14:paraId="658B2A6C" w14:textId="77777777" w:rsidTr="001405C5">
        <w:trPr>
          <w:trHeight w:hRule="exact" w:val="1020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7902E1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4520FE" w14:textId="77777777" w:rsidR="00571CDC" w:rsidRPr="00571CDC" w:rsidRDefault="00571CDC" w:rsidP="00571CDC">
            <w:r w:rsidRPr="00571CDC">
              <w:t>12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0F8BAF" w14:textId="77777777" w:rsidR="00571CDC" w:rsidRPr="00571CDC" w:rsidRDefault="00571CDC" w:rsidP="00571CDC">
            <w:r w:rsidRPr="00571CDC">
              <w:t>Ah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6EA97E" w14:textId="77777777" w:rsidR="00571CDC" w:rsidRPr="00571CDC" w:rsidRDefault="00571CDC" w:rsidP="00571CDC">
            <w:r w:rsidRPr="00571CDC">
              <w:t>min. 200 (to be confirmed by calculation)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769165A" w14:textId="77777777" w:rsidR="00571CDC" w:rsidRPr="00571CDC" w:rsidRDefault="00571CDC" w:rsidP="00571CDC"/>
        </w:tc>
      </w:tr>
      <w:tr w:rsidR="00571CDC" w:rsidRPr="00571CDC" w14:paraId="2EBCC2D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6E7662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6459AE4" w14:textId="77777777" w:rsidR="00571CDC" w:rsidRPr="00571CDC" w:rsidRDefault="00571CDC" w:rsidP="00571CDC">
            <w:r w:rsidRPr="00571CDC">
              <w:t>5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53D853" w14:textId="77777777" w:rsidR="00571CDC" w:rsidRPr="00571CDC" w:rsidRDefault="00571CDC" w:rsidP="00571CDC">
            <w:r w:rsidRPr="00571CDC">
              <w:t>Ah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9EA42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F0CF26A" w14:textId="77777777" w:rsidR="00571CDC" w:rsidRPr="00571CDC" w:rsidRDefault="00571CDC" w:rsidP="00571CDC"/>
        </w:tc>
      </w:tr>
      <w:tr w:rsidR="00571CDC" w:rsidRPr="00571CDC" w14:paraId="56D8148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A8AC4F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B1EC13" w14:textId="77777777" w:rsidR="00571CDC" w:rsidRPr="00571CDC" w:rsidRDefault="00571CDC" w:rsidP="00571CDC">
            <w:r w:rsidRPr="00571CDC">
              <w:t>3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BA7A48" w14:textId="77777777" w:rsidR="00571CDC" w:rsidRPr="00571CDC" w:rsidRDefault="00571CDC" w:rsidP="00571CDC">
            <w:r w:rsidRPr="00571CDC">
              <w:t>Ah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F1ECC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4157937" w14:textId="77777777" w:rsidR="00571CDC" w:rsidRPr="00571CDC" w:rsidRDefault="00571CDC" w:rsidP="00571CDC"/>
        </w:tc>
      </w:tr>
      <w:tr w:rsidR="00571CDC" w:rsidRPr="00571CDC" w14:paraId="37CA38A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A98B8A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F04280" w14:textId="77777777" w:rsidR="00571CDC" w:rsidRPr="00571CDC" w:rsidRDefault="00571CDC" w:rsidP="00571CDC">
            <w:r w:rsidRPr="00571CDC">
              <w:t>1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33D097" w14:textId="77777777" w:rsidR="00571CDC" w:rsidRPr="00571CDC" w:rsidRDefault="00571CDC" w:rsidP="00571CDC">
            <w:r w:rsidRPr="00571CDC">
              <w:t>Ah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D5EB2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6AAF6C9" w14:textId="77777777" w:rsidR="00571CDC" w:rsidRPr="00571CDC" w:rsidRDefault="00571CDC" w:rsidP="00571CDC"/>
        </w:tc>
      </w:tr>
      <w:tr w:rsidR="00571CDC" w:rsidRPr="00571CDC" w14:paraId="33C9C57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3EC9BB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1E79AD" w14:textId="77777777" w:rsidR="00571CDC" w:rsidRPr="00571CDC" w:rsidRDefault="00571CDC" w:rsidP="00571CDC">
            <w:r w:rsidRPr="00571CDC">
              <w:t>30 minute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2E8C2F" w14:textId="77777777" w:rsidR="00571CDC" w:rsidRPr="00571CDC" w:rsidRDefault="00571CDC" w:rsidP="00571CDC">
            <w:r w:rsidRPr="00571CDC">
              <w:t>Ah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C4B29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8049B62" w14:textId="77777777" w:rsidR="00571CDC" w:rsidRPr="00571CDC" w:rsidRDefault="00571CDC" w:rsidP="00571CDC"/>
        </w:tc>
      </w:tr>
      <w:tr w:rsidR="00571CDC" w:rsidRPr="00571CDC" w14:paraId="159DD40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EA9F971" w14:textId="77777777" w:rsidR="00571CDC" w:rsidRPr="00571CDC" w:rsidRDefault="00571CDC" w:rsidP="00571CDC">
            <w:r w:rsidRPr="00571CDC">
              <w:t>3.1.9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D34442" w14:textId="77777777" w:rsidR="00571CDC" w:rsidRPr="00571CDC" w:rsidRDefault="00571CDC" w:rsidP="00571CDC">
            <w:r w:rsidRPr="00571CDC">
              <w:t>Final cell voltage after discharge: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EE7A8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DEA19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AEA3270" w14:textId="77777777" w:rsidR="00571CDC" w:rsidRPr="00571CDC" w:rsidRDefault="00571CDC" w:rsidP="00571CDC"/>
        </w:tc>
      </w:tr>
      <w:tr w:rsidR="00571CDC" w:rsidRPr="00571CDC" w14:paraId="68A7C0D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2DB9BC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F42AF0" w14:textId="77777777" w:rsidR="00571CDC" w:rsidRPr="00571CDC" w:rsidRDefault="00571CDC" w:rsidP="00571CDC">
            <w:r w:rsidRPr="00571CDC">
              <w:t>10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200684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A6BAD0" w14:textId="77777777" w:rsidR="00571CDC" w:rsidRPr="00571CDC" w:rsidRDefault="00571CDC" w:rsidP="00571CDC">
            <w:r w:rsidRPr="00571CDC">
              <w:t>1.14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55994A1" w14:textId="77777777" w:rsidR="00571CDC" w:rsidRPr="00571CDC" w:rsidRDefault="00571CDC" w:rsidP="00571CDC"/>
        </w:tc>
      </w:tr>
      <w:tr w:rsidR="00571CDC" w:rsidRPr="00571CDC" w14:paraId="593E63B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69F29C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13111D" w14:textId="77777777" w:rsidR="00571CDC" w:rsidRPr="00571CDC" w:rsidRDefault="00571CDC" w:rsidP="00571CDC">
            <w:r w:rsidRPr="00571CDC">
              <w:t>5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843A23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B717D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F19BB97" w14:textId="77777777" w:rsidR="00571CDC" w:rsidRPr="00571CDC" w:rsidRDefault="00571CDC" w:rsidP="00571CDC"/>
        </w:tc>
      </w:tr>
      <w:tr w:rsidR="00571CDC" w:rsidRPr="00571CDC" w14:paraId="63C9EE4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983ADA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AADC61" w14:textId="77777777" w:rsidR="00571CDC" w:rsidRPr="00571CDC" w:rsidRDefault="00571CDC" w:rsidP="00571CDC">
            <w:r w:rsidRPr="00571CDC">
              <w:t>3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D54BDB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CBE98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AC99E47" w14:textId="77777777" w:rsidR="00571CDC" w:rsidRPr="00571CDC" w:rsidRDefault="00571CDC" w:rsidP="00571CDC"/>
        </w:tc>
      </w:tr>
      <w:tr w:rsidR="00571CDC" w:rsidRPr="00571CDC" w14:paraId="142A790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4C6BD2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539D8B" w14:textId="77777777" w:rsidR="00571CDC" w:rsidRPr="00571CDC" w:rsidRDefault="00571CDC" w:rsidP="00571CDC">
            <w:r w:rsidRPr="00571CDC">
              <w:t>1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CFBA8F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34CA5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543C6B3" w14:textId="77777777" w:rsidR="00571CDC" w:rsidRPr="00571CDC" w:rsidRDefault="00571CDC" w:rsidP="00571CDC"/>
        </w:tc>
      </w:tr>
      <w:tr w:rsidR="00571CDC" w:rsidRPr="00571CDC" w14:paraId="4E83421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C70C2C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ED1499" w14:textId="77777777" w:rsidR="00571CDC" w:rsidRPr="00571CDC" w:rsidRDefault="00571CDC" w:rsidP="00571CDC">
            <w:r w:rsidRPr="00571CDC">
              <w:t>30 minute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3C1649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2FCD2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EDE3AD2" w14:textId="77777777" w:rsidR="00571CDC" w:rsidRPr="00571CDC" w:rsidRDefault="00571CDC" w:rsidP="00571CDC"/>
        </w:tc>
      </w:tr>
      <w:tr w:rsidR="00571CDC" w:rsidRPr="00571CDC" w14:paraId="225AD95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C8C1260" w14:textId="77777777" w:rsidR="00571CDC" w:rsidRPr="00571CDC" w:rsidRDefault="00571CDC" w:rsidP="00571CDC">
            <w:r w:rsidRPr="00571CDC">
              <w:t>3.1.10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A9BD6C" w14:textId="77777777" w:rsidR="00571CDC" w:rsidRPr="00571CDC" w:rsidRDefault="00571CDC" w:rsidP="00571CDC">
            <w:r w:rsidRPr="00571CDC">
              <w:t>Ampere hour efficiency: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D4BC3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44631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49B3C09" w14:textId="77777777" w:rsidR="00571CDC" w:rsidRPr="00571CDC" w:rsidRDefault="00571CDC" w:rsidP="00571CDC"/>
        </w:tc>
      </w:tr>
      <w:tr w:rsidR="00571CDC" w:rsidRPr="00571CDC" w14:paraId="5156602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250FF0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548543" w14:textId="77777777" w:rsidR="00571CDC" w:rsidRPr="00571CDC" w:rsidRDefault="00571CDC" w:rsidP="00571CDC">
            <w:r w:rsidRPr="00571CDC">
              <w:t>10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892D62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9F04D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9893F82" w14:textId="77777777" w:rsidR="00571CDC" w:rsidRPr="00571CDC" w:rsidRDefault="00571CDC" w:rsidP="00571CDC"/>
        </w:tc>
      </w:tr>
      <w:tr w:rsidR="00571CDC" w:rsidRPr="00571CDC" w14:paraId="7E454E6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9B390A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C16AB9" w14:textId="77777777" w:rsidR="00571CDC" w:rsidRPr="00571CDC" w:rsidRDefault="00571CDC" w:rsidP="00571CDC">
            <w:r w:rsidRPr="00571CDC">
              <w:t>5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28386A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09021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5A10B8F" w14:textId="77777777" w:rsidR="00571CDC" w:rsidRPr="00571CDC" w:rsidRDefault="00571CDC" w:rsidP="00571CDC"/>
        </w:tc>
      </w:tr>
      <w:tr w:rsidR="00571CDC" w:rsidRPr="00571CDC" w14:paraId="1351A1B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3DEB7D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2407452" w14:textId="77777777" w:rsidR="00571CDC" w:rsidRPr="00571CDC" w:rsidRDefault="00571CDC" w:rsidP="00571CDC">
            <w:r w:rsidRPr="00571CDC">
              <w:t>3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BB623B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B42F3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3857E78" w14:textId="77777777" w:rsidR="00571CDC" w:rsidRPr="00571CDC" w:rsidRDefault="00571CDC" w:rsidP="00571CDC"/>
        </w:tc>
      </w:tr>
      <w:tr w:rsidR="00571CDC" w:rsidRPr="00571CDC" w14:paraId="748F733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DB6382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9448D8" w14:textId="77777777" w:rsidR="00571CDC" w:rsidRPr="00571CDC" w:rsidRDefault="00571CDC" w:rsidP="00571CDC">
            <w:r w:rsidRPr="00571CDC">
              <w:t>1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BB4DCD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A4885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40E52E8" w14:textId="77777777" w:rsidR="00571CDC" w:rsidRPr="00571CDC" w:rsidRDefault="00571CDC" w:rsidP="00571CDC"/>
        </w:tc>
      </w:tr>
      <w:tr w:rsidR="00571CDC" w:rsidRPr="00571CDC" w14:paraId="13C928E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E43ABCB" w14:textId="77777777" w:rsidR="00571CDC" w:rsidRPr="00571CDC" w:rsidRDefault="00571CDC" w:rsidP="00571CDC">
            <w:r w:rsidRPr="00571CDC">
              <w:t>3.1.11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22682F" w14:textId="77777777" w:rsidR="00571CDC" w:rsidRPr="00571CDC" w:rsidRDefault="00571CDC" w:rsidP="00571CDC">
            <w:r w:rsidRPr="00571CDC">
              <w:t>Watt hour efficiency: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0399F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361F6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C5F6C44" w14:textId="77777777" w:rsidR="00571CDC" w:rsidRPr="00571CDC" w:rsidRDefault="00571CDC" w:rsidP="00571CDC"/>
        </w:tc>
      </w:tr>
      <w:tr w:rsidR="00571CDC" w:rsidRPr="00571CDC" w14:paraId="29E99EA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731C76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BAC24F" w14:textId="77777777" w:rsidR="00571CDC" w:rsidRPr="00571CDC" w:rsidRDefault="00571CDC" w:rsidP="00571CDC">
            <w:r w:rsidRPr="00571CDC">
              <w:t>10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BD2406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1BAD0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DCAD8BD" w14:textId="77777777" w:rsidR="00571CDC" w:rsidRPr="00571CDC" w:rsidRDefault="00571CDC" w:rsidP="00571CDC"/>
        </w:tc>
      </w:tr>
      <w:tr w:rsidR="00571CDC" w:rsidRPr="00571CDC" w14:paraId="4DEA892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2785E4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C4F1E7" w14:textId="77777777" w:rsidR="00571CDC" w:rsidRPr="00571CDC" w:rsidRDefault="00571CDC" w:rsidP="00571CDC">
            <w:r w:rsidRPr="00571CDC">
              <w:t>5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810249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41936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2C1551A" w14:textId="77777777" w:rsidR="00571CDC" w:rsidRPr="00571CDC" w:rsidRDefault="00571CDC" w:rsidP="00571CDC"/>
        </w:tc>
      </w:tr>
      <w:tr w:rsidR="00571CDC" w:rsidRPr="00571CDC" w14:paraId="3EBB55E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99BAA2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DB91FB" w14:textId="77777777" w:rsidR="00571CDC" w:rsidRPr="00571CDC" w:rsidRDefault="00571CDC" w:rsidP="00571CDC">
            <w:r w:rsidRPr="00571CDC">
              <w:t>3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7C0EAB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4B90B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8FB60BF" w14:textId="77777777" w:rsidR="00571CDC" w:rsidRPr="00571CDC" w:rsidRDefault="00571CDC" w:rsidP="00571CDC"/>
        </w:tc>
      </w:tr>
      <w:tr w:rsidR="00571CDC" w:rsidRPr="00571CDC" w14:paraId="702ED81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3DC5D6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F93A3A" w14:textId="77777777" w:rsidR="00571CDC" w:rsidRPr="00571CDC" w:rsidRDefault="00571CDC" w:rsidP="00571CDC">
            <w:r w:rsidRPr="00571CDC">
              <w:t>1 hour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3B80D0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C978D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42CA7D0" w14:textId="77777777" w:rsidR="00571CDC" w:rsidRPr="00571CDC" w:rsidRDefault="00571CDC" w:rsidP="00571CDC"/>
        </w:tc>
      </w:tr>
      <w:tr w:rsidR="00571CDC" w:rsidRPr="00571CDC" w14:paraId="6938BE4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025AC9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5C32BE" w14:textId="77777777" w:rsidR="00571CDC" w:rsidRPr="00571CDC" w:rsidRDefault="00571CDC" w:rsidP="00571CDC">
            <w:r w:rsidRPr="00571CDC">
              <w:t>30 minute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137AD6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5C5F7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CC6946B" w14:textId="77777777" w:rsidR="00571CDC" w:rsidRPr="00571CDC" w:rsidRDefault="00571CDC" w:rsidP="00571CDC"/>
        </w:tc>
      </w:tr>
      <w:tr w:rsidR="00571CDC" w:rsidRPr="00571CDC" w14:paraId="21B23D7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0E9DD34" w14:textId="77777777" w:rsidR="00571CDC" w:rsidRPr="00571CDC" w:rsidRDefault="00571CDC" w:rsidP="00571CDC">
            <w:r w:rsidRPr="00571CDC">
              <w:t>3.1.12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D7DB12" w14:textId="77777777" w:rsidR="00571CDC" w:rsidRPr="00571CDC" w:rsidRDefault="00571CDC" w:rsidP="00571CDC">
            <w:r w:rsidRPr="00571CDC">
              <w:t>Maximum charging voltage per cell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FC30D0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E944E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A05F5C5" w14:textId="77777777" w:rsidR="00571CDC" w:rsidRPr="00571CDC" w:rsidRDefault="00571CDC" w:rsidP="00571CDC"/>
        </w:tc>
      </w:tr>
      <w:tr w:rsidR="00571CDC" w:rsidRPr="00571CDC" w14:paraId="4ED52A6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DEDC3B8" w14:textId="77777777" w:rsidR="00571CDC" w:rsidRPr="00571CDC" w:rsidRDefault="00571CDC" w:rsidP="00571CDC">
            <w:r w:rsidRPr="00571CDC">
              <w:t>3.1.13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7A457B" w14:textId="77777777" w:rsidR="00571CDC" w:rsidRPr="00571CDC" w:rsidRDefault="00571CDC" w:rsidP="00571CDC">
            <w:r w:rsidRPr="00571CDC">
              <w:t>Normal charging rate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C85F25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F6D1A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2D5CAE3" w14:textId="77777777" w:rsidR="00571CDC" w:rsidRPr="00571CDC" w:rsidRDefault="00571CDC" w:rsidP="00571CDC"/>
        </w:tc>
      </w:tr>
      <w:tr w:rsidR="00571CDC" w:rsidRPr="00571CDC" w14:paraId="4FC082C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2C967C5" w14:textId="77777777" w:rsidR="00571CDC" w:rsidRPr="00571CDC" w:rsidRDefault="00571CDC" w:rsidP="00571CDC">
            <w:r w:rsidRPr="00571CDC">
              <w:t>3.1.14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9ED80A" w14:textId="77777777" w:rsidR="00571CDC" w:rsidRPr="00571CDC" w:rsidRDefault="00571CDC" w:rsidP="00571CDC">
            <w:r w:rsidRPr="00571CDC">
              <w:t>Maximum charging rate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D2F1EA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9788A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2617488" w14:textId="77777777" w:rsidR="00571CDC" w:rsidRPr="00571CDC" w:rsidRDefault="00571CDC" w:rsidP="00571CDC"/>
        </w:tc>
      </w:tr>
      <w:tr w:rsidR="00571CDC" w:rsidRPr="00571CDC" w14:paraId="33B3226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7654843" w14:textId="77777777" w:rsidR="00571CDC" w:rsidRPr="00571CDC" w:rsidRDefault="00571CDC" w:rsidP="00571CDC">
            <w:r w:rsidRPr="00571CDC">
              <w:t>3.1.15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91E883" w14:textId="77777777" w:rsidR="00571CDC" w:rsidRPr="00571CDC" w:rsidRDefault="00571CDC" w:rsidP="00571CDC">
            <w:r w:rsidRPr="00571CDC">
              <w:t>Float charging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91CFF1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E32F2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19607B9" w14:textId="77777777" w:rsidR="00571CDC" w:rsidRPr="00571CDC" w:rsidRDefault="00571CDC" w:rsidP="00571CDC"/>
        </w:tc>
      </w:tr>
      <w:tr w:rsidR="00571CDC" w:rsidRPr="00571CDC" w14:paraId="52F6909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A3B3C87" w14:textId="77777777" w:rsidR="00571CDC" w:rsidRPr="00571CDC" w:rsidRDefault="00571CDC" w:rsidP="00571CDC">
            <w:r w:rsidRPr="00571CDC">
              <w:t>3.1.16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D8DFDF4" w14:textId="77777777" w:rsidR="00571CDC" w:rsidRPr="00571CDC" w:rsidRDefault="00571CDC" w:rsidP="00571CDC">
            <w:r w:rsidRPr="00571CDC">
              <w:t>Boost charging rate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545DAB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9A55C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1D92895" w14:textId="77777777" w:rsidR="00571CDC" w:rsidRPr="00571CDC" w:rsidRDefault="00571CDC" w:rsidP="00571CDC"/>
        </w:tc>
      </w:tr>
      <w:tr w:rsidR="00571CDC" w:rsidRPr="00571CDC" w14:paraId="7A29C06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8155D4C" w14:textId="77777777" w:rsidR="00571CDC" w:rsidRPr="00571CDC" w:rsidRDefault="00571CDC" w:rsidP="00571CDC">
            <w:r w:rsidRPr="00571CDC">
              <w:t>3.1.17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A91D27" w14:textId="77777777" w:rsidR="00571CDC" w:rsidRPr="00571CDC" w:rsidRDefault="00571CDC" w:rsidP="00571CDC">
            <w:r w:rsidRPr="00571CDC">
              <w:t>Normal voltage across battery on float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D03443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71D90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0A02148" w14:textId="77777777" w:rsidR="00571CDC" w:rsidRPr="00571CDC" w:rsidRDefault="00571CDC" w:rsidP="00571CDC"/>
        </w:tc>
      </w:tr>
      <w:tr w:rsidR="00571CDC" w:rsidRPr="00571CDC" w14:paraId="3EC5496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EC6921F" w14:textId="77777777" w:rsidR="00571CDC" w:rsidRPr="00571CDC" w:rsidRDefault="00571CDC" w:rsidP="00571CDC">
            <w:r w:rsidRPr="00571CDC">
              <w:t>3.1.18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E0885B" w14:textId="77777777" w:rsidR="00571CDC" w:rsidRPr="00571CDC" w:rsidRDefault="00571CDC" w:rsidP="00571CDC">
            <w:r w:rsidRPr="00571CDC">
              <w:t>Voltage per cell on float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ADBBD69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FE416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71F1715" w14:textId="77777777" w:rsidR="00571CDC" w:rsidRPr="00571CDC" w:rsidRDefault="00571CDC" w:rsidP="00571CDC"/>
        </w:tc>
      </w:tr>
      <w:tr w:rsidR="00571CDC" w:rsidRPr="00571CDC" w14:paraId="287A1A9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19D1CC1" w14:textId="77777777" w:rsidR="00571CDC" w:rsidRPr="00571CDC" w:rsidRDefault="00571CDC" w:rsidP="00571CDC">
            <w:r w:rsidRPr="00571CDC">
              <w:lastRenderedPageBreak/>
              <w:t>3.1.19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64DE05" w14:textId="77777777" w:rsidR="00571CDC" w:rsidRPr="00571CDC" w:rsidRDefault="00571CDC" w:rsidP="00571CDC">
            <w:r w:rsidRPr="00571CDC">
              <w:t>Normal voltage across battery on boost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A651B6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99A28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2FD3F81" w14:textId="77777777" w:rsidR="00571CDC" w:rsidRPr="00571CDC" w:rsidRDefault="00571CDC" w:rsidP="00571CDC"/>
        </w:tc>
      </w:tr>
      <w:tr w:rsidR="00571CDC" w:rsidRPr="00571CDC" w14:paraId="274A553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F5C08AC" w14:textId="77777777" w:rsidR="00571CDC" w:rsidRPr="00571CDC" w:rsidRDefault="00571CDC" w:rsidP="00571CDC">
            <w:r w:rsidRPr="00571CDC">
              <w:t>3.1.20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C59031" w14:textId="77777777" w:rsidR="00571CDC" w:rsidRPr="00571CDC" w:rsidRDefault="00571CDC" w:rsidP="00571CDC">
            <w:r w:rsidRPr="00571CDC">
              <w:t>Voltage per cell on boost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397C40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604B9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F3FA283" w14:textId="77777777" w:rsidR="00571CDC" w:rsidRPr="00571CDC" w:rsidRDefault="00571CDC" w:rsidP="00571CDC"/>
        </w:tc>
      </w:tr>
      <w:tr w:rsidR="00571CDC" w:rsidRPr="00571CDC" w14:paraId="00667F8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9B38F05" w14:textId="77777777" w:rsidR="00571CDC" w:rsidRPr="00571CDC" w:rsidRDefault="00571CDC" w:rsidP="00571CDC">
            <w:r w:rsidRPr="00571CDC">
              <w:t>3.1.21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8829892" w14:textId="77777777" w:rsidR="00571CDC" w:rsidRPr="00571CDC" w:rsidRDefault="00571CDC" w:rsidP="00571CDC">
            <w:r w:rsidRPr="00571CDC">
              <w:t>Overall dimensions of one cell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23E624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40C96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97B0B1E" w14:textId="77777777" w:rsidR="00571CDC" w:rsidRPr="00571CDC" w:rsidRDefault="00571CDC" w:rsidP="00571CDC"/>
        </w:tc>
      </w:tr>
      <w:tr w:rsidR="00571CDC" w:rsidRPr="00571CDC" w14:paraId="645F688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7371ACF" w14:textId="77777777" w:rsidR="00571CDC" w:rsidRPr="00571CDC" w:rsidRDefault="00571CDC" w:rsidP="00571CDC">
            <w:r w:rsidRPr="00571CDC">
              <w:t>3.1.22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80C5CF5" w14:textId="77777777" w:rsidR="00571CDC" w:rsidRPr="00571CDC" w:rsidRDefault="00571CDC" w:rsidP="00571CDC">
            <w:r w:rsidRPr="00571CDC">
              <w:t>Quantity of electrolyte per cell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56D821" w14:textId="77777777" w:rsidR="00571CDC" w:rsidRPr="00571CDC" w:rsidRDefault="00571CDC" w:rsidP="00571CDC">
            <w:r w:rsidRPr="00571CDC">
              <w:t>Litres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AE3B8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22DDC0A" w14:textId="77777777" w:rsidR="00571CDC" w:rsidRPr="00571CDC" w:rsidRDefault="00571CDC" w:rsidP="00571CDC"/>
        </w:tc>
      </w:tr>
      <w:tr w:rsidR="00571CDC" w:rsidRPr="00571CDC" w14:paraId="2FC5AC4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B3A482E" w14:textId="77777777" w:rsidR="00571CDC" w:rsidRPr="00571CDC" w:rsidRDefault="00571CDC" w:rsidP="00571CDC">
            <w:r w:rsidRPr="00571CDC">
              <w:t>3.1.23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EFE294" w14:textId="77777777" w:rsidR="00571CDC" w:rsidRPr="00571CDC" w:rsidRDefault="00571CDC" w:rsidP="00571CDC">
            <w:r w:rsidRPr="00571CDC">
              <w:t>Overall dimensions of each stand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D427C0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05BE6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365499C" w14:textId="77777777" w:rsidR="00571CDC" w:rsidRPr="00571CDC" w:rsidRDefault="00571CDC" w:rsidP="00571CDC"/>
        </w:tc>
      </w:tr>
      <w:tr w:rsidR="00571CDC" w:rsidRPr="00571CDC" w14:paraId="54FD041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D6E177F" w14:textId="77777777" w:rsidR="00571CDC" w:rsidRPr="00571CDC" w:rsidRDefault="00571CDC" w:rsidP="00571CDC">
            <w:r w:rsidRPr="00571CDC">
              <w:t>3.1.24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8853D5" w14:textId="77777777" w:rsidR="00571CDC" w:rsidRPr="00571CDC" w:rsidRDefault="00571CDC" w:rsidP="00571CDC">
            <w:r w:rsidRPr="00571CDC">
              <w:t>Number of stands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04CD0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3B27D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F734A7B" w14:textId="77777777" w:rsidR="00571CDC" w:rsidRPr="00571CDC" w:rsidRDefault="00571CDC" w:rsidP="00571CDC"/>
        </w:tc>
      </w:tr>
      <w:tr w:rsidR="00571CDC" w:rsidRPr="00571CDC" w14:paraId="38C43C6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992A1B4" w14:textId="77777777" w:rsidR="00571CDC" w:rsidRPr="00571CDC" w:rsidRDefault="00571CDC" w:rsidP="00571CDC">
            <w:r w:rsidRPr="00571CDC">
              <w:t>3.1.25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522478" w14:textId="77777777" w:rsidR="00571CDC" w:rsidRPr="00571CDC" w:rsidRDefault="00571CDC" w:rsidP="00571CDC">
            <w:r w:rsidRPr="00571CDC">
              <w:t>Number of tiers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4E04A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148A0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200EE56" w14:textId="77777777" w:rsidR="00571CDC" w:rsidRPr="00571CDC" w:rsidRDefault="00571CDC" w:rsidP="00571CDC"/>
        </w:tc>
      </w:tr>
      <w:tr w:rsidR="00571CDC" w:rsidRPr="00571CDC" w14:paraId="0473287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B4CEE43" w14:textId="77777777" w:rsidR="00571CDC" w:rsidRPr="00571CDC" w:rsidRDefault="00571CDC" w:rsidP="00571CDC">
            <w:r w:rsidRPr="00571CDC">
              <w:t>3.1.26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5D73CE" w14:textId="77777777" w:rsidR="00571CDC" w:rsidRPr="00571CDC" w:rsidRDefault="00571CDC" w:rsidP="00571CDC">
            <w:r w:rsidRPr="00571CDC">
              <w:t>Material and cross section of connections: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307C2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17C79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F5113D9" w14:textId="77777777" w:rsidR="00571CDC" w:rsidRPr="00571CDC" w:rsidRDefault="00571CDC" w:rsidP="00571CDC"/>
        </w:tc>
      </w:tr>
      <w:tr w:rsidR="00571CDC" w:rsidRPr="00571CDC" w14:paraId="0472B9A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0E39B9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D4EB90" w14:textId="77777777" w:rsidR="00571CDC" w:rsidRPr="00571CDC" w:rsidRDefault="00571CDC" w:rsidP="00571CDC">
            <w:r w:rsidRPr="00571CDC">
              <w:t>between cells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15DC8E1" w14:textId="77777777" w:rsidR="00571CDC" w:rsidRPr="00571CDC" w:rsidRDefault="00571CDC" w:rsidP="00571CDC">
            <w:r w:rsidRPr="00571CDC">
              <w:t>mm2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F04A3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E5BD7CD" w14:textId="77777777" w:rsidR="00571CDC" w:rsidRPr="00571CDC" w:rsidRDefault="00571CDC" w:rsidP="00571CDC"/>
        </w:tc>
      </w:tr>
      <w:tr w:rsidR="00571CDC" w:rsidRPr="00571CDC" w14:paraId="550D386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049F26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E4F0A5" w14:textId="77777777" w:rsidR="00571CDC" w:rsidRPr="00571CDC" w:rsidRDefault="00571CDC" w:rsidP="00571CDC">
            <w:r w:rsidRPr="00571CDC">
              <w:t>between tiers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F0CF9F" w14:textId="77777777" w:rsidR="00571CDC" w:rsidRPr="00571CDC" w:rsidRDefault="00571CDC" w:rsidP="00571CDC">
            <w:r w:rsidRPr="00571CDC">
              <w:t>mm2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59CCF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919277F" w14:textId="77777777" w:rsidR="00571CDC" w:rsidRPr="00571CDC" w:rsidRDefault="00571CDC" w:rsidP="00571CDC"/>
        </w:tc>
      </w:tr>
      <w:tr w:rsidR="00571CDC" w:rsidRPr="00571CDC" w14:paraId="3488C09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73AD98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B9179F" w14:textId="77777777" w:rsidR="00571CDC" w:rsidRPr="00571CDC" w:rsidRDefault="00571CDC" w:rsidP="00571CDC">
            <w:r w:rsidRPr="00571CDC">
              <w:t>between stands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CBEC22" w14:textId="77777777" w:rsidR="00571CDC" w:rsidRPr="00571CDC" w:rsidRDefault="00571CDC" w:rsidP="00571CDC">
            <w:r w:rsidRPr="00571CDC">
              <w:t>mm2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2E7EC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6C1D156" w14:textId="77777777" w:rsidR="00571CDC" w:rsidRPr="00571CDC" w:rsidRDefault="00571CDC" w:rsidP="00571CDC"/>
        </w:tc>
      </w:tr>
      <w:tr w:rsidR="00571CDC" w:rsidRPr="00571CDC" w14:paraId="2FE332D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D50128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E2AF91" w14:textId="77777777" w:rsidR="00571CDC" w:rsidRPr="00571CDC" w:rsidRDefault="00571CDC" w:rsidP="00571CDC">
            <w:r w:rsidRPr="00571CDC">
              <w:t>to battery fuse box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75F2EB" w14:textId="77777777" w:rsidR="00571CDC" w:rsidRPr="00571CDC" w:rsidRDefault="00571CDC" w:rsidP="00571CDC">
            <w:r w:rsidRPr="00571CDC">
              <w:t>mm2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9F4DF6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22BA846" w14:textId="77777777" w:rsidR="00571CDC" w:rsidRPr="00571CDC" w:rsidRDefault="00571CDC" w:rsidP="00571CDC"/>
        </w:tc>
      </w:tr>
      <w:tr w:rsidR="00571CDC" w:rsidRPr="00571CDC" w14:paraId="76374A6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A22186E" w14:textId="77777777" w:rsidR="00571CDC" w:rsidRPr="00571CDC" w:rsidRDefault="00571CDC" w:rsidP="00571CDC">
            <w:r w:rsidRPr="00571CDC">
              <w:t>3.1.27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91001E3" w14:textId="77777777" w:rsidR="00571CDC" w:rsidRPr="00571CDC" w:rsidRDefault="00571CDC" w:rsidP="00571CDC">
            <w:r w:rsidRPr="00571CDC">
              <w:t>Method of treating copper connection against corrosion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2537B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D6F73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DD6D85D" w14:textId="77777777" w:rsidR="00571CDC" w:rsidRPr="00571CDC" w:rsidRDefault="00571CDC" w:rsidP="00571CDC"/>
        </w:tc>
      </w:tr>
      <w:tr w:rsidR="00571CDC" w:rsidRPr="00571CDC" w14:paraId="5853EE1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22DB9AA" w14:textId="77777777" w:rsidR="00571CDC" w:rsidRPr="00571CDC" w:rsidRDefault="00571CDC" w:rsidP="00571CDC">
            <w:r w:rsidRPr="00571CDC">
              <w:t>3.1.28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3898C7" w14:textId="77777777" w:rsidR="00571CDC" w:rsidRPr="00571CDC" w:rsidRDefault="00571CDC" w:rsidP="00571CDC">
            <w:r w:rsidRPr="00571CDC">
              <w:t>Method of protecting copper connections against accidental short circuiting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4A0B5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A11A8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783DA21" w14:textId="77777777" w:rsidR="00571CDC" w:rsidRPr="00571CDC" w:rsidRDefault="00571CDC" w:rsidP="00571CDC"/>
        </w:tc>
      </w:tr>
      <w:tr w:rsidR="00571CDC" w:rsidRPr="00571CDC" w14:paraId="6261718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6E1DAD9" w14:textId="77777777" w:rsidR="00571CDC" w:rsidRPr="00571CDC" w:rsidRDefault="00571CDC" w:rsidP="00571CDC">
            <w:r w:rsidRPr="00571CDC">
              <w:t>3.1.29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957F4A" w14:textId="77777777" w:rsidR="00571CDC" w:rsidRPr="00571CDC" w:rsidRDefault="00571CDC" w:rsidP="00571CDC">
            <w:r w:rsidRPr="00571CDC">
              <w:t>Estimated short circuit current from fully charged battery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41062A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96294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7BABFEB" w14:textId="77777777" w:rsidR="00571CDC" w:rsidRPr="00571CDC" w:rsidRDefault="00571CDC" w:rsidP="00571CDC"/>
        </w:tc>
      </w:tr>
      <w:tr w:rsidR="00571CDC" w:rsidRPr="00571CDC" w14:paraId="0EE63C1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F4C91F2" w14:textId="77777777" w:rsidR="00571CDC" w:rsidRPr="00571CDC" w:rsidRDefault="00571CDC" w:rsidP="00571CDC">
            <w:r w:rsidRPr="00571CDC">
              <w:t>3.1.30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87C535" w14:textId="77777777" w:rsidR="00571CDC" w:rsidRPr="00571CDC" w:rsidRDefault="00571CDC" w:rsidP="00571CDC">
            <w:r w:rsidRPr="00571CDC">
              <w:t>Anticipated life of electrolyte under actual operating conditions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A5695B" w14:textId="77777777" w:rsidR="00571CDC" w:rsidRPr="00571CDC" w:rsidRDefault="00571CDC" w:rsidP="00571CDC">
            <w:r w:rsidRPr="00571CDC">
              <w:t>Years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C79F7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73ECA5E" w14:textId="77777777" w:rsidR="00571CDC" w:rsidRPr="00571CDC" w:rsidRDefault="00571CDC" w:rsidP="00571CDC"/>
        </w:tc>
      </w:tr>
      <w:tr w:rsidR="00571CDC" w:rsidRPr="00571CDC" w14:paraId="13B46CD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19CCE59" w14:textId="77777777" w:rsidR="00571CDC" w:rsidRPr="00571CDC" w:rsidRDefault="00571CDC" w:rsidP="00571CDC">
            <w:r w:rsidRPr="00571CDC">
              <w:t>3.1.31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A4ED71" w14:textId="77777777" w:rsidR="00571CDC" w:rsidRPr="00571CDC" w:rsidRDefault="00571CDC" w:rsidP="00571CDC">
            <w:r w:rsidRPr="00571CDC">
              <w:t>Anticipated life of electrolyte under actual operating conditions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360256" w14:textId="77777777" w:rsidR="00571CDC" w:rsidRPr="00571CDC" w:rsidRDefault="00571CDC" w:rsidP="00571CDC">
            <w:r w:rsidRPr="00571CDC">
              <w:t>Years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04618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F1D578C" w14:textId="77777777" w:rsidR="00571CDC" w:rsidRPr="00571CDC" w:rsidRDefault="00571CDC" w:rsidP="00571CDC"/>
        </w:tc>
      </w:tr>
      <w:tr w:rsidR="00571CDC" w:rsidRPr="00571CDC" w14:paraId="76AAAEC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BC0BC9E" w14:textId="77777777" w:rsidR="00571CDC" w:rsidRPr="00571CDC" w:rsidRDefault="00571CDC" w:rsidP="00571CDC">
            <w:r w:rsidRPr="00571CDC">
              <w:t>3.1.32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10AF91" w14:textId="77777777" w:rsidR="00571CDC" w:rsidRPr="00571CDC" w:rsidRDefault="00571CDC" w:rsidP="00571CDC">
            <w:r w:rsidRPr="00571CDC">
              <w:t>Operating temperatures: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2C5A6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948CF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CF0A304" w14:textId="77777777" w:rsidR="00571CDC" w:rsidRPr="00571CDC" w:rsidRDefault="00571CDC" w:rsidP="00571CDC"/>
        </w:tc>
      </w:tr>
      <w:tr w:rsidR="00571CDC" w:rsidRPr="00571CDC" w14:paraId="0FF0519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D00492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037259" w14:textId="77777777" w:rsidR="00571CDC" w:rsidRPr="00571CDC" w:rsidRDefault="00571CDC" w:rsidP="00571CDC">
            <w:r w:rsidRPr="00571CDC">
              <w:t>Normal operation maximum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46B2F9" w14:textId="77777777" w:rsidR="00571CDC" w:rsidRPr="00571CDC" w:rsidRDefault="00571CDC" w:rsidP="00571CDC">
            <w:r w:rsidRPr="00571CDC">
              <w:t>C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4CD0D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6F4FF3B" w14:textId="77777777" w:rsidR="00571CDC" w:rsidRPr="00571CDC" w:rsidRDefault="00571CDC" w:rsidP="00571CDC"/>
        </w:tc>
      </w:tr>
      <w:tr w:rsidR="00571CDC" w:rsidRPr="00571CDC" w14:paraId="40371D8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17657C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1181C6" w14:textId="77777777" w:rsidR="00571CDC" w:rsidRPr="00571CDC" w:rsidRDefault="00571CDC" w:rsidP="00571CDC">
            <w:r w:rsidRPr="00571CDC">
              <w:t>Normal operation minimum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AC49AB" w14:textId="77777777" w:rsidR="00571CDC" w:rsidRPr="00571CDC" w:rsidRDefault="00571CDC" w:rsidP="00571CDC">
            <w:r w:rsidRPr="00571CDC">
              <w:t>C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92FC9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BEFF92D" w14:textId="77777777" w:rsidR="00571CDC" w:rsidRPr="00571CDC" w:rsidRDefault="00571CDC" w:rsidP="00571CDC"/>
        </w:tc>
      </w:tr>
      <w:tr w:rsidR="00571CDC" w:rsidRPr="00571CDC" w14:paraId="5DF1F64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D745FF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936399" w14:textId="77777777" w:rsidR="00571CDC" w:rsidRPr="00571CDC" w:rsidRDefault="00571CDC" w:rsidP="00571CDC">
            <w:r w:rsidRPr="00571CDC">
              <w:t>Emergency discharge maximum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60B3A1" w14:textId="77777777" w:rsidR="00571CDC" w:rsidRPr="00571CDC" w:rsidRDefault="00571CDC" w:rsidP="00571CDC">
            <w:r w:rsidRPr="00571CDC">
              <w:t>C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D8198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2583B91" w14:textId="77777777" w:rsidR="00571CDC" w:rsidRPr="00571CDC" w:rsidRDefault="00571CDC" w:rsidP="00571CDC"/>
        </w:tc>
      </w:tr>
      <w:tr w:rsidR="00571CDC" w:rsidRPr="00571CDC" w14:paraId="658BC4C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680E78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3E8CDE" w14:textId="77777777" w:rsidR="00571CDC" w:rsidRPr="00571CDC" w:rsidRDefault="00571CDC" w:rsidP="00571CDC">
            <w:r w:rsidRPr="00571CDC">
              <w:t>Emergency discharge minimum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AEF94B" w14:textId="77777777" w:rsidR="00571CDC" w:rsidRPr="00571CDC" w:rsidRDefault="00571CDC" w:rsidP="00571CDC">
            <w:r w:rsidRPr="00571CDC">
              <w:t>C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9E612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A01E3C4" w14:textId="77777777" w:rsidR="00571CDC" w:rsidRPr="00571CDC" w:rsidRDefault="00571CDC" w:rsidP="00571CDC"/>
        </w:tc>
      </w:tr>
      <w:tr w:rsidR="00571CDC" w:rsidRPr="00571CDC" w14:paraId="7CAB142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E09A3D8" w14:textId="77777777" w:rsidR="00571CDC" w:rsidRPr="00571CDC" w:rsidRDefault="00571CDC" w:rsidP="00571CDC">
            <w:r w:rsidRPr="00571CDC">
              <w:t>3.3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DF783A" w14:textId="77777777" w:rsidR="00571CDC" w:rsidRPr="00571CDC" w:rsidRDefault="00571CDC" w:rsidP="00571CDC">
            <w:r w:rsidRPr="00571CDC">
              <w:t>48 V D.C Battery Chargers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140BF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1C7DE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E166846" w14:textId="77777777" w:rsidR="00571CDC" w:rsidRPr="00571CDC" w:rsidRDefault="00571CDC" w:rsidP="00571CDC"/>
        </w:tc>
      </w:tr>
      <w:tr w:rsidR="00571CDC" w:rsidRPr="00571CDC" w14:paraId="5E9991A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A31FEE1" w14:textId="77777777" w:rsidR="00571CDC" w:rsidRPr="00571CDC" w:rsidRDefault="00571CDC" w:rsidP="00571CDC">
            <w:r w:rsidRPr="00571CDC">
              <w:t>3.3.1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0BD361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B921A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4DEA5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42445E0" w14:textId="77777777" w:rsidR="00571CDC" w:rsidRPr="00571CDC" w:rsidRDefault="00571CDC" w:rsidP="00571CDC"/>
        </w:tc>
      </w:tr>
      <w:tr w:rsidR="00571CDC" w:rsidRPr="00571CDC" w14:paraId="7B7E85C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47536AA" w14:textId="77777777" w:rsidR="00571CDC" w:rsidRPr="00571CDC" w:rsidRDefault="00571CDC" w:rsidP="00571CDC">
            <w:r w:rsidRPr="00571CDC">
              <w:t>3.3.2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BEFBC9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CE3AA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EAD742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F4D1729" w14:textId="77777777" w:rsidR="00571CDC" w:rsidRPr="00571CDC" w:rsidRDefault="00571CDC" w:rsidP="00571CDC"/>
        </w:tc>
      </w:tr>
      <w:tr w:rsidR="00571CDC" w:rsidRPr="00571CDC" w14:paraId="31FBD47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FDF8700" w14:textId="77777777" w:rsidR="00571CDC" w:rsidRPr="00571CDC" w:rsidRDefault="00571CDC" w:rsidP="00571CDC">
            <w:r w:rsidRPr="00571CDC">
              <w:t>3.3.3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4AE523" w14:textId="77777777" w:rsidR="00571CDC" w:rsidRPr="00571CDC" w:rsidRDefault="00571CDC" w:rsidP="00571CDC">
            <w:r w:rsidRPr="00571CDC">
              <w:t>Panel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455D4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179C6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9D7AC5B" w14:textId="77777777" w:rsidR="00571CDC" w:rsidRPr="00571CDC" w:rsidRDefault="00571CDC" w:rsidP="00571CDC"/>
        </w:tc>
      </w:tr>
      <w:tr w:rsidR="00571CDC" w:rsidRPr="00571CDC" w14:paraId="124F3F6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513601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59C098" w14:textId="77777777" w:rsidR="00571CDC" w:rsidRPr="00571CDC" w:rsidRDefault="00571CDC" w:rsidP="00571CDC">
            <w:r w:rsidRPr="00571CDC">
              <w:t>Degree of protection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3E858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962F4A" w14:textId="77777777" w:rsidR="00571CDC" w:rsidRPr="00571CDC" w:rsidRDefault="00571CDC" w:rsidP="00571CDC">
            <w:r w:rsidRPr="00571CDC">
              <w:t>IP 51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EA10525" w14:textId="77777777" w:rsidR="00571CDC" w:rsidRPr="00571CDC" w:rsidRDefault="00571CDC" w:rsidP="00571CDC"/>
        </w:tc>
      </w:tr>
      <w:tr w:rsidR="00571CDC" w:rsidRPr="00571CDC" w14:paraId="0CF5682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540EA0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5FCA11" w14:textId="77777777" w:rsidR="00571CDC" w:rsidRPr="00571CDC" w:rsidRDefault="00571CDC" w:rsidP="00571CDC">
            <w:r w:rsidRPr="00571CDC">
              <w:t>Painting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D7C3BE" w14:textId="77777777" w:rsidR="00571CDC" w:rsidRPr="00571CDC" w:rsidRDefault="00571CDC" w:rsidP="00571CDC">
            <w:r w:rsidRPr="00571CDC">
              <w:t>RAL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7D3A7F" w14:textId="77777777" w:rsidR="00571CDC" w:rsidRPr="00571CDC" w:rsidRDefault="00571CDC" w:rsidP="00571CDC">
            <w:r w:rsidRPr="00571CDC">
              <w:t>7035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A39F840" w14:textId="77777777" w:rsidR="00571CDC" w:rsidRPr="00571CDC" w:rsidRDefault="00571CDC" w:rsidP="00571CDC"/>
        </w:tc>
      </w:tr>
      <w:tr w:rsidR="00571CDC" w:rsidRPr="00571CDC" w14:paraId="7078D7A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DA841EE" w14:textId="77777777" w:rsidR="00571CDC" w:rsidRPr="00571CDC" w:rsidRDefault="00571CDC" w:rsidP="00571CDC">
            <w:r w:rsidRPr="00571CDC">
              <w:t>3.3.4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F62B0A" w14:textId="77777777" w:rsidR="00571CDC" w:rsidRPr="00571CDC" w:rsidRDefault="00571CDC" w:rsidP="00571CDC">
            <w:r w:rsidRPr="00571CDC">
              <w:t>Number of chargers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DE07D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DF511D" w14:textId="77777777" w:rsidR="00571CDC" w:rsidRPr="00571CDC" w:rsidRDefault="00571CDC" w:rsidP="00571CDC">
            <w:r w:rsidRPr="00571CDC">
              <w:t>2 x 100%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237C477" w14:textId="77777777" w:rsidR="00571CDC" w:rsidRPr="00571CDC" w:rsidRDefault="00571CDC" w:rsidP="00571CDC"/>
        </w:tc>
      </w:tr>
      <w:tr w:rsidR="00571CDC" w:rsidRPr="00571CDC" w14:paraId="29696C4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6F70EDE" w14:textId="77777777" w:rsidR="00571CDC" w:rsidRPr="00571CDC" w:rsidRDefault="00571CDC" w:rsidP="00571CDC">
            <w:r w:rsidRPr="00571CDC">
              <w:t>3.3.5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0240C7" w14:textId="77777777" w:rsidR="00571CDC" w:rsidRPr="00571CDC" w:rsidRDefault="00571CDC" w:rsidP="00571CDC">
            <w:r w:rsidRPr="00571CDC">
              <w:t>Type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7BDBE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AEE217" w14:textId="77777777" w:rsidR="00571CDC" w:rsidRPr="00571CDC" w:rsidRDefault="00571CDC" w:rsidP="00571CDC">
            <w:r w:rsidRPr="00571CDC">
              <w:t>Thyristor Controlled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6244B4C" w14:textId="77777777" w:rsidR="00571CDC" w:rsidRPr="00571CDC" w:rsidRDefault="00571CDC" w:rsidP="00571CDC"/>
        </w:tc>
      </w:tr>
      <w:tr w:rsidR="00571CDC" w:rsidRPr="00571CDC" w14:paraId="5E7A7E1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C6B3562" w14:textId="77777777" w:rsidR="00571CDC" w:rsidRPr="00571CDC" w:rsidRDefault="00571CDC" w:rsidP="00571CDC">
            <w:r w:rsidRPr="00571CDC">
              <w:t>3.3.6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EBD1C9" w14:textId="77777777" w:rsidR="00571CDC" w:rsidRPr="00571CDC" w:rsidRDefault="00571CDC" w:rsidP="00571CDC">
            <w:r w:rsidRPr="00571CDC">
              <w:t>Charging characteristic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DBD60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AF75E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E4A2BAD" w14:textId="77777777" w:rsidR="00571CDC" w:rsidRPr="00571CDC" w:rsidRDefault="00571CDC" w:rsidP="00571CDC"/>
        </w:tc>
      </w:tr>
      <w:tr w:rsidR="00571CDC" w:rsidRPr="00571CDC" w14:paraId="2942A8C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C44F874" w14:textId="77777777" w:rsidR="00571CDC" w:rsidRPr="00571CDC" w:rsidRDefault="00571CDC" w:rsidP="00571CDC">
            <w:r w:rsidRPr="00571CDC">
              <w:t>3.3.7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FC2C6C" w14:textId="77777777" w:rsidR="00571CDC" w:rsidRPr="00571CDC" w:rsidRDefault="00571CDC" w:rsidP="00571CDC">
            <w:r w:rsidRPr="00571CDC">
              <w:t>Input voltage and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40DA25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FD65AD" w14:textId="77777777" w:rsidR="00571CDC" w:rsidRPr="00571CDC" w:rsidRDefault="00571CDC" w:rsidP="00571CDC">
            <w:r w:rsidRPr="00571CDC">
              <w:t>3 Phase, 415, ±25%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7328C71" w14:textId="77777777" w:rsidR="00571CDC" w:rsidRPr="00571CDC" w:rsidRDefault="00571CDC" w:rsidP="00571CDC"/>
        </w:tc>
      </w:tr>
      <w:tr w:rsidR="00571CDC" w:rsidRPr="00571CDC" w14:paraId="3745BAB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D5209C6" w14:textId="77777777" w:rsidR="00571CDC" w:rsidRPr="00571CDC" w:rsidRDefault="00571CDC" w:rsidP="00571CDC">
            <w:r w:rsidRPr="00571CDC">
              <w:t>3.3.8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4DDA34" w14:textId="77777777" w:rsidR="00571CDC" w:rsidRPr="00571CDC" w:rsidRDefault="00571CDC" w:rsidP="00571CDC">
            <w:r w:rsidRPr="00571CDC">
              <w:t>Input frequency and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B8DEAB" w14:textId="77777777" w:rsidR="00571CDC" w:rsidRPr="00571CDC" w:rsidRDefault="00571CDC" w:rsidP="00571CDC">
            <w:r w:rsidRPr="00571CDC">
              <w:t>Hz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4347E5" w14:textId="77777777" w:rsidR="00571CDC" w:rsidRPr="00571CDC" w:rsidRDefault="00571CDC" w:rsidP="00571CDC">
            <w:r w:rsidRPr="00571CDC">
              <w:t>50, ±5%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B2A0D1C" w14:textId="77777777" w:rsidR="00571CDC" w:rsidRPr="00571CDC" w:rsidRDefault="00571CDC" w:rsidP="00571CDC"/>
        </w:tc>
      </w:tr>
      <w:tr w:rsidR="00571CDC" w:rsidRPr="00571CDC" w14:paraId="2229E06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91A077C" w14:textId="77777777" w:rsidR="00571CDC" w:rsidRPr="00571CDC" w:rsidRDefault="00571CDC" w:rsidP="00571CDC">
            <w:r w:rsidRPr="00571CDC">
              <w:t>3.3.9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9DC835" w14:textId="77777777" w:rsidR="00571CDC" w:rsidRPr="00571CDC" w:rsidRDefault="00571CDC" w:rsidP="00571CDC">
            <w:r w:rsidRPr="00571CDC">
              <w:t>Input power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1680E2" w14:textId="77777777" w:rsidR="00571CDC" w:rsidRPr="00571CDC" w:rsidRDefault="00571CDC" w:rsidP="00571CDC">
            <w:r w:rsidRPr="00571CDC">
              <w:t>kVA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5B199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1F1BE9A" w14:textId="77777777" w:rsidR="00571CDC" w:rsidRPr="00571CDC" w:rsidRDefault="00571CDC" w:rsidP="00571CDC"/>
        </w:tc>
      </w:tr>
      <w:tr w:rsidR="00571CDC" w:rsidRPr="00571CDC" w14:paraId="656DBED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B91B930" w14:textId="77777777" w:rsidR="00571CDC" w:rsidRPr="00571CDC" w:rsidRDefault="00571CDC" w:rsidP="00571CDC">
            <w:r w:rsidRPr="00571CDC">
              <w:t>3.3.10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7A3902" w14:textId="77777777" w:rsidR="00571CDC" w:rsidRPr="00571CDC" w:rsidRDefault="00571CDC" w:rsidP="00571CDC">
            <w:r w:rsidRPr="00571CDC">
              <w:t>Minimum working power factor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E9E20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90503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9629151" w14:textId="77777777" w:rsidR="00571CDC" w:rsidRPr="00571CDC" w:rsidRDefault="00571CDC" w:rsidP="00571CDC"/>
        </w:tc>
      </w:tr>
      <w:tr w:rsidR="00571CDC" w:rsidRPr="00571CDC" w14:paraId="0A7E537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E4040D0" w14:textId="77777777" w:rsidR="00571CDC" w:rsidRPr="00571CDC" w:rsidRDefault="00571CDC" w:rsidP="00571CDC">
            <w:r w:rsidRPr="00571CDC">
              <w:t>3.3.11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033032" w14:textId="77777777" w:rsidR="00571CDC" w:rsidRPr="00571CDC" w:rsidRDefault="00571CDC" w:rsidP="00571CDC">
            <w:r w:rsidRPr="00571CDC">
              <w:t>Rated output power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5CD6B1" w14:textId="77777777" w:rsidR="00571CDC" w:rsidRPr="00571CDC" w:rsidRDefault="00571CDC" w:rsidP="00571CDC">
            <w:r w:rsidRPr="00571CDC">
              <w:t>kW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A506A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0FE653B" w14:textId="77777777" w:rsidR="00571CDC" w:rsidRPr="00571CDC" w:rsidRDefault="00571CDC" w:rsidP="00571CDC"/>
        </w:tc>
      </w:tr>
      <w:tr w:rsidR="00571CDC" w:rsidRPr="00571CDC" w14:paraId="0654F98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B53C2B6" w14:textId="77777777" w:rsidR="00571CDC" w:rsidRPr="00571CDC" w:rsidRDefault="00571CDC" w:rsidP="00571CDC">
            <w:r w:rsidRPr="00571CDC">
              <w:t>3.3.12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617D7C" w14:textId="77777777" w:rsidR="00571CDC" w:rsidRPr="00571CDC" w:rsidRDefault="00571CDC" w:rsidP="00571CDC">
            <w:r w:rsidRPr="00571CDC">
              <w:t>Output voltage range: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17CED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6620C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7049855" w14:textId="77777777" w:rsidR="00571CDC" w:rsidRPr="00571CDC" w:rsidRDefault="00571CDC" w:rsidP="00571CDC"/>
        </w:tc>
      </w:tr>
      <w:tr w:rsidR="00571CDC" w:rsidRPr="00571CDC" w14:paraId="4FBDD63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4F490D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64A2A7" w14:textId="77777777" w:rsidR="00571CDC" w:rsidRPr="00571CDC" w:rsidRDefault="00571CDC" w:rsidP="00571CDC">
            <w:r w:rsidRPr="00571CDC">
              <w:t>float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C0BCC1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161B0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4175FAA" w14:textId="77777777" w:rsidR="00571CDC" w:rsidRPr="00571CDC" w:rsidRDefault="00571CDC" w:rsidP="00571CDC"/>
        </w:tc>
      </w:tr>
      <w:tr w:rsidR="00571CDC" w:rsidRPr="00571CDC" w14:paraId="35CE8C7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0D01DE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17EE8E" w14:textId="77777777" w:rsidR="00571CDC" w:rsidRPr="00571CDC" w:rsidRDefault="00571CDC" w:rsidP="00571CDC">
            <w:r w:rsidRPr="00571CDC">
              <w:t>boost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276393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23DBC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4B2AE1D" w14:textId="77777777" w:rsidR="00571CDC" w:rsidRPr="00571CDC" w:rsidRDefault="00571CDC" w:rsidP="00571CDC"/>
        </w:tc>
      </w:tr>
      <w:tr w:rsidR="00571CDC" w:rsidRPr="00571CDC" w14:paraId="18BB041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FF07E36" w14:textId="77777777" w:rsidR="00571CDC" w:rsidRPr="00571CDC" w:rsidRDefault="00571CDC" w:rsidP="00571CDC">
            <w:r w:rsidRPr="00571CDC">
              <w:t>3.3.13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26BF8C" w14:textId="77777777" w:rsidR="00571CDC" w:rsidRPr="00571CDC" w:rsidRDefault="00571CDC" w:rsidP="00571CDC">
            <w:r w:rsidRPr="00571CDC">
              <w:t>Continuous output current range: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8F473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ABA4E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3E30EC8" w14:textId="77777777" w:rsidR="00571CDC" w:rsidRPr="00571CDC" w:rsidRDefault="00571CDC" w:rsidP="00571CDC"/>
        </w:tc>
      </w:tr>
      <w:tr w:rsidR="00571CDC" w:rsidRPr="00571CDC" w14:paraId="5ECA257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997F23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34135B" w14:textId="77777777" w:rsidR="00571CDC" w:rsidRPr="00571CDC" w:rsidRDefault="00571CDC" w:rsidP="00571CDC">
            <w:r w:rsidRPr="00571CDC">
              <w:t>float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D748B3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0CCF2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D74A426" w14:textId="77777777" w:rsidR="00571CDC" w:rsidRPr="00571CDC" w:rsidRDefault="00571CDC" w:rsidP="00571CDC"/>
        </w:tc>
      </w:tr>
      <w:tr w:rsidR="00571CDC" w:rsidRPr="00571CDC" w14:paraId="14549B4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C0D048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7379E5" w14:textId="77777777" w:rsidR="00571CDC" w:rsidRPr="00571CDC" w:rsidRDefault="00571CDC" w:rsidP="00571CDC">
            <w:r w:rsidRPr="00571CDC">
              <w:t>boost charge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1831A3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35263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406CF8A" w14:textId="77777777" w:rsidR="00571CDC" w:rsidRPr="00571CDC" w:rsidRDefault="00571CDC" w:rsidP="00571CDC"/>
        </w:tc>
      </w:tr>
      <w:tr w:rsidR="00571CDC" w:rsidRPr="00571CDC" w14:paraId="31CEE57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CD5CAD6" w14:textId="77777777" w:rsidR="00571CDC" w:rsidRPr="00571CDC" w:rsidRDefault="00571CDC" w:rsidP="00571CDC">
            <w:r w:rsidRPr="00571CDC">
              <w:lastRenderedPageBreak/>
              <w:t>3.3.14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D337A2" w14:textId="77777777" w:rsidR="00571CDC" w:rsidRPr="00571CDC" w:rsidRDefault="00571CDC" w:rsidP="00571CDC">
            <w:r w:rsidRPr="00571CDC">
              <w:t>Accuracy of output voltage within a load range between 0 % and 100 % of the unit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09E4B2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09745E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6616791" w14:textId="77777777" w:rsidR="00571CDC" w:rsidRPr="00571CDC" w:rsidRDefault="00571CDC" w:rsidP="00571CDC"/>
        </w:tc>
      </w:tr>
      <w:tr w:rsidR="00571CDC" w:rsidRPr="00571CDC" w14:paraId="5804066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944E9A1" w14:textId="77777777" w:rsidR="00571CDC" w:rsidRPr="00571CDC" w:rsidRDefault="00571CDC" w:rsidP="00571CDC">
            <w:r w:rsidRPr="00571CDC">
              <w:t>3.3.15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C3AD91" w14:textId="77777777" w:rsidR="00571CDC" w:rsidRPr="00571CDC" w:rsidRDefault="00571CDC" w:rsidP="00571CDC">
            <w:r w:rsidRPr="00571CDC">
              <w:t>Overload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E6529D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FC410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2587EC4" w14:textId="77777777" w:rsidR="00571CDC" w:rsidRPr="00571CDC" w:rsidRDefault="00571CDC" w:rsidP="00571CDC"/>
        </w:tc>
      </w:tr>
      <w:tr w:rsidR="00571CDC" w:rsidRPr="00571CDC" w14:paraId="66186F7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D75CDFF" w14:textId="77777777" w:rsidR="00571CDC" w:rsidRPr="00571CDC" w:rsidRDefault="00571CDC" w:rsidP="00571CDC">
            <w:r w:rsidRPr="00571CDC">
              <w:t>3.3.16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6C74CC" w14:textId="77777777" w:rsidR="00571CDC" w:rsidRPr="00571CDC" w:rsidRDefault="00571CDC" w:rsidP="00571CDC">
            <w:r w:rsidRPr="00571CDC">
              <w:t>Voltage ripple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C982B0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A765D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3FAC305" w14:textId="77777777" w:rsidR="00571CDC" w:rsidRPr="00571CDC" w:rsidRDefault="00571CDC" w:rsidP="00571CDC"/>
        </w:tc>
      </w:tr>
      <w:tr w:rsidR="00571CDC" w:rsidRPr="00571CDC" w14:paraId="35BD660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278B0C6" w14:textId="77777777" w:rsidR="00571CDC" w:rsidRPr="00571CDC" w:rsidRDefault="00571CDC" w:rsidP="00571CDC">
            <w:r w:rsidRPr="00571CDC">
              <w:t>3.3.17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226A87" w14:textId="77777777" w:rsidR="00571CDC" w:rsidRPr="00571CDC" w:rsidRDefault="00571CDC" w:rsidP="00571CDC">
            <w:r w:rsidRPr="00571CDC">
              <w:t>Ripple frequency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5DABA2" w14:textId="77777777" w:rsidR="00571CDC" w:rsidRPr="00571CDC" w:rsidRDefault="00571CDC" w:rsidP="00571CDC">
            <w:r w:rsidRPr="00571CDC">
              <w:t>Hz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8E69F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883721D" w14:textId="77777777" w:rsidR="00571CDC" w:rsidRPr="00571CDC" w:rsidRDefault="00571CDC" w:rsidP="00571CDC"/>
        </w:tc>
      </w:tr>
      <w:tr w:rsidR="00571CDC" w:rsidRPr="00571CDC" w14:paraId="26811DA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E00DE4F" w14:textId="77777777" w:rsidR="00571CDC" w:rsidRPr="00571CDC" w:rsidRDefault="00571CDC" w:rsidP="00571CDC">
            <w:r w:rsidRPr="00571CDC">
              <w:t>3.3.18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5D5185" w14:textId="77777777" w:rsidR="00571CDC" w:rsidRPr="00571CDC" w:rsidRDefault="00571CDC" w:rsidP="00571CDC">
            <w:r w:rsidRPr="00571CDC">
              <w:t>Means of adjusting output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0D267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89AA8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C60BEB5" w14:textId="77777777" w:rsidR="00571CDC" w:rsidRPr="00571CDC" w:rsidRDefault="00571CDC" w:rsidP="00571CDC"/>
        </w:tc>
      </w:tr>
      <w:tr w:rsidR="00571CDC" w:rsidRPr="00571CDC" w14:paraId="73907C0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25AE808" w14:textId="77777777" w:rsidR="00571CDC" w:rsidRPr="00571CDC" w:rsidRDefault="00571CDC" w:rsidP="00571CDC">
            <w:r w:rsidRPr="00571CDC">
              <w:t>3.3.19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4845160" w14:textId="77777777" w:rsidR="00571CDC" w:rsidRPr="00571CDC" w:rsidRDefault="00571CDC" w:rsidP="00571CDC">
            <w:r w:rsidRPr="00571CDC">
              <w:t>Details of any forced cooling equipment for chargers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3329AE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6C7CC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7FB0234" w14:textId="77777777" w:rsidR="00571CDC" w:rsidRPr="00571CDC" w:rsidRDefault="00571CDC" w:rsidP="00571CDC"/>
        </w:tc>
      </w:tr>
      <w:tr w:rsidR="00571CDC" w:rsidRPr="00571CDC" w14:paraId="112A121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8F2EB31" w14:textId="77777777" w:rsidR="00571CDC" w:rsidRPr="00571CDC" w:rsidRDefault="00571CDC" w:rsidP="00571CDC">
            <w:r w:rsidRPr="00571CDC">
              <w:t>3.3.20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3577C3" w14:textId="77777777" w:rsidR="00571CDC" w:rsidRPr="00571CDC" w:rsidRDefault="00571CDC" w:rsidP="00571CDC">
            <w:r w:rsidRPr="00571CDC">
              <w:t>Ambient temperature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0406030" w14:textId="77777777" w:rsidR="00571CDC" w:rsidRPr="00571CDC" w:rsidRDefault="00571CDC" w:rsidP="00571CDC">
            <w:r w:rsidRPr="00571CDC">
              <w:t>C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B6DDF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26D2B7C" w14:textId="77777777" w:rsidR="00571CDC" w:rsidRPr="00571CDC" w:rsidRDefault="00571CDC" w:rsidP="00571CDC"/>
        </w:tc>
      </w:tr>
      <w:tr w:rsidR="00571CDC" w:rsidRPr="00571CDC" w14:paraId="0BAFDC3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60487E6" w14:textId="77777777" w:rsidR="00571CDC" w:rsidRPr="00571CDC" w:rsidRDefault="00571CDC" w:rsidP="00571CDC">
            <w:r w:rsidRPr="00571CDC">
              <w:t>3.3.21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DE34FB" w14:textId="77777777" w:rsidR="00571CDC" w:rsidRPr="00571CDC" w:rsidRDefault="00571CDC" w:rsidP="00571CDC">
            <w:r w:rsidRPr="00571CDC">
              <w:t>Ambient relative humidity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A36463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4F16A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D2626EC" w14:textId="77777777" w:rsidR="00571CDC" w:rsidRPr="00571CDC" w:rsidRDefault="00571CDC" w:rsidP="00571CDC"/>
        </w:tc>
      </w:tr>
      <w:tr w:rsidR="00571CDC" w:rsidRPr="00571CDC" w14:paraId="7C77FE9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49FF176" w14:textId="77777777" w:rsidR="00571CDC" w:rsidRPr="00571CDC" w:rsidRDefault="00571CDC" w:rsidP="00571CDC">
            <w:r w:rsidRPr="00571CDC">
              <w:t>3.3.22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FF20A6" w14:textId="77777777" w:rsidR="00571CDC" w:rsidRPr="00571CDC" w:rsidRDefault="00571CDC" w:rsidP="00571CDC">
            <w:r w:rsidRPr="00571CDC">
              <w:t>Mean time between failure (MTBF)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943F9E" w14:textId="77777777" w:rsidR="00571CDC" w:rsidRPr="00571CDC" w:rsidRDefault="00571CDC" w:rsidP="00571CDC">
            <w:r w:rsidRPr="00571CDC">
              <w:t>Years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597CE4" w14:textId="77777777" w:rsidR="00571CDC" w:rsidRPr="00571CDC" w:rsidRDefault="00571CDC" w:rsidP="00571CDC">
            <w:r w:rsidRPr="00571CDC">
              <w:t>25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21937A1" w14:textId="77777777" w:rsidR="00571CDC" w:rsidRPr="00571CDC" w:rsidRDefault="00571CDC" w:rsidP="00571CDC"/>
        </w:tc>
      </w:tr>
      <w:tr w:rsidR="00571CDC" w:rsidRPr="00571CDC" w14:paraId="5AD0FF5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26FD927" w14:textId="77777777" w:rsidR="00571CDC" w:rsidRPr="00571CDC" w:rsidRDefault="00571CDC" w:rsidP="00571CDC">
            <w:r w:rsidRPr="00571CDC">
              <w:t>3.3.23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EA7A6B" w14:textId="77777777" w:rsidR="00571CDC" w:rsidRPr="00571CDC" w:rsidRDefault="00571CDC" w:rsidP="00571CDC">
            <w:r w:rsidRPr="00571CDC">
              <w:t>Overall dimensions (shall be a separate free-standing panel/cubicle)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673F20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ED89D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BCCCC93" w14:textId="77777777" w:rsidR="00571CDC" w:rsidRPr="00571CDC" w:rsidRDefault="00571CDC" w:rsidP="00571CDC"/>
        </w:tc>
      </w:tr>
      <w:tr w:rsidR="00571CDC" w:rsidRPr="00571CDC" w14:paraId="477927A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EE08194" w14:textId="77777777" w:rsidR="00571CDC" w:rsidRPr="00571CDC" w:rsidRDefault="00571CDC" w:rsidP="00571CDC">
            <w:r w:rsidRPr="00571CDC">
              <w:t>3.3.24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D7BD7E" w14:textId="77777777" w:rsidR="00571CDC" w:rsidRPr="00571CDC" w:rsidRDefault="00571CDC" w:rsidP="00571CDC">
            <w:r w:rsidRPr="00571CDC">
              <w:t>Weight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8D637D" w14:textId="77777777" w:rsidR="00571CDC" w:rsidRPr="00571CDC" w:rsidRDefault="00571CDC" w:rsidP="00571CDC">
            <w:r w:rsidRPr="00571CDC">
              <w:t>kg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2E8EA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42340C9" w14:textId="77777777" w:rsidR="00571CDC" w:rsidRPr="00571CDC" w:rsidRDefault="00571CDC" w:rsidP="00571CDC"/>
        </w:tc>
      </w:tr>
      <w:tr w:rsidR="00571CDC" w:rsidRPr="00571CDC" w14:paraId="6A83B23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DF1FF58" w14:textId="77777777" w:rsidR="00571CDC" w:rsidRPr="00571CDC" w:rsidRDefault="00571CDC" w:rsidP="00571CDC">
            <w:r w:rsidRPr="00571CDC">
              <w:t>3.3.25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DD7AC2" w14:textId="77777777" w:rsidR="00571CDC" w:rsidRPr="00571CDC" w:rsidRDefault="00571CDC" w:rsidP="00571CDC">
            <w:r w:rsidRPr="00571CDC">
              <w:t>Boost charge maximum permitted constant potential per cell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BB2943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2ABF6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3FF0C33" w14:textId="77777777" w:rsidR="00571CDC" w:rsidRPr="00571CDC" w:rsidRDefault="00571CDC" w:rsidP="00571CDC"/>
        </w:tc>
      </w:tr>
      <w:tr w:rsidR="00571CDC" w:rsidRPr="00571CDC" w14:paraId="5B8368A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9585F23" w14:textId="77777777" w:rsidR="00571CDC" w:rsidRPr="00571CDC" w:rsidRDefault="00571CDC" w:rsidP="00571CDC">
            <w:r w:rsidRPr="00571CDC">
              <w:t>3.3.26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46B149" w14:textId="77777777" w:rsidR="00571CDC" w:rsidRPr="00571CDC" w:rsidRDefault="00571CDC" w:rsidP="00571CDC">
            <w:r w:rsidRPr="00571CDC">
              <w:t>Boost charge maximum permitted current as percentage of 5 hour capacity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0C02C0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D279A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192102E" w14:textId="77777777" w:rsidR="00571CDC" w:rsidRPr="00571CDC" w:rsidRDefault="00571CDC" w:rsidP="00571CDC"/>
        </w:tc>
      </w:tr>
      <w:tr w:rsidR="00571CDC" w:rsidRPr="00571CDC" w14:paraId="0825B71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B520A55" w14:textId="77777777" w:rsidR="00571CDC" w:rsidRPr="00571CDC" w:rsidRDefault="00571CDC" w:rsidP="00571CDC">
            <w:r w:rsidRPr="00571CDC">
              <w:t>3.3.27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63515E" w14:textId="77777777" w:rsidR="00571CDC" w:rsidRPr="00571CDC" w:rsidRDefault="00571CDC" w:rsidP="00571CDC">
            <w:r w:rsidRPr="00571CDC">
              <w:t>Time to be re-charge to 90% capacity at maximum permitted voltage and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3571F7" w14:textId="77777777" w:rsidR="00571CDC" w:rsidRPr="00571CDC" w:rsidRDefault="00571CDC" w:rsidP="00571CDC">
            <w:r w:rsidRPr="00571CDC">
              <w:t>hrs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62037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22B09DA" w14:textId="77777777" w:rsidR="00571CDC" w:rsidRPr="00571CDC" w:rsidRDefault="00571CDC" w:rsidP="00571CDC"/>
        </w:tc>
      </w:tr>
      <w:tr w:rsidR="00571CDC" w:rsidRPr="00571CDC" w14:paraId="2AD62C0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9ED4DAA" w14:textId="77777777" w:rsidR="00571CDC" w:rsidRPr="00571CDC" w:rsidRDefault="00571CDC" w:rsidP="00571CDC">
            <w:r w:rsidRPr="00571CDC">
              <w:t>3.3.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C92C9B" w14:textId="77777777" w:rsidR="00571CDC" w:rsidRPr="00571CDC" w:rsidRDefault="00571CDC" w:rsidP="00571CDC">
            <w:r w:rsidRPr="00571CDC">
              <w:t>Battery Fuse Boxes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3C0F27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2306B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6C47C02" w14:textId="77777777" w:rsidR="00571CDC" w:rsidRPr="00571CDC" w:rsidRDefault="00571CDC" w:rsidP="00571CDC"/>
        </w:tc>
      </w:tr>
      <w:tr w:rsidR="00571CDC" w:rsidRPr="00571CDC" w14:paraId="67B41B5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564A199" w14:textId="77777777" w:rsidR="00571CDC" w:rsidRPr="00571CDC" w:rsidRDefault="00571CDC" w:rsidP="00571CDC">
            <w:r w:rsidRPr="00571CDC">
              <w:t>3.3.1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098513C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713EF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887CB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425582A" w14:textId="77777777" w:rsidR="00571CDC" w:rsidRPr="00571CDC" w:rsidRDefault="00571CDC" w:rsidP="00571CDC"/>
        </w:tc>
      </w:tr>
      <w:tr w:rsidR="00571CDC" w:rsidRPr="00571CDC" w14:paraId="1F2DEC2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38AFCBB" w14:textId="77777777" w:rsidR="00571CDC" w:rsidRPr="00571CDC" w:rsidRDefault="00571CDC" w:rsidP="00571CDC">
            <w:r w:rsidRPr="00571CDC">
              <w:t>3.3.2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0E5705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2D206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41C59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3473E4D" w14:textId="77777777" w:rsidR="00571CDC" w:rsidRPr="00571CDC" w:rsidRDefault="00571CDC" w:rsidP="00571CDC"/>
        </w:tc>
      </w:tr>
      <w:tr w:rsidR="00571CDC" w:rsidRPr="00571CDC" w14:paraId="25DB226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FC8BE3A" w14:textId="77777777" w:rsidR="00571CDC" w:rsidRPr="00571CDC" w:rsidRDefault="00571CDC" w:rsidP="00571CDC">
            <w:r w:rsidRPr="00571CDC">
              <w:t>3.3.3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3683CD" w14:textId="77777777" w:rsidR="00571CDC" w:rsidRPr="00571CDC" w:rsidRDefault="00571CDC" w:rsidP="00571CDC">
            <w:r w:rsidRPr="00571CDC">
              <w:t>Degree of protection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6B02F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5CF5F2" w14:textId="77777777" w:rsidR="00571CDC" w:rsidRPr="00571CDC" w:rsidRDefault="00571CDC" w:rsidP="00571CDC">
            <w:r w:rsidRPr="00571CDC">
              <w:t>IP 51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25444AA" w14:textId="77777777" w:rsidR="00571CDC" w:rsidRPr="00571CDC" w:rsidRDefault="00571CDC" w:rsidP="00571CDC"/>
        </w:tc>
      </w:tr>
      <w:tr w:rsidR="00571CDC" w:rsidRPr="00571CDC" w14:paraId="1A4B106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2C45C07" w14:textId="77777777" w:rsidR="00571CDC" w:rsidRPr="00571CDC" w:rsidRDefault="00571CDC" w:rsidP="00571CDC">
            <w:r w:rsidRPr="00571CDC">
              <w:t>3.3.4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0B6DBC" w14:textId="77777777" w:rsidR="00571CDC" w:rsidRPr="00571CDC" w:rsidRDefault="00571CDC" w:rsidP="00571CDC">
            <w:r w:rsidRPr="00571CDC">
              <w:t>Fuse rated current at 50oC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7D7C1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0D8FE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B56C187" w14:textId="77777777" w:rsidR="00571CDC" w:rsidRPr="00571CDC" w:rsidRDefault="00571CDC" w:rsidP="00571CDC"/>
        </w:tc>
      </w:tr>
      <w:tr w:rsidR="00571CDC" w:rsidRPr="00571CDC" w14:paraId="6EE1024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CC09695" w14:textId="77777777" w:rsidR="00571CDC" w:rsidRPr="00571CDC" w:rsidRDefault="00571CDC" w:rsidP="00571CDC">
            <w:r w:rsidRPr="00571CDC">
              <w:t>3.3.5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5DAC32" w14:textId="77777777" w:rsidR="00571CDC" w:rsidRPr="00571CDC" w:rsidRDefault="00571CDC" w:rsidP="00571CDC">
            <w:r w:rsidRPr="00571CDC">
              <w:t>Remote signalling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A3BA62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31E844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CA8480D" w14:textId="77777777" w:rsidR="00571CDC" w:rsidRPr="00571CDC" w:rsidRDefault="00571CDC" w:rsidP="00571CDC"/>
        </w:tc>
      </w:tr>
      <w:tr w:rsidR="00571CDC" w:rsidRPr="00571CDC" w14:paraId="17C8FDD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9211251" w14:textId="77777777" w:rsidR="00571CDC" w:rsidRPr="00571CDC" w:rsidRDefault="00571CDC" w:rsidP="00571CDC">
            <w:r w:rsidRPr="00571CDC">
              <w:t>3.3.6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C89401" w14:textId="77777777" w:rsidR="00571CDC" w:rsidRPr="00571CDC" w:rsidRDefault="00571CDC" w:rsidP="00571CDC">
            <w:r w:rsidRPr="00571CDC">
              <w:t>Dimensions of box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E2B763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A246A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57E4279" w14:textId="77777777" w:rsidR="00571CDC" w:rsidRPr="00571CDC" w:rsidRDefault="00571CDC" w:rsidP="00571CDC"/>
        </w:tc>
      </w:tr>
      <w:tr w:rsidR="00571CDC" w:rsidRPr="00571CDC" w14:paraId="7AD119C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4BDF6F2" w14:textId="77777777" w:rsidR="00571CDC" w:rsidRPr="00571CDC" w:rsidRDefault="00571CDC" w:rsidP="00571CDC">
            <w:r w:rsidRPr="00571CDC">
              <w:lastRenderedPageBreak/>
              <w:t>3.4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B76858" w14:textId="77777777" w:rsidR="00571CDC" w:rsidRPr="00571CDC" w:rsidRDefault="00571CDC" w:rsidP="00571CDC">
            <w:r w:rsidRPr="00571CDC">
              <w:t>48 V D.C. Switchboards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2AEE4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0412B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64F49DB" w14:textId="77777777" w:rsidR="00571CDC" w:rsidRPr="00571CDC" w:rsidRDefault="00571CDC" w:rsidP="00571CDC"/>
        </w:tc>
      </w:tr>
      <w:tr w:rsidR="00571CDC" w:rsidRPr="00571CDC" w14:paraId="5C19D36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2D671C8" w14:textId="77777777" w:rsidR="00571CDC" w:rsidRPr="00571CDC" w:rsidRDefault="00571CDC" w:rsidP="00571CDC">
            <w:r w:rsidRPr="00571CDC">
              <w:t>3.4.1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D7EFFB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1E405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97CA8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341BDC4" w14:textId="77777777" w:rsidR="00571CDC" w:rsidRPr="00571CDC" w:rsidRDefault="00571CDC" w:rsidP="00571CDC"/>
        </w:tc>
      </w:tr>
      <w:tr w:rsidR="00571CDC" w:rsidRPr="00571CDC" w14:paraId="24EBAD4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5D10AE2" w14:textId="77777777" w:rsidR="00571CDC" w:rsidRPr="00571CDC" w:rsidRDefault="00571CDC" w:rsidP="00571CDC">
            <w:r w:rsidRPr="00571CDC">
              <w:t>3.4.2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9B7DD5" w14:textId="77777777" w:rsidR="00571CDC" w:rsidRPr="00571CDC" w:rsidRDefault="00571CDC" w:rsidP="00571CDC">
            <w:r w:rsidRPr="00571CDC">
              <w:t xml:space="preserve">Type designation 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37264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C439B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BE7566E" w14:textId="77777777" w:rsidR="00571CDC" w:rsidRPr="00571CDC" w:rsidRDefault="00571CDC" w:rsidP="00571CDC"/>
        </w:tc>
      </w:tr>
      <w:tr w:rsidR="00571CDC" w:rsidRPr="00571CDC" w14:paraId="3777539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0634541" w14:textId="77777777" w:rsidR="00571CDC" w:rsidRPr="00571CDC" w:rsidRDefault="00571CDC" w:rsidP="00571CDC">
            <w:r w:rsidRPr="00571CDC">
              <w:t>3.4.3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647486" w14:textId="77777777" w:rsidR="00571CDC" w:rsidRPr="00571CDC" w:rsidRDefault="00571CDC" w:rsidP="00571CDC">
            <w:r w:rsidRPr="00571CDC">
              <w:t>Panels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D7357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29DC2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EF0D064" w14:textId="77777777" w:rsidR="00571CDC" w:rsidRPr="00571CDC" w:rsidRDefault="00571CDC" w:rsidP="00571CDC"/>
        </w:tc>
      </w:tr>
      <w:tr w:rsidR="00571CDC" w:rsidRPr="00571CDC" w14:paraId="39081C5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7CE715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DFEEC0" w14:textId="77777777" w:rsidR="00571CDC" w:rsidRPr="00571CDC" w:rsidRDefault="00571CDC" w:rsidP="00571CDC">
            <w:r w:rsidRPr="00571CDC">
              <w:t>Degree of protection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D7203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FC4129" w14:textId="77777777" w:rsidR="00571CDC" w:rsidRPr="00571CDC" w:rsidRDefault="00571CDC" w:rsidP="00571CDC">
            <w:r w:rsidRPr="00571CDC">
              <w:t>IP 51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D5CB7E9" w14:textId="77777777" w:rsidR="00571CDC" w:rsidRPr="00571CDC" w:rsidRDefault="00571CDC" w:rsidP="00571CDC"/>
        </w:tc>
      </w:tr>
      <w:tr w:rsidR="00571CDC" w:rsidRPr="00571CDC" w14:paraId="2DE73CA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734266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B0F282" w14:textId="77777777" w:rsidR="00571CDC" w:rsidRPr="00571CDC" w:rsidRDefault="00571CDC" w:rsidP="00571CDC">
            <w:r w:rsidRPr="00571CDC">
              <w:t>Painting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5469EC" w14:textId="77777777" w:rsidR="00571CDC" w:rsidRPr="00571CDC" w:rsidRDefault="00571CDC" w:rsidP="00571CDC">
            <w:r w:rsidRPr="00571CDC">
              <w:t>RAL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7076F3" w14:textId="77777777" w:rsidR="00571CDC" w:rsidRPr="00571CDC" w:rsidRDefault="00571CDC" w:rsidP="00571CDC">
            <w:r w:rsidRPr="00571CDC">
              <w:t>7035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79017A1" w14:textId="77777777" w:rsidR="00571CDC" w:rsidRPr="00571CDC" w:rsidRDefault="00571CDC" w:rsidP="00571CDC"/>
        </w:tc>
      </w:tr>
      <w:tr w:rsidR="00571CDC" w:rsidRPr="00571CDC" w14:paraId="33BD6A6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B0F93B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A379CD" w14:textId="77777777" w:rsidR="00571CDC" w:rsidRPr="00571CDC" w:rsidRDefault="00571CDC" w:rsidP="00571CDC">
            <w:r w:rsidRPr="00571CDC">
              <w:t>Form of separation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84738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50FBE0" w14:textId="77777777" w:rsidR="00571CDC" w:rsidRPr="00571CDC" w:rsidRDefault="00571CDC" w:rsidP="00571CDC">
            <w:r w:rsidRPr="00571CDC">
              <w:t>3b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6DBA7B4" w14:textId="77777777" w:rsidR="00571CDC" w:rsidRPr="00571CDC" w:rsidRDefault="00571CDC" w:rsidP="00571CDC"/>
        </w:tc>
      </w:tr>
      <w:tr w:rsidR="00571CDC" w:rsidRPr="00571CDC" w14:paraId="6010631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4A6B161" w14:textId="77777777" w:rsidR="00571CDC" w:rsidRPr="00571CDC" w:rsidRDefault="00571CDC" w:rsidP="00571CDC">
            <w:r w:rsidRPr="00571CDC">
              <w:t>3.4.4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9EF9B2D" w14:textId="77777777" w:rsidR="00571CDC" w:rsidRPr="00571CDC" w:rsidRDefault="00571CDC" w:rsidP="00571CDC">
            <w:r w:rsidRPr="00571CDC">
              <w:t>Standards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20C50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332915" w14:textId="77777777" w:rsidR="00571CDC" w:rsidRPr="00571CDC" w:rsidRDefault="00571CDC" w:rsidP="00571CDC">
            <w:r w:rsidRPr="00571CDC">
              <w:t>IEC 61439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1BBE36B" w14:textId="77777777" w:rsidR="00571CDC" w:rsidRPr="00571CDC" w:rsidRDefault="00571CDC" w:rsidP="00571CDC"/>
        </w:tc>
      </w:tr>
      <w:tr w:rsidR="00571CDC" w:rsidRPr="00571CDC" w14:paraId="19981EB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FB5BC9F" w14:textId="77777777" w:rsidR="00571CDC" w:rsidRPr="00571CDC" w:rsidRDefault="00571CDC" w:rsidP="00571CDC">
            <w:r w:rsidRPr="00571CDC">
              <w:t>3.4.5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120F1B" w14:textId="77777777" w:rsidR="00571CDC" w:rsidRPr="00571CDC" w:rsidRDefault="00571CDC" w:rsidP="00571CDC">
            <w:r w:rsidRPr="00571CDC">
              <w:t>Rated operating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DA55A7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14AF27" w14:textId="77777777" w:rsidR="00571CDC" w:rsidRPr="00571CDC" w:rsidRDefault="00571CDC" w:rsidP="00571CDC">
            <w:r w:rsidRPr="00571CDC">
              <w:t>48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4902996" w14:textId="77777777" w:rsidR="00571CDC" w:rsidRPr="00571CDC" w:rsidRDefault="00571CDC" w:rsidP="00571CDC"/>
        </w:tc>
      </w:tr>
      <w:tr w:rsidR="00571CDC" w:rsidRPr="00571CDC" w14:paraId="2A5BCBB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BDFDF18" w14:textId="77777777" w:rsidR="00571CDC" w:rsidRPr="00571CDC" w:rsidRDefault="00571CDC" w:rsidP="00571CDC">
            <w:r w:rsidRPr="00571CDC">
              <w:t>3.4.6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7EA2E3" w14:textId="77777777" w:rsidR="00571CDC" w:rsidRPr="00571CDC" w:rsidRDefault="00571CDC" w:rsidP="00571CDC">
            <w:r w:rsidRPr="00571CDC">
              <w:t>Rated current of busbars at 50°C ambient temperature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33BD261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02AD0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6B3CA11" w14:textId="77777777" w:rsidR="00571CDC" w:rsidRPr="00571CDC" w:rsidRDefault="00571CDC" w:rsidP="00571CDC"/>
        </w:tc>
      </w:tr>
      <w:tr w:rsidR="00571CDC" w:rsidRPr="00571CDC" w14:paraId="0A59983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EA1ECCA" w14:textId="77777777" w:rsidR="00571CDC" w:rsidRPr="00571CDC" w:rsidRDefault="00571CDC" w:rsidP="00571CDC">
            <w:r w:rsidRPr="00571CDC">
              <w:t>3.4.7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05D0A8" w14:textId="77777777" w:rsidR="00571CDC" w:rsidRPr="00571CDC" w:rsidRDefault="00571CDC" w:rsidP="00571CDC">
            <w:r w:rsidRPr="00571CDC">
              <w:t>Busbar cross section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229D9E" w14:textId="77777777" w:rsidR="00571CDC" w:rsidRPr="00571CDC" w:rsidRDefault="00571CDC" w:rsidP="00571CDC">
            <w:r w:rsidRPr="00571CDC">
              <w:t>mm2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A056F0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D81DF1F" w14:textId="77777777" w:rsidR="00571CDC" w:rsidRPr="00571CDC" w:rsidRDefault="00571CDC" w:rsidP="00571CDC"/>
        </w:tc>
      </w:tr>
      <w:tr w:rsidR="00571CDC" w:rsidRPr="00571CDC" w14:paraId="0CB14A6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A30EAF8" w14:textId="77777777" w:rsidR="00571CDC" w:rsidRPr="00571CDC" w:rsidRDefault="00571CDC" w:rsidP="00571CDC">
            <w:r w:rsidRPr="00571CDC">
              <w:t>3.4.8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B2EB09" w14:textId="77777777" w:rsidR="00571CDC" w:rsidRPr="00571CDC" w:rsidRDefault="00571CDC" w:rsidP="00571CDC">
            <w:r w:rsidRPr="00571CDC">
              <w:t>Busbar insulation material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EF81E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5829C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347987A" w14:textId="77777777" w:rsidR="00571CDC" w:rsidRPr="00571CDC" w:rsidRDefault="00571CDC" w:rsidP="00571CDC"/>
        </w:tc>
      </w:tr>
      <w:tr w:rsidR="00571CDC" w:rsidRPr="00571CDC" w14:paraId="0EAD85D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88103BA" w14:textId="77777777" w:rsidR="00571CDC" w:rsidRPr="00571CDC" w:rsidRDefault="00571CDC" w:rsidP="00571CDC">
            <w:r w:rsidRPr="00571CDC">
              <w:t>3.4.9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78BF06" w14:textId="77777777" w:rsidR="00571CDC" w:rsidRPr="00571CDC" w:rsidRDefault="00571CDC" w:rsidP="00571CDC">
            <w:r w:rsidRPr="00571CDC">
              <w:t>Number of circuits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453BD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14BDA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8BDA69C" w14:textId="77777777" w:rsidR="00571CDC" w:rsidRPr="00571CDC" w:rsidRDefault="00571CDC" w:rsidP="00571CDC"/>
        </w:tc>
      </w:tr>
      <w:tr w:rsidR="00571CDC" w:rsidRPr="00571CDC" w14:paraId="1AD3C77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1F35FEB" w14:textId="77777777" w:rsidR="00571CDC" w:rsidRPr="00571CDC" w:rsidRDefault="00571CDC" w:rsidP="00571CDC">
            <w:r w:rsidRPr="00571CDC">
              <w:t>3.4.10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B38EAA" w14:textId="77777777" w:rsidR="00571CDC" w:rsidRPr="00571CDC" w:rsidRDefault="00571CDC" w:rsidP="00571CDC">
            <w:r w:rsidRPr="00571CDC">
              <w:t>Main isolator rating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74F6DB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2F2D5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1EC21A6" w14:textId="77777777" w:rsidR="00571CDC" w:rsidRPr="00571CDC" w:rsidRDefault="00571CDC" w:rsidP="00571CDC"/>
        </w:tc>
      </w:tr>
      <w:tr w:rsidR="00571CDC" w:rsidRPr="00571CDC" w14:paraId="1DBF705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9987BEC" w14:textId="77777777" w:rsidR="00571CDC" w:rsidRPr="00571CDC" w:rsidRDefault="00571CDC" w:rsidP="00571CDC">
            <w:r w:rsidRPr="00571CDC">
              <w:t>3.4.11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9D6D616" w14:textId="77777777" w:rsidR="00571CDC" w:rsidRPr="00571CDC" w:rsidRDefault="00571CDC" w:rsidP="00571CDC">
            <w:r w:rsidRPr="00571CDC">
              <w:t>Main fuse rating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E00387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9F41D7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51C679B" w14:textId="77777777" w:rsidR="00571CDC" w:rsidRPr="00571CDC" w:rsidRDefault="00571CDC" w:rsidP="00571CDC"/>
        </w:tc>
      </w:tr>
      <w:tr w:rsidR="00571CDC" w:rsidRPr="00571CDC" w14:paraId="4F86B46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4448015" w14:textId="77777777" w:rsidR="00571CDC" w:rsidRPr="00571CDC" w:rsidRDefault="00571CDC" w:rsidP="00571CDC">
            <w:r w:rsidRPr="00571CDC">
              <w:t>3.4.12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F2895B" w14:textId="77777777" w:rsidR="00571CDC" w:rsidRPr="00571CDC" w:rsidRDefault="00571CDC" w:rsidP="00571CDC">
            <w:r w:rsidRPr="00571CDC">
              <w:t>Single line diagram 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8C5F3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2CD3A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BC0D3B6" w14:textId="77777777" w:rsidR="00571CDC" w:rsidRPr="00571CDC" w:rsidRDefault="00571CDC" w:rsidP="00571CDC"/>
        </w:tc>
      </w:tr>
      <w:tr w:rsidR="00571CDC" w:rsidRPr="00571CDC" w14:paraId="521EB01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DC296BF" w14:textId="77777777" w:rsidR="00571CDC" w:rsidRPr="00571CDC" w:rsidRDefault="00571CDC" w:rsidP="00571CDC">
            <w:r w:rsidRPr="00571CDC">
              <w:t>3.4.13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1E0F5B" w14:textId="77777777" w:rsidR="00571CDC" w:rsidRPr="00571CDC" w:rsidRDefault="00571CDC" w:rsidP="00571CDC">
            <w:r w:rsidRPr="00571CDC">
              <w:t>Arrangement drawing 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3FD42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BB8C1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1F9AAEA" w14:textId="77777777" w:rsidR="00571CDC" w:rsidRPr="00571CDC" w:rsidRDefault="00571CDC" w:rsidP="00571CDC"/>
        </w:tc>
      </w:tr>
      <w:tr w:rsidR="00571CDC" w:rsidRPr="00571CDC" w14:paraId="027B802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E556CF0" w14:textId="77777777" w:rsidR="00571CDC" w:rsidRPr="00571CDC" w:rsidRDefault="00571CDC" w:rsidP="00571CDC">
            <w:r w:rsidRPr="00571CDC">
              <w:t>3.4.14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41418D" w14:textId="77777777" w:rsidR="00571CDC" w:rsidRPr="00571CDC" w:rsidRDefault="00571CDC" w:rsidP="00571CDC">
            <w:r w:rsidRPr="00571CDC">
              <w:t>Details of Contactors: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87C9C8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8EE7B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85C92E1" w14:textId="77777777" w:rsidR="00571CDC" w:rsidRPr="00571CDC" w:rsidRDefault="00571CDC" w:rsidP="00571CDC"/>
        </w:tc>
      </w:tr>
      <w:tr w:rsidR="00571CDC" w:rsidRPr="00571CDC" w14:paraId="190AEF6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6F03DC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7E9418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04524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D56DC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EE101B1" w14:textId="77777777" w:rsidR="00571CDC" w:rsidRPr="00571CDC" w:rsidRDefault="00571CDC" w:rsidP="00571CDC"/>
        </w:tc>
      </w:tr>
      <w:tr w:rsidR="00571CDC" w:rsidRPr="00571CDC" w14:paraId="7770EE3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38FA91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957EE84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D66192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DF561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2F68C4A" w14:textId="77777777" w:rsidR="00571CDC" w:rsidRPr="00571CDC" w:rsidRDefault="00571CDC" w:rsidP="00571CDC"/>
        </w:tc>
      </w:tr>
      <w:tr w:rsidR="00571CDC" w:rsidRPr="00571CDC" w14:paraId="44F3388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26F8D3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898412" w14:textId="77777777" w:rsidR="00571CDC" w:rsidRPr="00571CDC" w:rsidRDefault="00571CDC" w:rsidP="00571CDC">
            <w:r w:rsidRPr="00571CDC">
              <w:t>Type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29C818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20F8F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0FC2A64" w14:textId="77777777" w:rsidR="00571CDC" w:rsidRPr="00571CDC" w:rsidRDefault="00571CDC" w:rsidP="00571CDC"/>
        </w:tc>
      </w:tr>
      <w:tr w:rsidR="00571CDC" w:rsidRPr="00571CDC" w14:paraId="708E972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1CCC36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71F666" w14:textId="77777777" w:rsidR="00571CDC" w:rsidRPr="00571CDC" w:rsidRDefault="00571CDC" w:rsidP="00571CDC">
            <w:r w:rsidRPr="00571CDC">
              <w:t>Site current rating (at 50°C)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06A40A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CFC63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CF3D065" w14:textId="77777777" w:rsidR="00571CDC" w:rsidRPr="00571CDC" w:rsidRDefault="00571CDC" w:rsidP="00571CDC"/>
        </w:tc>
      </w:tr>
      <w:tr w:rsidR="00571CDC" w:rsidRPr="00571CDC" w14:paraId="241AB75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94A3CB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0080822" w14:textId="77777777" w:rsidR="00571CDC" w:rsidRPr="00571CDC" w:rsidRDefault="00571CDC" w:rsidP="00571CDC">
            <w:r w:rsidRPr="00571CDC">
              <w:t>Rated breaking capacity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2CB70C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77382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5B10BB3" w14:textId="77777777" w:rsidR="00571CDC" w:rsidRPr="00571CDC" w:rsidRDefault="00571CDC" w:rsidP="00571CDC"/>
        </w:tc>
      </w:tr>
      <w:tr w:rsidR="00571CDC" w:rsidRPr="00571CDC" w14:paraId="1FCF088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FF8018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5FAD73" w14:textId="77777777" w:rsidR="00571CDC" w:rsidRPr="00571CDC" w:rsidRDefault="00571CDC" w:rsidP="00571CDC">
            <w:r w:rsidRPr="00571CDC">
              <w:t>Short time current (1 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8DF5F5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21A86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4461636" w14:textId="77777777" w:rsidR="00571CDC" w:rsidRPr="00571CDC" w:rsidRDefault="00571CDC" w:rsidP="00571CDC"/>
        </w:tc>
      </w:tr>
      <w:tr w:rsidR="00571CDC" w:rsidRPr="00571CDC" w14:paraId="1D87EE6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48821D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87821C" w14:textId="77777777" w:rsidR="00571CDC" w:rsidRPr="00571CDC" w:rsidRDefault="00571CDC" w:rsidP="00571CDC">
            <w:r w:rsidRPr="00571CDC">
              <w:t>Maximum operating time opening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A9744D0" w14:textId="77777777" w:rsidR="00571CDC" w:rsidRPr="00571CDC" w:rsidRDefault="00571CDC" w:rsidP="00571CDC">
            <w:r w:rsidRPr="00571CDC">
              <w:t>msec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837B4D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C211DFA" w14:textId="77777777" w:rsidR="00571CDC" w:rsidRPr="00571CDC" w:rsidRDefault="00571CDC" w:rsidP="00571CDC"/>
        </w:tc>
      </w:tr>
      <w:tr w:rsidR="00571CDC" w:rsidRPr="00571CDC" w14:paraId="1BA560E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2D2363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77CB47" w14:textId="77777777" w:rsidR="00571CDC" w:rsidRPr="00571CDC" w:rsidRDefault="00571CDC" w:rsidP="00571CDC">
            <w:r w:rsidRPr="00571CDC">
              <w:t>Maximum operating time closing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BE4C11" w14:textId="77777777" w:rsidR="00571CDC" w:rsidRPr="00571CDC" w:rsidRDefault="00571CDC" w:rsidP="00571CDC">
            <w:r w:rsidRPr="00571CDC">
              <w:t>msec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7920E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BEF6FEB" w14:textId="77777777" w:rsidR="00571CDC" w:rsidRPr="00571CDC" w:rsidRDefault="00571CDC" w:rsidP="00571CDC"/>
        </w:tc>
      </w:tr>
      <w:tr w:rsidR="00571CDC" w:rsidRPr="00571CDC" w14:paraId="30E2AAB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283C2F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DBE616" w14:textId="77777777" w:rsidR="00571CDC" w:rsidRPr="00571CDC" w:rsidRDefault="00571CDC" w:rsidP="00571CDC">
            <w:r w:rsidRPr="00571CDC">
              <w:t>Voltage / power coil rating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1697BC" w14:textId="77777777" w:rsidR="00571CDC" w:rsidRPr="00571CDC" w:rsidRDefault="00571CDC" w:rsidP="00571CDC">
            <w:r w:rsidRPr="00571CDC">
              <w:t>V/W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C7D48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C31E31D" w14:textId="77777777" w:rsidR="00571CDC" w:rsidRPr="00571CDC" w:rsidRDefault="00571CDC" w:rsidP="00571CDC"/>
        </w:tc>
      </w:tr>
      <w:tr w:rsidR="00571CDC" w:rsidRPr="00571CDC" w14:paraId="005A11D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2BC573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6ADB49" w14:textId="77777777" w:rsidR="00571CDC" w:rsidRPr="00571CDC" w:rsidRDefault="00571CDC" w:rsidP="00571CDC">
            <w:r w:rsidRPr="00571CDC">
              <w:t>Typical circuit diagram 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46B2E2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D571B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D786F7E" w14:textId="77777777" w:rsidR="00571CDC" w:rsidRPr="00571CDC" w:rsidRDefault="00571CDC" w:rsidP="00571CDC"/>
        </w:tc>
      </w:tr>
      <w:tr w:rsidR="00571CDC" w:rsidRPr="00571CDC" w14:paraId="18F5171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A6B0926" w14:textId="77777777" w:rsidR="00571CDC" w:rsidRPr="00571CDC" w:rsidRDefault="00571CDC" w:rsidP="00571CDC">
            <w:r w:rsidRPr="00571CDC">
              <w:t>3.4.15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4AB872" w14:textId="77777777" w:rsidR="00571CDC" w:rsidRPr="00571CDC" w:rsidRDefault="00571CDC" w:rsidP="00571CDC">
            <w:r w:rsidRPr="00571CDC">
              <w:t>Details of Earth Fault Protection: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892B3C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F06C3F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197D5E2" w14:textId="77777777" w:rsidR="00571CDC" w:rsidRPr="00571CDC" w:rsidRDefault="00571CDC" w:rsidP="00571CDC"/>
        </w:tc>
      </w:tr>
      <w:tr w:rsidR="00571CDC" w:rsidRPr="00571CDC" w14:paraId="2A7AEDD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D82CA7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9DB7D4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A22B3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619A4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9695F55" w14:textId="77777777" w:rsidR="00571CDC" w:rsidRPr="00571CDC" w:rsidRDefault="00571CDC" w:rsidP="00571CDC"/>
        </w:tc>
      </w:tr>
      <w:tr w:rsidR="00571CDC" w:rsidRPr="00571CDC" w14:paraId="726304A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902054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923269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A4E56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0057D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1367CEB" w14:textId="77777777" w:rsidR="00571CDC" w:rsidRPr="00571CDC" w:rsidRDefault="00571CDC" w:rsidP="00571CDC"/>
        </w:tc>
      </w:tr>
      <w:tr w:rsidR="00571CDC" w:rsidRPr="00571CDC" w14:paraId="6EF63E9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BB59CB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49AE48" w14:textId="77777777" w:rsidR="00571CDC" w:rsidRPr="00571CDC" w:rsidRDefault="00571CDC" w:rsidP="00571CDC">
            <w:r w:rsidRPr="00571CDC">
              <w:t>Brochure 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AFFAE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38C48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0D88F17" w14:textId="77777777" w:rsidR="00571CDC" w:rsidRPr="00571CDC" w:rsidRDefault="00571CDC" w:rsidP="00571CDC"/>
        </w:tc>
      </w:tr>
      <w:tr w:rsidR="00571CDC" w:rsidRPr="00571CDC" w14:paraId="68603BB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7CC33DE" w14:textId="77777777" w:rsidR="00571CDC" w:rsidRPr="00571CDC" w:rsidRDefault="00571CDC" w:rsidP="00571CDC">
            <w:r w:rsidRPr="00571CDC">
              <w:t>3.4.16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EEC627" w14:textId="77777777" w:rsidR="00571CDC" w:rsidRPr="00571CDC" w:rsidRDefault="00571CDC" w:rsidP="00571CDC">
            <w:r w:rsidRPr="00571CDC">
              <w:t>Details of Undervoltage / Overvoltage Protection: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34C5C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93FD4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5690136" w14:textId="77777777" w:rsidR="00571CDC" w:rsidRPr="00571CDC" w:rsidRDefault="00571CDC" w:rsidP="00571CDC"/>
        </w:tc>
      </w:tr>
      <w:tr w:rsidR="00571CDC" w:rsidRPr="00571CDC" w14:paraId="697F1B0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EE0108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E61F13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42D93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931CF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CCB2CB7" w14:textId="77777777" w:rsidR="00571CDC" w:rsidRPr="00571CDC" w:rsidRDefault="00571CDC" w:rsidP="00571CDC"/>
        </w:tc>
      </w:tr>
      <w:tr w:rsidR="00571CDC" w:rsidRPr="00571CDC" w14:paraId="3D43D15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C3DD93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C36A8C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DB6CF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EF9C4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14B9FF2" w14:textId="77777777" w:rsidR="00571CDC" w:rsidRPr="00571CDC" w:rsidRDefault="00571CDC" w:rsidP="00571CDC"/>
        </w:tc>
      </w:tr>
      <w:tr w:rsidR="00571CDC" w:rsidRPr="00571CDC" w14:paraId="56EF7B7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DC1F86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644BEF" w14:textId="77777777" w:rsidR="00571CDC" w:rsidRPr="00571CDC" w:rsidRDefault="00571CDC" w:rsidP="00571CDC">
            <w:r w:rsidRPr="00571CDC">
              <w:t>Brochure 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3C1DDA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F62052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E6B56D8" w14:textId="77777777" w:rsidR="00571CDC" w:rsidRPr="00571CDC" w:rsidRDefault="00571CDC" w:rsidP="00571CDC"/>
        </w:tc>
      </w:tr>
      <w:tr w:rsidR="00571CDC" w:rsidRPr="00571CDC" w14:paraId="3F3EFA8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C60DD73" w14:textId="77777777" w:rsidR="00571CDC" w:rsidRPr="00571CDC" w:rsidRDefault="00571CDC" w:rsidP="00571CDC">
            <w:r w:rsidRPr="00571CDC">
              <w:t>3.4.17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1C4E5B" w14:textId="77777777" w:rsidR="00571CDC" w:rsidRPr="00571CDC" w:rsidRDefault="00571CDC" w:rsidP="00571CDC">
            <w:r w:rsidRPr="00571CDC">
              <w:t>Instruments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F6E12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527BAB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033688F" w14:textId="77777777" w:rsidR="00571CDC" w:rsidRPr="00571CDC" w:rsidRDefault="00571CDC" w:rsidP="00571CDC"/>
        </w:tc>
      </w:tr>
      <w:tr w:rsidR="00571CDC" w:rsidRPr="00571CDC" w14:paraId="284F413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E1D2EC8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989B86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93610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5FE6BC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C78FB58" w14:textId="77777777" w:rsidR="00571CDC" w:rsidRPr="00571CDC" w:rsidRDefault="00571CDC" w:rsidP="00571CDC"/>
        </w:tc>
      </w:tr>
      <w:tr w:rsidR="00571CDC" w:rsidRPr="00571CDC" w14:paraId="4A59B5A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385206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384E28" w14:textId="77777777" w:rsidR="00571CDC" w:rsidRPr="00571CDC" w:rsidRDefault="00571CDC" w:rsidP="00571CDC">
            <w:r w:rsidRPr="00571CDC">
              <w:t>Voltmeter (type)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1B265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9B320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4DAD63D" w14:textId="77777777" w:rsidR="00571CDC" w:rsidRPr="00571CDC" w:rsidRDefault="00571CDC" w:rsidP="00571CDC"/>
        </w:tc>
      </w:tr>
      <w:tr w:rsidR="00571CDC" w:rsidRPr="00571CDC" w14:paraId="2572971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E99C8A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B4002C" w14:textId="77777777" w:rsidR="00571CDC" w:rsidRPr="00571CDC" w:rsidRDefault="00571CDC" w:rsidP="00571CDC">
            <w:r w:rsidRPr="00571CDC">
              <w:t>Ammeter (type)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77465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AD3485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68AC9F5" w14:textId="77777777" w:rsidR="00571CDC" w:rsidRPr="00571CDC" w:rsidRDefault="00571CDC" w:rsidP="00571CDC"/>
        </w:tc>
      </w:tr>
      <w:tr w:rsidR="00571CDC" w:rsidRPr="00571CDC" w14:paraId="135BECF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81C2EF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41B39C" w14:textId="77777777" w:rsidR="00571CDC" w:rsidRPr="00571CDC" w:rsidRDefault="00571CDC" w:rsidP="00571CDC">
            <w:r w:rsidRPr="00571CDC">
              <w:t>Instruments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943C4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D8D95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E15BF62" w14:textId="77777777" w:rsidR="00571CDC" w:rsidRPr="00571CDC" w:rsidRDefault="00571CDC" w:rsidP="00571CDC"/>
        </w:tc>
      </w:tr>
      <w:tr w:rsidR="00571CDC" w:rsidRPr="00571CDC" w14:paraId="002F307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89E9BD1" w14:textId="77777777" w:rsidR="00571CDC" w:rsidRPr="00571CDC" w:rsidRDefault="00571CDC" w:rsidP="00571CDC">
            <w:r w:rsidRPr="00571CDC">
              <w:t>3.4.18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CC83D6" w14:textId="77777777" w:rsidR="00571CDC" w:rsidRPr="00571CDC" w:rsidRDefault="00571CDC" w:rsidP="00571CDC">
            <w:r w:rsidRPr="00571CDC">
              <w:t>Details of Moulded Case Circuit Breakers (MCCBs)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EA533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87B18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BB2A9F7" w14:textId="77777777" w:rsidR="00571CDC" w:rsidRPr="00571CDC" w:rsidRDefault="00571CDC" w:rsidP="00571CDC"/>
        </w:tc>
      </w:tr>
      <w:tr w:rsidR="00571CDC" w:rsidRPr="00571CDC" w14:paraId="23FFAA0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D620C0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7381F8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4DD5C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0EB5C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35FF9D1" w14:textId="77777777" w:rsidR="00571CDC" w:rsidRPr="00571CDC" w:rsidRDefault="00571CDC" w:rsidP="00571CDC"/>
        </w:tc>
      </w:tr>
      <w:tr w:rsidR="00571CDC" w:rsidRPr="00571CDC" w14:paraId="364A0EB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22BC0D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91C536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47589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1DBC7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5D422DC" w14:textId="77777777" w:rsidR="00571CDC" w:rsidRPr="00571CDC" w:rsidRDefault="00571CDC" w:rsidP="00571CDC"/>
        </w:tc>
      </w:tr>
      <w:tr w:rsidR="00571CDC" w:rsidRPr="00571CDC" w14:paraId="517B825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2225BB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246268" w14:textId="77777777" w:rsidR="00571CDC" w:rsidRPr="00571CDC" w:rsidRDefault="00571CDC" w:rsidP="00571CDC">
            <w:r w:rsidRPr="00571CDC">
              <w:t>Number of poles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DFDFB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9712B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EB644D6" w14:textId="77777777" w:rsidR="00571CDC" w:rsidRPr="00571CDC" w:rsidRDefault="00571CDC" w:rsidP="00571CDC"/>
        </w:tc>
      </w:tr>
      <w:tr w:rsidR="00571CDC" w:rsidRPr="00571CDC" w14:paraId="355DD18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A44DB3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9B8882" w14:textId="77777777" w:rsidR="00571CDC" w:rsidRPr="00571CDC" w:rsidRDefault="00571CDC" w:rsidP="00571CDC">
            <w:r w:rsidRPr="00571CDC">
              <w:t>Standards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D0926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8E706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67C3083" w14:textId="77777777" w:rsidR="00571CDC" w:rsidRPr="00571CDC" w:rsidRDefault="00571CDC" w:rsidP="00571CDC"/>
        </w:tc>
      </w:tr>
      <w:tr w:rsidR="00571CDC" w:rsidRPr="00571CDC" w14:paraId="52B4C09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B3B196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497E12" w14:textId="77777777" w:rsidR="00571CDC" w:rsidRPr="00571CDC" w:rsidRDefault="00571CDC" w:rsidP="00571CDC">
            <w:r w:rsidRPr="00571CDC">
              <w:t>Rated current at 50</w:t>
            </w:r>
            <w:r w:rsidRPr="00571CDC">
              <w:t>C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765EAA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1A8FB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507AE41" w14:textId="77777777" w:rsidR="00571CDC" w:rsidRPr="00571CDC" w:rsidRDefault="00571CDC" w:rsidP="00571CDC"/>
        </w:tc>
      </w:tr>
      <w:tr w:rsidR="00571CDC" w:rsidRPr="00571CDC" w14:paraId="25088E3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B4C430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B55BC2" w14:textId="77777777" w:rsidR="00571CDC" w:rsidRPr="00571CDC" w:rsidRDefault="00571CDC" w:rsidP="00571CDC">
            <w:r w:rsidRPr="00571CDC">
              <w:t>Rated short-time withstand current (1 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8DFC11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0BE2C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808CF62" w14:textId="77777777" w:rsidR="00571CDC" w:rsidRPr="00571CDC" w:rsidRDefault="00571CDC" w:rsidP="00571CDC"/>
        </w:tc>
      </w:tr>
      <w:tr w:rsidR="00571CDC" w:rsidRPr="00571CDC" w14:paraId="307B1FF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4447C8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69B80E" w14:textId="77777777" w:rsidR="00571CDC" w:rsidRPr="00571CDC" w:rsidRDefault="00571CDC" w:rsidP="00571CDC">
            <w:r w:rsidRPr="00571CDC">
              <w:t>Rated breaking capacity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C6E4B4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408B4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82C2458" w14:textId="77777777" w:rsidR="00571CDC" w:rsidRPr="00571CDC" w:rsidRDefault="00571CDC" w:rsidP="00571CDC"/>
        </w:tc>
      </w:tr>
      <w:tr w:rsidR="00571CDC" w:rsidRPr="00571CDC" w14:paraId="588E865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E86BC1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EBC63C" w14:textId="77777777" w:rsidR="00571CDC" w:rsidRPr="00571CDC" w:rsidRDefault="00571CDC" w:rsidP="00571CDC">
            <w:r w:rsidRPr="00571CDC">
              <w:t>Remote signalling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209EAD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741324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B0EF9B7" w14:textId="77777777" w:rsidR="00571CDC" w:rsidRPr="00571CDC" w:rsidRDefault="00571CDC" w:rsidP="00571CDC"/>
        </w:tc>
      </w:tr>
      <w:tr w:rsidR="00571CDC" w:rsidRPr="00571CDC" w14:paraId="356AF73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EC4C5E4" w14:textId="77777777" w:rsidR="00571CDC" w:rsidRPr="00571CDC" w:rsidRDefault="00571CDC" w:rsidP="00571CDC">
            <w:r w:rsidRPr="00571CDC">
              <w:t>3.4.19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E8B990" w14:textId="77777777" w:rsidR="00571CDC" w:rsidRPr="00571CDC" w:rsidRDefault="00571CDC" w:rsidP="00571CDC">
            <w:r w:rsidRPr="00571CDC">
              <w:t>Details of Miniature Circuit Breakers (MCBs)</w:t>
            </w:r>
          </w:p>
          <w:p w14:paraId="342374FF" w14:textId="77777777" w:rsidR="00571CDC" w:rsidRPr="00571CDC" w:rsidRDefault="00571CDC" w:rsidP="00571CDC"/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4C308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EDA4D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FD9E676" w14:textId="77777777" w:rsidR="00571CDC" w:rsidRPr="00571CDC" w:rsidRDefault="00571CDC" w:rsidP="00571CDC"/>
        </w:tc>
      </w:tr>
      <w:tr w:rsidR="00571CDC" w:rsidRPr="00571CDC" w14:paraId="7FB90F0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39BA5B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3247E8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FD7FF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23547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26D21DE" w14:textId="77777777" w:rsidR="00571CDC" w:rsidRPr="00571CDC" w:rsidRDefault="00571CDC" w:rsidP="00571CDC"/>
        </w:tc>
      </w:tr>
      <w:tr w:rsidR="00571CDC" w:rsidRPr="00571CDC" w14:paraId="2304FE1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983318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10C12B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2CF6B7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5A435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3D73B25" w14:textId="77777777" w:rsidR="00571CDC" w:rsidRPr="00571CDC" w:rsidRDefault="00571CDC" w:rsidP="00571CDC"/>
        </w:tc>
      </w:tr>
      <w:tr w:rsidR="00571CDC" w:rsidRPr="00571CDC" w14:paraId="3CCF5C5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19497B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8E1045" w14:textId="77777777" w:rsidR="00571CDC" w:rsidRPr="00571CDC" w:rsidRDefault="00571CDC" w:rsidP="00571CDC">
            <w:r w:rsidRPr="00571CDC">
              <w:t>Number of poles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12DC0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90559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B3008D3" w14:textId="77777777" w:rsidR="00571CDC" w:rsidRPr="00571CDC" w:rsidRDefault="00571CDC" w:rsidP="00571CDC"/>
        </w:tc>
      </w:tr>
      <w:tr w:rsidR="00571CDC" w:rsidRPr="00571CDC" w14:paraId="2759965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A177A8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1C595D0" w14:textId="77777777" w:rsidR="00571CDC" w:rsidRPr="00571CDC" w:rsidRDefault="00571CDC" w:rsidP="00571CDC">
            <w:r w:rsidRPr="00571CDC">
              <w:t>Standards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11530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AC421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6702573" w14:textId="77777777" w:rsidR="00571CDC" w:rsidRPr="00571CDC" w:rsidRDefault="00571CDC" w:rsidP="00571CDC"/>
        </w:tc>
      </w:tr>
      <w:tr w:rsidR="00571CDC" w:rsidRPr="00571CDC" w14:paraId="100D2E1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2E9D1E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26C1F8" w14:textId="77777777" w:rsidR="00571CDC" w:rsidRPr="00571CDC" w:rsidRDefault="00571CDC" w:rsidP="00571CDC">
            <w:r w:rsidRPr="00571CDC">
              <w:t>Rated current at 50</w:t>
            </w:r>
            <w:r w:rsidRPr="00571CDC">
              <w:t>C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EC1745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845732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B607FA2" w14:textId="77777777" w:rsidR="00571CDC" w:rsidRPr="00571CDC" w:rsidRDefault="00571CDC" w:rsidP="00571CDC"/>
        </w:tc>
      </w:tr>
      <w:tr w:rsidR="00571CDC" w:rsidRPr="00571CDC" w14:paraId="43BB480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4AED43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103F56" w14:textId="77777777" w:rsidR="00571CDC" w:rsidRPr="00571CDC" w:rsidRDefault="00571CDC" w:rsidP="00571CDC">
            <w:r w:rsidRPr="00571CDC">
              <w:t>Rated short-time withstand current (1 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5A9BA9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127EE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79C56CF" w14:textId="77777777" w:rsidR="00571CDC" w:rsidRPr="00571CDC" w:rsidRDefault="00571CDC" w:rsidP="00571CDC"/>
        </w:tc>
      </w:tr>
      <w:tr w:rsidR="00571CDC" w:rsidRPr="00571CDC" w14:paraId="687D0F9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2C7E71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9F8A143" w14:textId="77777777" w:rsidR="00571CDC" w:rsidRPr="00571CDC" w:rsidRDefault="00571CDC" w:rsidP="00571CDC">
            <w:r w:rsidRPr="00571CDC">
              <w:t>Rated breaking capacity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4F6D9E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2D34E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D53F224" w14:textId="77777777" w:rsidR="00571CDC" w:rsidRPr="00571CDC" w:rsidRDefault="00571CDC" w:rsidP="00571CDC"/>
        </w:tc>
      </w:tr>
      <w:tr w:rsidR="00571CDC" w:rsidRPr="00571CDC" w14:paraId="15FC42F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0CBFCC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AC5D57" w14:textId="77777777" w:rsidR="00571CDC" w:rsidRPr="00571CDC" w:rsidRDefault="00571CDC" w:rsidP="00571CDC">
            <w:r w:rsidRPr="00571CDC">
              <w:t>Remote signalling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85BBA9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47CE8D6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6FD142F" w14:textId="77777777" w:rsidR="00571CDC" w:rsidRPr="00571CDC" w:rsidRDefault="00571CDC" w:rsidP="00571CDC"/>
        </w:tc>
      </w:tr>
      <w:tr w:rsidR="00571CDC" w:rsidRPr="00571CDC" w14:paraId="3C7B3CB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9A2BDAE" w14:textId="77777777" w:rsidR="00571CDC" w:rsidRPr="00571CDC" w:rsidRDefault="00571CDC" w:rsidP="00571CDC">
            <w:r w:rsidRPr="00571CDC">
              <w:t>3.5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53608D" w14:textId="77777777" w:rsidR="00571CDC" w:rsidRPr="00571CDC" w:rsidRDefault="00571CDC" w:rsidP="00571CDC">
            <w:r w:rsidRPr="00571CDC">
              <w:t>Manufacturer quality system in accordance with ISO 9000, 9001, 9002, 9003 and 9004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ABDEBB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8CA027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9E8A128" w14:textId="77777777" w:rsidR="00571CDC" w:rsidRPr="00571CDC" w:rsidRDefault="00571CDC" w:rsidP="00571CDC"/>
        </w:tc>
      </w:tr>
      <w:tr w:rsidR="00571CDC" w:rsidRPr="00571CDC" w14:paraId="29F15B73" w14:textId="77777777" w:rsidTr="001405C5">
        <w:trPr>
          <w:trHeight w:hRule="exact" w:val="73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ED539BB" w14:textId="77777777" w:rsidR="00571CDC" w:rsidRPr="00571CDC" w:rsidRDefault="00571CDC" w:rsidP="00571CDC">
            <w:r w:rsidRPr="00571CDC">
              <w:t>3.6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14A170" w14:textId="77777777" w:rsidR="00571CDC" w:rsidRPr="00571CDC" w:rsidRDefault="00571CDC" w:rsidP="00571CDC">
            <w:r w:rsidRPr="00571CDC">
              <w:t>Type test certificate to be issued by independent laboratory or independently witnessed type test certificate available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820BBE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0971DB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861C5E3" w14:textId="77777777" w:rsidR="00571CDC" w:rsidRPr="00571CDC" w:rsidRDefault="00571CDC" w:rsidP="00571CDC"/>
        </w:tc>
      </w:tr>
      <w:tr w:rsidR="00571CDC" w:rsidRPr="00571CDC" w14:paraId="7027C7D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B4E1748" w14:textId="77777777" w:rsidR="00571CDC" w:rsidRPr="00571CDC" w:rsidRDefault="00571CDC" w:rsidP="00571CDC">
            <w:r w:rsidRPr="00571CDC">
              <w:t>4.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DFEA16" w14:textId="77777777" w:rsidR="00571CDC" w:rsidRPr="00571CDC" w:rsidRDefault="00571CDC" w:rsidP="00571CDC">
            <w:r w:rsidRPr="00571CDC">
              <w:t>240 V AC UNINTERRUPTIBLE POWER SUPPLY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24526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799EA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2C8E5E2" w14:textId="77777777" w:rsidR="00571CDC" w:rsidRPr="00571CDC" w:rsidRDefault="00571CDC" w:rsidP="00571CDC"/>
        </w:tc>
      </w:tr>
      <w:tr w:rsidR="00571CDC" w:rsidRPr="00571CDC" w14:paraId="726DC4F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129B063" w14:textId="77777777" w:rsidR="00571CDC" w:rsidRPr="00571CDC" w:rsidRDefault="00571CDC" w:rsidP="00571CDC">
            <w:r w:rsidRPr="00571CDC">
              <w:t>4.1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60A280" w14:textId="77777777" w:rsidR="00571CDC" w:rsidRPr="00571CDC" w:rsidRDefault="00571CDC" w:rsidP="00571CDC">
            <w:r w:rsidRPr="00571CDC">
              <w:t>GENERAL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46EED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45FFD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D7451A9" w14:textId="77777777" w:rsidR="00571CDC" w:rsidRPr="00571CDC" w:rsidRDefault="00571CDC" w:rsidP="00571CDC"/>
        </w:tc>
      </w:tr>
      <w:tr w:rsidR="00571CDC" w:rsidRPr="00571CDC" w14:paraId="358B1AA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82937D3" w14:textId="77777777" w:rsidR="00571CDC" w:rsidRPr="00571CDC" w:rsidRDefault="00571CDC" w:rsidP="00571CDC">
            <w:r w:rsidRPr="00571CDC">
              <w:lastRenderedPageBreak/>
              <w:t>4.1.1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4F979B" w14:textId="77777777" w:rsidR="00571CDC" w:rsidRPr="00571CDC" w:rsidRDefault="00571CDC" w:rsidP="00571CDC">
            <w:r w:rsidRPr="00571CDC">
              <w:t>The uninterruptible power supply (UPS) shall consist but not be limited to the following items: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77FC2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127FF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6C458B0" w14:textId="77777777" w:rsidR="00571CDC" w:rsidRPr="00571CDC" w:rsidRDefault="00571CDC" w:rsidP="00571CDC"/>
        </w:tc>
      </w:tr>
      <w:tr w:rsidR="00571CDC" w:rsidRPr="00571CDC" w14:paraId="5F33B07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48938ED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59BCE9" w14:textId="77777777" w:rsidR="00571CDC" w:rsidRPr="00571CDC" w:rsidRDefault="00571CDC" w:rsidP="00571CDC">
            <w:r w:rsidRPr="00571CDC">
              <w:t>two thyristor controlled 110 V DC / 415 V AC inverters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B0DDD6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3B0E25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09A6C26" w14:textId="77777777" w:rsidR="00571CDC" w:rsidRPr="00571CDC" w:rsidRDefault="00571CDC" w:rsidP="00571CDC"/>
        </w:tc>
      </w:tr>
      <w:tr w:rsidR="00571CDC" w:rsidRPr="00571CDC" w14:paraId="748AB33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D052EA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DB194E" w14:textId="77777777" w:rsidR="00571CDC" w:rsidRPr="00571CDC" w:rsidRDefault="00571CDC" w:rsidP="00571CDC">
            <w:r w:rsidRPr="00571CDC">
              <w:t>two static interrupters and transfer switches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668301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BC83A6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8133951" w14:textId="77777777" w:rsidR="00571CDC" w:rsidRPr="00571CDC" w:rsidRDefault="00571CDC" w:rsidP="00571CDC"/>
        </w:tc>
      </w:tr>
      <w:tr w:rsidR="00571CDC" w:rsidRPr="00571CDC" w14:paraId="52384A4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80B0AB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A618EB" w14:textId="77777777" w:rsidR="00571CDC" w:rsidRPr="00571CDC" w:rsidRDefault="00571CDC" w:rsidP="00571CDC">
            <w:r w:rsidRPr="00571CDC">
              <w:t>one 240/240 V three phase isolating by-pass transformer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16C96F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23A8DE7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B62A3F2" w14:textId="77777777" w:rsidR="00571CDC" w:rsidRPr="00571CDC" w:rsidRDefault="00571CDC" w:rsidP="00571CDC"/>
        </w:tc>
      </w:tr>
      <w:tr w:rsidR="00571CDC" w:rsidRPr="00571CDC" w14:paraId="7D1C097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485D3E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1EACB8" w14:textId="77777777" w:rsidR="00571CDC" w:rsidRPr="00571CDC" w:rsidRDefault="00571CDC" w:rsidP="00571CDC">
            <w:r w:rsidRPr="00571CDC">
              <w:t>two manual by-pass switches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D4CEFC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155F9A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E0190C7" w14:textId="77777777" w:rsidR="00571CDC" w:rsidRPr="00571CDC" w:rsidRDefault="00571CDC" w:rsidP="00571CDC"/>
        </w:tc>
      </w:tr>
      <w:tr w:rsidR="00571CDC" w:rsidRPr="00571CDC" w14:paraId="4A81E30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7A41F0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463E1C" w14:textId="77777777" w:rsidR="00571CDC" w:rsidRPr="00571CDC" w:rsidRDefault="00571CDC" w:rsidP="00571CDC">
            <w:r w:rsidRPr="00571CDC">
              <w:t>one UPS distribution board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C97C5B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B49422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5A3DDD5" w14:textId="77777777" w:rsidR="00571CDC" w:rsidRPr="00571CDC" w:rsidRDefault="00571CDC" w:rsidP="00571CDC"/>
        </w:tc>
      </w:tr>
      <w:tr w:rsidR="00571CDC" w:rsidRPr="00571CDC" w14:paraId="240E4CD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3F09681" w14:textId="77777777" w:rsidR="00571CDC" w:rsidRPr="00571CDC" w:rsidRDefault="00571CDC" w:rsidP="00571CDC">
            <w:r w:rsidRPr="00571CDC">
              <w:t>4.2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CACDD1" w14:textId="77777777" w:rsidR="00571CDC" w:rsidRPr="00571CDC" w:rsidRDefault="00571CDC" w:rsidP="00571CDC">
            <w:r w:rsidRPr="00571CDC">
              <w:t>INVERTER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246CDF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58BDD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476FE80" w14:textId="77777777" w:rsidR="00571CDC" w:rsidRPr="00571CDC" w:rsidRDefault="00571CDC" w:rsidP="00571CDC"/>
        </w:tc>
      </w:tr>
      <w:tr w:rsidR="00571CDC" w:rsidRPr="00571CDC" w14:paraId="7F91585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3A6BF54" w14:textId="77777777" w:rsidR="00571CDC" w:rsidRPr="00571CDC" w:rsidRDefault="00571CDC" w:rsidP="00571CDC">
            <w:r w:rsidRPr="00571CDC">
              <w:t>4.2.1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06D095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7CC08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F2605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467DCE0" w14:textId="77777777" w:rsidR="00571CDC" w:rsidRPr="00571CDC" w:rsidRDefault="00571CDC" w:rsidP="00571CDC"/>
        </w:tc>
      </w:tr>
      <w:tr w:rsidR="00571CDC" w:rsidRPr="00571CDC" w14:paraId="184C564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5F6C8B7" w14:textId="77777777" w:rsidR="00571CDC" w:rsidRPr="00571CDC" w:rsidRDefault="00571CDC" w:rsidP="00571CDC">
            <w:r w:rsidRPr="00571CDC">
              <w:t>4.2.2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7ED67D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F77A9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26AC0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2A252B9" w14:textId="77777777" w:rsidR="00571CDC" w:rsidRPr="00571CDC" w:rsidRDefault="00571CDC" w:rsidP="00571CDC"/>
        </w:tc>
      </w:tr>
      <w:tr w:rsidR="00571CDC" w:rsidRPr="00571CDC" w14:paraId="38D2508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397B2AC" w14:textId="77777777" w:rsidR="00571CDC" w:rsidRPr="00571CDC" w:rsidRDefault="00571CDC" w:rsidP="00571CDC">
            <w:r w:rsidRPr="00571CDC">
              <w:t>4.2.3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AE3D23" w14:textId="77777777" w:rsidR="00571CDC" w:rsidRPr="00571CDC" w:rsidRDefault="00571CDC" w:rsidP="00571CDC">
            <w:r w:rsidRPr="00571CDC">
              <w:t>Degree of protection/RAL code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06C3A97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10624A" w14:textId="77777777" w:rsidR="00571CDC" w:rsidRPr="00571CDC" w:rsidRDefault="00571CDC" w:rsidP="00571CDC">
            <w:r w:rsidRPr="00571CDC">
              <w:t>IP51/RAL 7035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6976389" w14:textId="77777777" w:rsidR="00571CDC" w:rsidRPr="00571CDC" w:rsidRDefault="00571CDC" w:rsidP="00571CDC"/>
        </w:tc>
      </w:tr>
      <w:tr w:rsidR="00571CDC" w:rsidRPr="00571CDC" w14:paraId="0FF3AF01" w14:textId="77777777" w:rsidTr="001405C5">
        <w:trPr>
          <w:trHeight w:hRule="exact" w:val="1020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767B84F" w14:textId="77777777" w:rsidR="00571CDC" w:rsidRPr="00571CDC" w:rsidRDefault="00571CDC" w:rsidP="00571CDC">
            <w:r w:rsidRPr="00571CDC">
              <w:t>4.2.4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169F2A" w14:textId="77777777" w:rsidR="00571CDC" w:rsidRPr="00571CDC" w:rsidRDefault="00571CDC" w:rsidP="00571CDC">
            <w:r w:rsidRPr="00571CDC">
              <w:t>Rated output power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BE500D3" w14:textId="77777777" w:rsidR="00571CDC" w:rsidRPr="00571CDC" w:rsidRDefault="00571CDC" w:rsidP="00571CDC">
            <w:r w:rsidRPr="00571CDC">
              <w:t>VA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5D6E13" w14:textId="77777777" w:rsidR="00571CDC" w:rsidRPr="00571CDC" w:rsidRDefault="00571CDC" w:rsidP="00571CDC">
            <w:r w:rsidRPr="00571CDC">
              <w:t>min 6000 (to be confirmed by calculation)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A54BD6C" w14:textId="77777777" w:rsidR="00571CDC" w:rsidRPr="00571CDC" w:rsidRDefault="00571CDC" w:rsidP="00571CDC"/>
        </w:tc>
      </w:tr>
      <w:tr w:rsidR="00571CDC" w:rsidRPr="00571CDC" w14:paraId="2CDB15C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28D79E1" w14:textId="77777777" w:rsidR="00571CDC" w:rsidRPr="00571CDC" w:rsidRDefault="00571CDC" w:rsidP="00571CDC">
            <w:r w:rsidRPr="00571CDC">
              <w:t>4.2.5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896F46" w14:textId="77777777" w:rsidR="00571CDC" w:rsidRPr="00571CDC" w:rsidRDefault="00571CDC" w:rsidP="00571CDC">
            <w:r w:rsidRPr="00571CDC">
              <w:t>Rated input voltage and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7EB5A9" w14:textId="77777777" w:rsidR="00571CDC" w:rsidRPr="00571CDC" w:rsidRDefault="00571CDC" w:rsidP="00571CDC">
            <w:r w:rsidRPr="00571CDC">
              <w:t>V</w:t>
            </w:r>
            <w:r w:rsidRPr="00571CDC">
              <w:t>%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0BD71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C470D6E" w14:textId="77777777" w:rsidR="00571CDC" w:rsidRPr="00571CDC" w:rsidRDefault="00571CDC" w:rsidP="00571CDC"/>
        </w:tc>
      </w:tr>
      <w:tr w:rsidR="00571CDC" w:rsidRPr="00571CDC" w14:paraId="52E1790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BDEF41D" w14:textId="77777777" w:rsidR="00571CDC" w:rsidRPr="00571CDC" w:rsidRDefault="00571CDC" w:rsidP="00571CDC">
            <w:r w:rsidRPr="00571CDC">
              <w:t>4.2.6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47FCA9" w14:textId="77777777" w:rsidR="00571CDC" w:rsidRPr="00571CDC" w:rsidRDefault="00571CDC" w:rsidP="00571CDC">
            <w:r w:rsidRPr="00571CDC">
              <w:t>Rated input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B4D09C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B3DC1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91056E0" w14:textId="77777777" w:rsidR="00571CDC" w:rsidRPr="00571CDC" w:rsidRDefault="00571CDC" w:rsidP="00571CDC"/>
        </w:tc>
      </w:tr>
      <w:tr w:rsidR="00571CDC" w:rsidRPr="00571CDC" w14:paraId="35CD9B4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EED27CF" w14:textId="77777777" w:rsidR="00571CDC" w:rsidRPr="00571CDC" w:rsidRDefault="00571CDC" w:rsidP="00571CDC">
            <w:r w:rsidRPr="00571CDC">
              <w:t>4.2.7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1D0C5C" w14:textId="77777777" w:rsidR="00571CDC" w:rsidRPr="00571CDC" w:rsidRDefault="00571CDC" w:rsidP="00571CDC">
            <w:r w:rsidRPr="00571CDC">
              <w:t>Rated output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700F4D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07A35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211F414" w14:textId="77777777" w:rsidR="00571CDC" w:rsidRPr="00571CDC" w:rsidRDefault="00571CDC" w:rsidP="00571CDC"/>
        </w:tc>
      </w:tr>
      <w:tr w:rsidR="00571CDC" w:rsidRPr="00571CDC" w14:paraId="380833F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BCBB283" w14:textId="77777777" w:rsidR="00571CDC" w:rsidRPr="00571CDC" w:rsidRDefault="00571CDC" w:rsidP="00571CDC">
            <w:r w:rsidRPr="00571CDC">
              <w:t>4.2.8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8C27C0" w14:textId="77777777" w:rsidR="00571CDC" w:rsidRPr="00571CDC" w:rsidRDefault="00571CDC" w:rsidP="00571CDC">
            <w:r w:rsidRPr="00571CDC">
              <w:t>Steady state voltage variation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DDDA9F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18F8D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E0F9D08" w14:textId="77777777" w:rsidR="00571CDC" w:rsidRPr="00571CDC" w:rsidRDefault="00571CDC" w:rsidP="00571CDC"/>
        </w:tc>
      </w:tr>
      <w:tr w:rsidR="00571CDC" w:rsidRPr="00571CDC" w14:paraId="08FA5BF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DBD7E17" w14:textId="77777777" w:rsidR="00571CDC" w:rsidRPr="00571CDC" w:rsidRDefault="00571CDC" w:rsidP="00571CDC">
            <w:r w:rsidRPr="00571CDC">
              <w:t>4.2.9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99B1484" w14:textId="77777777" w:rsidR="00571CDC" w:rsidRPr="00571CDC" w:rsidRDefault="00571CDC" w:rsidP="00571CDC">
            <w:r w:rsidRPr="00571CDC">
              <w:t>Rated output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6EF5D4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4D992B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9DF5CDC" w14:textId="77777777" w:rsidR="00571CDC" w:rsidRPr="00571CDC" w:rsidRDefault="00571CDC" w:rsidP="00571CDC"/>
        </w:tc>
      </w:tr>
      <w:tr w:rsidR="00571CDC" w:rsidRPr="00571CDC" w14:paraId="2B37846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7A69F8C" w14:textId="77777777" w:rsidR="00571CDC" w:rsidRPr="00571CDC" w:rsidRDefault="00571CDC" w:rsidP="00571CDC">
            <w:r w:rsidRPr="00571CDC">
              <w:t>4.2.10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4373A9" w14:textId="77777777" w:rsidR="00571CDC" w:rsidRPr="00571CDC" w:rsidRDefault="00571CDC" w:rsidP="00571CDC">
            <w:r w:rsidRPr="00571CDC">
              <w:t>Rated output frequency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CB8DDE8" w14:textId="77777777" w:rsidR="00571CDC" w:rsidRPr="00571CDC" w:rsidRDefault="00571CDC" w:rsidP="00571CDC">
            <w:r w:rsidRPr="00571CDC">
              <w:t>Hz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25DA0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6295890" w14:textId="77777777" w:rsidR="00571CDC" w:rsidRPr="00571CDC" w:rsidRDefault="00571CDC" w:rsidP="00571CDC"/>
        </w:tc>
      </w:tr>
      <w:tr w:rsidR="00571CDC" w:rsidRPr="00571CDC" w14:paraId="12A4335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BE003AC" w14:textId="77777777" w:rsidR="00571CDC" w:rsidRPr="00571CDC" w:rsidRDefault="00571CDC" w:rsidP="00571CDC">
            <w:r w:rsidRPr="00571CDC">
              <w:t>4.2.11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F98832" w14:textId="77777777" w:rsidR="00571CDC" w:rsidRPr="00571CDC" w:rsidRDefault="00571CDC" w:rsidP="00571CDC">
            <w:r w:rsidRPr="00571CDC">
              <w:t>Steady state frequency variation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EAAE2C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2896D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C2E98AF" w14:textId="77777777" w:rsidR="00571CDC" w:rsidRPr="00571CDC" w:rsidRDefault="00571CDC" w:rsidP="00571CDC"/>
        </w:tc>
      </w:tr>
      <w:tr w:rsidR="00571CDC" w:rsidRPr="00571CDC" w14:paraId="4C31940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0533CB2" w14:textId="77777777" w:rsidR="00571CDC" w:rsidRPr="00571CDC" w:rsidRDefault="00571CDC" w:rsidP="00571CDC">
            <w:r w:rsidRPr="00571CDC">
              <w:t>4.2.12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4C3E32" w14:textId="77777777" w:rsidR="00571CDC" w:rsidRPr="00571CDC" w:rsidRDefault="00571CDC" w:rsidP="00571CDC">
            <w:r w:rsidRPr="00571CDC">
              <w:t>Total harmonic distortion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FAF396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5F78C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AA9B92C" w14:textId="77777777" w:rsidR="00571CDC" w:rsidRPr="00571CDC" w:rsidRDefault="00571CDC" w:rsidP="00571CDC"/>
        </w:tc>
      </w:tr>
      <w:tr w:rsidR="00571CDC" w:rsidRPr="00571CDC" w14:paraId="167E5C1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5083EC9" w14:textId="77777777" w:rsidR="00571CDC" w:rsidRPr="00571CDC" w:rsidRDefault="00571CDC" w:rsidP="00571CDC">
            <w:r w:rsidRPr="00571CDC">
              <w:t>4.2.13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5D7CFC" w14:textId="77777777" w:rsidR="00571CDC" w:rsidRPr="00571CDC" w:rsidRDefault="00571CDC" w:rsidP="00571CDC">
            <w:r w:rsidRPr="00571CDC">
              <w:t>Rated output power factor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90B2D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293C5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7FCC0D4" w14:textId="77777777" w:rsidR="00571CDC" w:rsidRPr="00571CDC" w:rsidRDefault="00571CDC" w:rsidP="00571CDC"/>
        </w:tc>
      </w:tr>
      <w:tr w:rsidR="00571CDC" w:rsidRPr="00571CDC" w14:paraId="0D0935A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89F6E05" w14:textId="77777777" w:rsidR="00571CDC" w:rsidRPr="00571CDC" w:rsidRDefault="00571CDC" w:rsidP="00571CDC">
            <w:r w:rsidRPr="00571CDC">
              <w:lastRenderedPageBreak/>
              <w:t>4.2.14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4C67DE" w14:textId="77777777" w:rsidR="00571CDC" w:rsidRPr="00571CDC" w:rsidRDefault="00571CDC" w:rsidP="00571CDC">
            <w:r w:rsidRPr="00571CDC">
              <w:t>Maximum harmonic distortion: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939965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4ABBD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B14EE5D" w14:textId="77777777" w:rsidR="00571CDC" w:rsidRPr="00571CDC" w:rsidRDefault="00571CDC" w:rsidP="00571CDC"/>
        </w:tc>
      </w:tr>
      <w:tr w:rsidR="00571CDC" w:rsidRPr="00571CDC" w14:paraId="11C46A5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55C6000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3DB9E0B" w14:textId="77777777" w:rsidR="00571CDC" w:rsidRPr="00571CDC" w:rsidRDefault="00571CDC" w:rsidP="00571CDC">
            <w:r w:rsidRPr="00571CDC">
              <w:t>at any single frequency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4ACEC3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EABC3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B449992" w14:textId="77777777" w:rsidR="00571CDC" w:rsidRPr="00571CDC" w:rsidRDefault="00571CDC" w:rsidP="00571CDC"/>
        </w:tc>
      </w:tr>
      <w:tr w:rsidR="00571CDC" w:rsidRPr="00571CDC" w14:paraId="6C679BB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72FEEC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E764F0" w14:textId="77777777" w:rsidR="00571CDC" w:rsidRPr="00571CDC" w:rsidRDefault="00571CDC" w:rsidP="00571CDC">
            <w:r w:rsidRPr="00571CDC">
              <w:t>at all frequencies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182A91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62605A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BB36648" w14:textId="77777777" w:rsidR="00571CDC" w:rsidRPr="00571CDC" w:rsidRDefault="00571CDC" w:rsidP="00571CDC"/>
        </w:tc>
      </w:tr>
      <w:tr w:rsidR="00571CDC" w:rsidRPr="00571CDC" w14:paraId="6B9B83A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DCE9BB8" w14:textId="77777777" w:rsidR="00571CDC" w:rsidRPr="00571CDC" w:rsidRDefault="00571CDC" w:rsidP="00571CDC">
            <w:r w:rsidRPr="00571CDC">
              <w:t>4.2.15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A38B7A3" w14:textId="77777777" w:rsidR="00571CDC" w:rsidRPr="00571CDC" w:rsidRDefault="00571CDC" w:rsidP="00571CDC">
            <w:r w:rsidRPr="00571CDC">
              <w:t>Radio frequency interference (RFI) classification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E9C13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A6C62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F0DB312" w14:textId="77777777" w:rsidR="00571CDC" w:rsidRPr="00571CDC" w:rsidRDefault="00571CDC" w:rsidP="00571CDC"/>
        </w:tc>
      </w:tr>
      <w:tr w:rsidR="00571CDC" w:rsidRPr="00571CDC" w14:paraId="7C229C4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8161D12" w14:textId="77777777" w:rsidR="00571CDC" w:rsidRPr="00571CDC" w:rsidRDefault="00571CDC" w:rsidP="00571CDC">
            <w:r w:rsidRPr="00571CDC">
              <w:t>4.2.16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6603FF" w14:textId="77777777" w:rsidR="00571CDC" w:rsidRPr="00571CDC" w:rsidRDefault="00571CDC" w:rsidP="00571CDC">
            <w:r w:rsidRPr="00571CDC">
              <w:t>Output voltage rise time on turn-on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B419EA" w14:textId="77777777" w:rsidR="00571CDC" w:rsidRPr="00571CDC" w:rsidRDefault="00571CDC" w:rsidP="00571CDC">
            <w:proofErr w:type="spellStart"/>
            <w:r w:rsidRPr="00571CDC">
              <w:t>ms</w:t>
            </w:r>
            <w:proofErr w:type="spellEnd"/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752FC6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5A9BF74" w14:textId="77777777" w:rsidR="00571CDC" w:rsidRPr="00571CDC" w:rsidRDefault="00571CDC" w:rsidP="00571CDC"/>
        </w:tc>
      </w:tr>
      <w:tr w:rsidR="00571CDC" w:rsidRPr="00571CDC" w14:paraId="471E27E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6D25983" w14:textId="77777777" w:rsidR="00571CDC" w:rsidRPr="00571CDC" w:rsidRDefault="00571CDC" w:rsidP="00571CDC">
            <w:r w:rsidRPr="00571CDC">
              <w:t>4.2.17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C0CB08" w14:textId="77777777" w:rsidR="00571CDC" w:rsidRPr="00571CDC" w:rsidRDefault="00571CDC" w:rsidP="00571CDC">
            <w:r w:rsidRPr="00571CDC">
              <w:t>Output voltage decay time on turn-off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539E6F2" w14:textId="77777777" w:rsidR="00571CDC" w:rsidRPr="00571CDC" w:rsidRDefault="00571CDC" w:rsidP="00571CDC">
            <w:proofErr w:type="spellStart"/>
            <w:r w:rsidRPr="00571CDC">
              <w:t>ms</w:t>
            </w:r>
            <w:proofErr w:type="spellEnd"/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5DA11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7FAAF26" w14:textId="77777777" w:rsidR="00571CDC" w:rsidRPr="00571CDC" w:rsidRDefault="00571CDC" w:rsidP="00571CDC"/>
        </w:tc>
      </w:tr>
      <w:tr w:rsidR="00571CDC" w:rsidRPr="00571CDC" w14:paraId="1FBC79B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AEEE193" w14:textId="77777777" w:rsidR="00571CDC" w:rsidRPr="00571CDC" w:rsidRDefault="00571CDC" w:rsidP="00571CDC">
            <w:r w:rsidRPr="00571CDC">
              <w:t>4.2.18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50B7DD" w14:textId="77777777" w:rsidR="00571CDC" w:rsidRPr="00571CDC" w:rsidRDefault="00571CDC" w:rsidP="00571CDC">
            <w:r w:rsidRPr="00571CDC">
              <w:t>Maximum transient voltage variation after full load acceptance or rejection for: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AA960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34AE80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BB4520D" w14:textId="77777777" w:rsidR="00571CDC" w:rsidRPr="00571CDC" w:rsidRDefault="00571CDC" w:rsidP="00571CDC"/>
        </w:tc>
      </w:tr>
      <w:tr w:rsidR="00571CDC" w:rsidRPr="00571CDC" w14:paraId="5E2DC0D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C9635C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999D408" w14:textId="77777777" w:rsidR="00571CDC" w:rsidRPr="00571CDC" w:rsidRDefault="00571CDC" w:rsidP="00571CDC">
            <w:r w:rsidRPr="00571CDC">
              <w:t>1 cycle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680E59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FB453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19A7956" w14:textId="77777777" w:rsidR="00571CDC" w:rsidRPr="00571CDC" w:rsidRDefault="00571CDC" w:rsidP="00571CDC"/>
        </w:tc>
      </w:tr>
      <w:tr w:rsidR="00571CDC" w:rsidRPr="00571CDC" w14:paraId="76DB5AB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C4BE7D3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095CD3" w14:textId="77777777" w:rsidR="00571CDC" w:rsidRPr="00571CDC" w:rsidRDefault="00571CDC" w:rsidP="00571CDC">
            <w:r w:rsidRPr="00571CDC">
              <w:t>0.1 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D3AD5F5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2EE08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268BB04" w14:textId="77777777" w:rsidR="00571CDC" w:rsidRPr="00571CDC" w:rsidRDefault="00571CDC" w:rsidP="00571CDC"/>
        </w:tc>
      </w:tr>
      <w:tr w:rsidR="00571CDC" w:rsidRPr="00571CDC" w14:paraId="5384995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83455F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D351E0" w14:textId="77777777" w:rsidR="00571CDC" w:rsidRPr="00571CDC" w:rsidRDefault="00571CDC" w:rsidP="00571CDC">
            <w:r w:rsidRPr="00571CDC">
              <w:t>1 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F8FA75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AD2C8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4F92F317" w14:textId="77777777" w:rsidR="00571CDC" w:rsidRPr="00571CDC" w:rsidRDefault="00571CDC" w:rsidP="00571CDC"/>
        </w:tc>
      </w:tr>
      <w:tr w:rsidR="00571CDC" w:rsidRPr="00571CDC" w14:paraId="48FD94C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0FB6C3C" w14:textId="77777777" w:rsidR="00571CDC" w:rsidRPr="00571CDC" w:rsidRDefault="00571CDC" w:rsidP="00571CDC">
            <w:r w:rsidRPr="00571CDC">
              <w:t>4.2.19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73F42A" w14:textId="77777777" w:rsidR="00571CDC" w:rsidRPr="00571CDC" w:rsidRDefault="00571CDC" w:rsidP="00571CDC">
            <w:r w:rsidRPr="00571CDC">
              <w:t>Method of cooling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6ADC3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8E94C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9EE609E" w14:textId="77777777" w:rsidR="00571CDC" w:rsidRPr="00571CDC" w:rsidRDefault="00571CDC" w:rsidP="00571CDC"/>
        </w:tc>
      </w:tr>
      <w:tr w:rsidR="00571CDC" w:rsidRPr="00571CDC" w14:paraId="08D34E0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3421247" w14:textId="77777777" w:rsidR="00571CDC" w:rsidRPr="00571CDC" w:rsidRDefault="00571CDC" w:rsidP="00571CDC">
            <w:r w:rsidRPr="00571CDC">
              <w:t>4.2.1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C40229" w14:textId="77777777" w:rsidR="00571CDC" w:rsidRPr="00571CDC" w:rsidRDefault="00571CDC" w:rsidP="00571CDC">
            <w:r w:rsidRPr="00571CDC">
              <w:t>Ambient temperature 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93CCF6" w14:textId="77777777" w:rsidR="00571CDC" w:rsidRPr="00571CDC" w:rsidRDefault="00571CDC" w:rsidP="00571CDC">
            <w:r w:rsidRPr="00571CDC">
              <w:t>C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2AF30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9BB12F7" w14:textId="77777777" w:rsidR="00571CDC" w:rsidRPr="00571CDC" w:rsidRDefault="00571CDC" w:rsidP="00571CDC"/>
        </w:tc>
      </w:tr>
      <w:tr w:rsidR="00571CDC" w:rsidRPr="00571CDC" w14:paraId="00DA90A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D64E9D0" w14:textId="77777777" w:rsidR="00571CDC" w:rsidRPr="00571CDC" w:rsidRDefault="00571CDC" w:rsidP="00571CDC">
            <w:r w:rsidRPr="00571CDC">
              <w:t>4.2.20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6A9BCB" w14:textId="77777777" w:rsidR="00571CDC" w:rsidRPr="00571CDC" w:rsidRDefault="00571CDC" w:rsidP="00571CDC">
            <w:r w:rsidRPr="00571CDC">
              <w:t>Maximum temperature rise (inside)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E77C4E" w14:textId="77777777" w:rsidR="00571CDC" w:rsidRPr="00571CDC" w:rsidRDefault="00571CDC" w:rsidP="00571CDC">
            <w:r w:rsidRPr="00571CDC">
              <w:t>C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98BA1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026F039" w14:textId="77777777" w:rsidR="00571CDC" w:rsidRPr="00571CDC" w:rsidRDefault="00571CDC" w:rsidP="00571CDC"/>
        </w:tc>
      </w:tr>
      <w:tr w:rsidR="00571CDC" w:rsidRPr="00571CDC" w14:paraId="0EFE30E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BEC1741" w14:textId="77777777" w:rsidR="00571CDC" w:rsidRPr="00571CDC" w:rsidRDefault="00571CDC" w:rsidP="00571CDC">
            <w:r w:rsidRPr="00571CDC">
              <w:t>4.2.21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45087C" w14:textId="77777777" w:rsidR="00571CDC" w:rsidRPr="00571CDC" w:rsidRDefault="00571CDC" w:rsidP="00571CDC">
            <w:r w:rsidRPr="00571CDC">
              <w:t>Ambient relative humidity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2634340" w14:textId="77777777" w:rsidR="00571CDC" w:rsidRPr="00571CDC" w:rsidRDefault="00571CDC" w:rsidP="00571CDC">
            <w:r w:rsidRPr="00571CDC">
              <w:t>%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517F60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345FCC0" w14:textId="77777777" w:rsidR="00571CDC" w:rsidRPr="00571CDC" w:rsidRDefault="00571CDC" w:rsidP="00571CDC"/>
        </w:tc>
      </w:tr>
      <w:tr w:rsidR="00571CDC" w:rsidRPr="00571CDC" w14:paraId="424444F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8A72858" w14:textId="77777777" w:rsidR="00571CDC" w:rsidRPr="00571CDC" w:rsidRDefault="00571CDC" w:rsidP="00571CDC">
            <w:r w:rsidRPr="00571CDC">
              <w:t>4.2.22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C39FAB" w14:textId="77777777" w:rsidR="00571CDC" w:rsidRPr="00571CDC" w:rsidRDefault="00571CDC" w:rsidP="00571CDC">
            <w:r w:rsidRPr="00571CDC">
              <w:t>Method of protecting inverters against high intensity D.C voltage surges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D14BF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5B612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2ABC227" w14:textId="77777777" w:rsidR="00571CDC" w:rsidRPr="00571CDC" w:rsidRDefault="00571CDC" w:rsidP="00571CDC"/>
        </w:tc>
      </w:tr>
      <w:tr w:rsidR="00571CDC" w:rsidRPr="00571CDC" w14:paraId="1AB7045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0164F55" w14:textId="77777777" w:rsidR="00571CDC" w:rsidRPr="00571CDC" w:rsidRDefault="00571CDC" w:rsidP="00571CDC">
            <w:r w:rsidRPr="00571CDC">
              <w:t>4.2.23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2EE520A" w14:textId="77777777" w:rsidR="00571CDC" w:rsidRPr="00571CDC" w:rsidRDefault="00571CDC" w:rsidP="00571CDC">
            <w:r w:rsidRPr="00571CDC">
              <w:t>Mean time between failure (MTBF)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CDFB2A" w14:textId="77777777" w:rsidR="00571CDC" w:rsidRPr="00571CDC" w:rsidRDefault="00571CDC" w:rsidP="00571CDC">
            <w:r w:rsidRPr="00571CDC">
              <w:t>Years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293035" w14:textId="77777777" w:rsidR="00571CDC" w:rsidRPr="00571CDC" w:rsidRDefault="00571CDC" w:rsidP="00571CDC">
            <w:r w:rsidRPr="00571CDC">
              <w:t>25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F2B49B1" w14:textId="77777777" w:rsidR="00571CDC" w:rsidRPr="00571CDC" w:rsidRDefault="00571CDC" w:rsidP="00571CDC"/>
        </w:tc>
      </w:tr>
      <w:tr w:rsidR="00571CDC" w:rsidRPr="00571CDC" w14:paraId="2295393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A2D31F2" w14:textId="77777777" w:rsidR="00571CDC" w:rsidRPr="00571CDC" w:rsidRDefault="00571CDC" w:rsidP="00571CDC">
            <w:r w:rsidRPr="00571CDC">
              <w:t>4.2.24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E21CA8" w14:textId="77777777" w:rsidR="00571CDC" w:rsidRPr="00571CDC" w:rsidRDefault="00571CDC" w:rsidP="00571CDC">
            <w:r w:rsidRPr="00571CDC">
              <w:t>Dimensions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7229BB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B7B67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FDFAA4D" w14:textId="77777777" w:rsidR="00571CDC" w:rsidRPr="00571CDC" w:rsidRDefault="00571CDC" w:rsidP="00571CDC"/>
        </w:tc>
      </w:tr>
      <w:tr w:rsidR="00571CDC" w:rsidRPr="00571CDC" w14:paraId="14718B7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1C0ECBD" w14:textId="77777777" w:rsidR="00571CDC" w:rsidRPr="00571CDC" w:rsidRDefault="00571CDC" w:rsidP="00571CDC">
            <w:r w:rsidRPr="00571CDC">
              <w:t>4.2.25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146EEDE" w14:textId="77777777" w:rsidR="00571CDC" w:rsidRPr="00571CDC" w:rsidRDefault="00571CDC" w:rsidP="00571CDC">
            <w:r w:rsidRPr="00571CDC">
              <w:t>Weight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9469D2E" w14:textId="77777777" w:rsidR="00571CDC" w:rsidRPr="00571CDC" w:rsidRDefault="00571CDC" w:rsidP="00571CDC">
            <w:r w:rsidRPr="00571CDC">
              <w:t>kg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08C22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C0D4735" w14:textId="77777777" w:rsidR="00571CDC" w:rsidRPr="00571CDC" w:rsidRDefault="00571CDC" w:rsidP="00571CDC"/>
        </w:tc>
      </w:tr>
      <w:tr w:rsidR="00571CDC" w:rsidRPr="00571CDC" w14:paraId="49D67A8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2FFBAC1" w14:textId="77777777" w:rsidR="00571CDC" w:rsidRPr="00571CDC" w:rsidRDefault="00571CDC" w:rsidP="00571CDC">
            <w:r w:rsidRPr="00571CDC">
              <w:t>4.3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AC613F" w14:textId="77777777" w:rsidR="00571CDC" w:rsidRPr="00571CDC" w:rsidRDefault="00571CDC" w:rsidP="00571CDC">
            <w:r w:rsidRPr="00571CDC">
              <w:t>STATIC SWITCH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B1B6D4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3C09E4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8546C96" w14:textId="77777777" w:rsidR="00571CDC" w:rsidRPr="00571CDC" w:rsidRDefault="00571CDC" w:rsidP="00571CDC"/>
        </w:tc>
      </w:tr>
      <w:tr w:rsidR="00571CDC" w:rsidRPr="00571CDC" w14:paraId="069EC39A" w14:textId="77777777" w:rsidTr="001405C5">
        <w:trPr>
          <w:trHeight w:hRule="exact" w:val="1020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427642F" w14:textId="77777777" w:rsidR="00571CDC" w:rsidRPr="00571CDC" w:rsidRDefault="00571CDC" w:rsidP="00571CDC">
            <w:r w:rsidRPr="00571CDC">
              <w:t>4.3.1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3B426E" w14:textId="77777777" w:rsidR="00571CDC" w:rsidRPr="00571CDC" w:rsidRDefault="00571CDC" w:rsidP="00571CDC">
            <w:r w:rsidRPr="00571CDC">
              <w:t>Bidder shall fulfil the detailed description of offered static switch possibility with data and diagram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A704A4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DD86B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D85F1EC" w14:textId="77777777" w:rsidR="00571CDC" w:rsidRPr="00571CDC" w:rsidRDefault="00571CDC" w:rsidP="00571CDC"/>
        </w:tc>
      </w:tr>
      <w:tr w:rsidR="00571CDC" w:rsidRPr="00571CDC" w14:paraId="555CE89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3C2AEC2" w14:textId="77777777" w:rsidR="00571CDC" w:rsidRPr="00571CDC" w:rsidRDefault="00571CDC" w:rsidP="00571CDC">
            <w:r w:rsidRPr="00571CDC">
              <w:lastRenderedPageBreak/>
              <w:t>4.4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B70AB7" w14:textId="77777777" w:rsidR="00571CDC" w:rsidRPr="00571CDC" w:rsidRDefault="00571CDC" w:rsidP="00571CDC">
            <w:r w:rsidRPr="00571CDC">
              <w:t>ISOLATION BY-PASS TRANSFORMER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22D7D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BEFFEA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86C7F4F" w14:textId="77777777" w:rsidR="00571CDC" w:rsidRPr="00571CDC" w:rsidRDefault="00571CDC" w:rsidP="00571CDC"/>
        </w:tc>
      </w:tr>
      <w:tr w:rsidR="00571CDC" w:rsidRPr="00571CDC" w14:paraId="548605E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853E276" w14:textId="77777777" w:rsidR="00571CDC" w:rsidRPr="00571CDC" w:rsidRDefault="00571CDC" w:rsidP="00571CDC">
            <w:r w:rsidRPr="00571CDC">
              <w:t>4.4.1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23C180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7C3364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05EF2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9B3746B" w14:textId="77777777" w:rsidR="00571CDC" w:rsidRPr="00571CDC" w:rsidRDefault="00571CDC" w:rsidP="00571CDC"/>
        </w:tc>
      </w:tr>
      <w:tr w:rsidR="00571CDC" w:rsidRPr="00571CDC" w14:paraId="7B4DB83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49CA736" w14:textId="77777777" w:rsidR="00571CDC" w:rsidRPr="00571CDC" w:rsidRDefault="00571CDC" w:rsidP="00571CDC">
            <w:r w:rsidRPr="00571CDC">
              <w:t>4.4.2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C7A2F9" w14:textId="77777777" w:rsidR="00571CDC" w:rsidRPr="00571CDC" w:rsidRDefault="00571CDC" w:rsidP="00571CDC">
            <w:r w:rsidRPr="00571CDC">
              <w:t>Standard applied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C41AE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49C24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3AFD366" w14:textId="77777777" w:rsidR="00571CDC" w:rsidRPr="00571CDC" w:rsidRDefault="00571CDC" w:rsidP="00571CDC"/>
        </w:tc>
      </w:tr>
      <w:tr w:rsidR="00571CDC" w:rsidRPr="00571CDC" w14:paraId="63DBAA2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6FA0C662" w14:textId="77777777" w:rsidR="00571CDC" w:rsidRPr="00571CDC" w:rsidRDefault="00571CDC" w:rsidP="00571CDC">
            <w:r w:rsidRPr="00571CDC">
              <w:t>4.4.3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5E784A2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D7E50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7A6E3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9E36663" w14:textId="77777777" w:rsidR="00571CDC" w:rsidRPr="00571CDC" w:rsidRDefault="00571CDC" w:rsidP="00571CDC"/>
        </w:tc>
      </w:tr>
      <w:tr w:rsidR="00571CDC" w:rsidRPr="00571CDC" w14:paraId="4695991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D1C3B63" w14:textId="77777777" w:rsidR="00571CDC" w:rsidRPr="00571CDC" w:rsidRDefault="00571CDC" w:rsidP="00571CDC">
            <w:r w:rsidRPr="00571CDC">
              <w:t>4.4.4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1F4A43" w14:textId="77777777" w:rsidR="00571CDC" w:rsidRPr="00571CDC" w:rsidRDefault="00571CDC" w:rsidP="00571CDC">
            <w:r w:rsidRPr="00571CDC">
              <w:t>Maximum continuous capacity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70CB93" w14:textId="77777777" w:rsidR="00571CDC" w:rsidRPr="00571CDC" w:rsidRDefault="00571CDC" w:rsidP="00571CDC">
            <w:r w:rsidRPr="00571CDC">
              <w:t>VA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3E9B1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4CFE51E" w14:textId="77777777" w:rsidR="00571CDC" w:rsidRPr="00571CDC" w:rsidRDefault="00571CDC" w:rsidP="00571CDC"/>
        </w:tc>
      </w:tr>
      <w:tr w:rsidR="00571CDC" w:rsidRPr="00571CDC" w14:paraId="4004F5A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41F2ED1" w14:textId="77777777" w:rsidR="00571CDC" w:rsidRPr="00571CDC" w:rsidRDefault="00571CDC" w:rsidP="00571CDC">
            <w:r w:rsidRPr="00571CDC">
              <w:t>4.4.5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B5406DA" w14:textId="77777777" w:rsidR="00571CDC" w:rsidRPr="00571CDC" w:rsidRDefault="00571CDC" w:rsidP="00571CDC">
            <w:r w:rsidRPr="00571CDC">
              <w:t>Number of phase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97CE03" w14:textId="77777777" w:rsidR="00571CDC" w:rsidRPr="00571CDC" w:rsidRDefault="00571CDC" w:rsidP="00571CDC">
            <w:r w:rsidRPr="00571CDC">
              <w:t>1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C7037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8DC8C72" w14:textId="77777777" w:rsidR="00571CDC" w:rsidRPr="00571CDC" w:rsidRDefault="00571CDC" w:rsidP="00571CDC"/>
        </w:tc>
      </w:tr>
      <w:tr w:rsidR="00571CDC" w:rsidRPr="00571CDC" w14:paraId="1E7BCBE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951452A" w14:textId="77777777" w:rsidR="00571CDC" w:rsidRPr="00571CDC" w:rsidRDefault="00571CDC" w:rsidP="00571CDC">
            <w:r w:rsidRPr="00571CDC">
              <w:t>4.4.6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DD71DE5" w14:textId="77777777" w:rsidR="00571CDC" w:rsidRPr="00571CDC" w:rsidRDefault="00571CDC" w:rsidP="00571CDC">
            <w:r w:rsidRPr="00571CDC">
              <w:t>Rated voltage under full load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0A2B887" w14:textId="77777777" w:rsidR="00571CDC" w:rsidRPr="00571CDC" w:rsidRDefault="00571CDC" w:rsidP="00571CDC">
            <w:r w:rsidRPr="00571CDC">
              <w:t>V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8DE0D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6F6A098" w14:textId="77777777" w:rsidR="00571CDC" w:rsidRPr="00571CDC" w:rsidRDefault="00571CDC" w:rsidP="00571CDC"/>
        </w:tc>
      </w:tr>
      <w:tr w:rsidR="00571CDC" w:rsidRPr="00571CDC" w14:paraId="1897530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E4AFB5F" w14:textId="77777777" w:rsidR="00571CDC" w:rsidRPr="00571CDC" w:rsidRDefault="00571CDC" w:rsidP="00571CDC">
            <w:r w:rsidRPr="00571CDC">
              <w:t>4.4.7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D9A2ECB" w14:textId="77777777" w:rsidR="00571CDC" w:rsidRPr="00571CDC" w:rsidRDefault="00571CDC" w:rsidP="00571CDC">
            <w:r w:rsidRPr="00571CDC">
              <w:t>Protection class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F02264B" w14:textId="77777777" w:rsidR="00571CDC" w:rsidRPr="00571CDC" w:rsidRDefault="00571CDC" w:rsidP="00571CDC">
            <w:r w:rsidRPr="00571CDC">
              <w:t>IP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083F18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00D57933" w14:textId="77777777" w:rsidR="00571CDC" w:rsidRPr="00571CDC" w:rsidRDefault="00571CDC" w:rsidP="00571CDC"/>
        </w:tc>
      </w:tr>
      <w:tr w:rsidR="00571CDC" w:rsidRPr="00571CDC" w14:paraId="3C48C2F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0057E6B2" w14:textId="77777777" w:rsidR="00571CDC" w:rsidRPr="00571CDC" w:rsidRDefault="00571CDC" w:rsidP="00571CDC">
            <w:r w:rsidRPr="00571CDC">
              <w:t>4.4.8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739E26A" w14:textId="77777777" w:rsidR="00571CDC" w:rsidRPr="00571CDC" w:rsidRDefault="00571CDC" w:rsidP="00571CDC">
            <w:r w:rsidRPr="00571CDC">
              <w:t>Dimensions overall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AFD0FE" w14:textId="77777777" w:rsidR="00571CDC" w:rsidRPr="00571CDC" w:rsidRDefault="00571CDC" w:rsidP="00571CDC">
            <w:r w:rsidRPr="00571CDC">
              <w:t>mm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F16D9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20671CE" w14:textId="77777777" w:rsidR="00571CDC" w:rsidRPr="00571CDC" w:rsidRDefault="00571CDC" w:rsidP="00571CDC"/>
        </w:tc>
      </w:tr>
      <w:tr w:rsidR="00571CDC" w:rsidRPr="00571CDC" w14:paraId="6F83C08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E6CD42D" w14:textId="77777777" w:rsidR="00571CDC" w:rsidRPr="00571CDC" w:rsidRDefault="00571CDC" w:rsidP="00571CDC">
            <w:r w:rsidRPr="00571CDC">
              <w:t>4.4.9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01496A4" w14:textId="77777777" w:rsidR="00571CDC" w:rsidRPr="00571CDC" w:rsidRDefault="00571CDC" w:rsidP="00571CDC">
            <w:r w:rsidRPr="00571CDC">
              <w:t>Total weight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E3F8AD" w14:textId="77777777" w:rsidR="00571CDC" w:rsidRPr="00571CDC" w:rsidRDefault="00571CDC" w:rsidP="00571CDC">
            <w:r w:rsidRPr="00571CDC">
              <w:t>kg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C802A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81A999C" w14:textId="77777777" w:rsidR="00571CDC" w:rsidRPr="00571CDC" w:rsidRDefault="00571CDC" w:rsidP="00571CDC"/>
        </w:tc>
      </w:tr>
      <w:tr w:rsidR="00571CDC" w:rsidRPr="00571CDC" w14:paraId="1CF41FA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2C7DC021" w14:textId="77777777" w:rsidR="00571CDC" w:rsidRPr="00571CDC" w:rsidRDefault="00571CDC" w:rsidP="00571CDC">
            <w:r w:rsidRPr="00571CDC">
              <w:t>4.5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4077BE" w14:textId="77777777" w:rsidR="00571CDC" w:rsidRPr="00571CDC" w:rsidRDefault="00571CDC" w:rsidP="00571CDC">
            <w:r w:rsidRPr="00571CDC">
              <w:t>MANUAL BY-PASS SWITCH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73EB85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32FFC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2B8B6024" w14:textId="77777777" w:rsidR="00571CDC" w:rsidRPr="00571CDC" w:rsidRDefault="00571CDC" w:rsidP="00571CDC"/>
        </w:tc>
      </w:tr>
      <w:tr w:rsidR="00571CDC" w:rsidRPr="00571CDC" w14:paraId="7BAF7EB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C6FADC0" w14:textId="77777777" w:rsidR="00571CDC" w:rsidRPr="00571CDC" w:rsidRDefault="00571CDC" w:rsidP="00571CDC">
            <w:r w:rsidRPr="00571CDC">
              <w:t>4.5.1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69754B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C59038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3A833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4C9C5A0" w14:textId="77777777" w:rsidR="00571CDC" w:rsidRPr="00571CDC" w:rsidRDefault="00571CDC" w:rsidP="00571CDC"/>
        </w:tc>
      </w:tr>
      <w:tr w:rsidR="00571CDC" w:rsidRPr="00571CDC" w14:paraId="3D3BC3A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169DFCFE" w14:textId="77777777" w:rsidR="00571CDC" w:rsidRPr="00571CDC" w:rsidRDefault="00571CDC" w:rsidP="00571CDC">
            <w:r w:rsidRPr="00571CDC">
              <w:t>4.5.2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5FF5824" w14:textId="77777777" w:rsidR="00571CDC" w:rsidRPr="00571CDC" w:rsidRDefault="00571CDC" w:rsidP="00571CDC">
            <w:r w:rsidRPr="00571CDC">
              <w:t>Type of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E53BE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393E6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571AE122" w14:textId="77777777" w:rsidR="00571CDC" w:rsidRPr="00571CDC" w:rsidRDefault="00571CDC" w:rsidP="00571CDC"/>
        </w:tc>
      </w:tr>
      <w:tr w:rsidR="00571CDC" w:rsidRPr="00571CDC" w14:paraId="7694DE3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38CD792B" w14:textId="77777777" w:rsidR="00571CDC" w:rsidRPr="00571CDC" w:rsidRDefault="00571CDC" w:rsidP="00571CDC">
            <w:r w:rsidRPr="00571CDC">
              <w:t>4.5.3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AE337F" w14:textId="77777777" w:rsidR="00571CDC" w:rsidRPr="00571CDC" w:rsidRDefault="00571CDC" w:rsidP="00571CDC">
            <w:r w:rsidRPr="00571CDC">
              <w:t>Rated current at 50°C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EFA76E9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9B0B87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1BA07AD4" w14:textId="77777777" w:rsidR="00571CDC" w:rsidRPr="00571CDC" w:rsidRDefault="00571CDC" w:rsidP="00571CDC"/>
        </w:tc>
      </w:tr>
      <w:tr w:rsidR="00571CDC" w:rsidRPr="00571CDC" w14:paraId="39496E8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481D136F" w14:textId="77777777" w:rsidR="00571CDC" w:rsidRPr="00571CDC" w:rsidRDefault="00571CDC" w:rsidP="00571CDC">
            <w:r w:rsidRPr="00571CDC">
              <w:t>4.6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7F5920" w14:textId="77777777" w:rsidR="00571CDC" w:rsidRPr="00571CDC" w:rsidRDefault="00571CDC" w:rsidP="00571CDC">
            <w:r w:rsidRPr="00571CDC">
              <w:t>DISTRIBUTION BOARD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68AE54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89FD8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6DCF003F" w14:textId="77777777" w:rsidR="00571CDC" w:rsidRPr="00571CDC" w:rsidRDefault="00571CDC" w:rsidP="00571CDC"/>
        </w:tc>
      </w:tr>
      <w:tr w:rsidR="00571CDC" w:rsidRPr="00571CDC" w14:paraId="7479812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51229580" w14:textId="77777777" w:rsidR="00571CDC" w:rsidRPr="00571CDC" w:rsidRDefault="00571CDC" w:rsidP="00571CDC">
            <w:r w:rsidRPr="00571CDC">
              <w:t>4.6.1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6CE2285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0F2C0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19992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73147FD8" w14:textId="77777777" w:rsidR="00571CDC" w:rsidRPr="00571CDC" w:rsidRDefault="00571CDC" w:rsidP="00571CDC"/>
        </w:tc>
      </w:tr>
      <w:tr w:rsidR="00571CDC" w:rsidRPr="00571CDC" w14:paraId="5FC4588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BFBFBF"/>
              <w:right w:val="single" w:sz="6" w:space="0" w:color="auto"/>
            </w:tcBorders>
          </w:tcPr>
          <w:p w14:paraId="745C560F" w14:textId="77777777" w:rsidR="00571CDC" w:rsidRPr="00571CDC" w:rsidRDefault="00571CDC" w:rsidP="00571CDC">
            <w:r w:rsidRPr="00571CDC">
              <w:t>4.6.2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55E73C4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8BD27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616C64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</w:tcBorders>
          </w:tcPr>
          <w:p w14:paraId="32C236FD" w14:textId="77777777" w:rsidR="00571CDC" w:rsidRPr="00571CDC" w:rsidRDefault="00571CDC" w:rsidP="00571CDC"/>
        </w:tc>
      </w:tr>
      <w:tr w:rsidR="00571CDC" w:rsidRPr="00571CDC" w14:paraId="3B3440F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bottom w:val="single" w:sz="4" w:space="0" w:color="auto"/>
              <w:right w:val="single" w:sz="6" w:space="0" w:color="auto"/>
            </w:tcBorders>
          </w:tcPr>
          <w:p w14:paraId="0A854455" w14:textId="77777777" w:rsidR="00571CDC" w:rsidRPr="00571CDC" w:rsidRDefault="00571CDC" w:rsidP="00571CDC">
            <w:r w:rsidRPr="00571CDC">
              <w:t>4.6.3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B2C13" w14:textId="77777777" w:rsidR="00571CDC" w:rsidRPr="00571CDC" w:rsidRDefault="00571CDC" w:rsidP="00571CDC">
            <w:r w:rsidRPr="00571CDC">
              <w:t>Degree of protection/RAL code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69B6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4E210" w14:textId="77777777" w:rsidR="00571CDC" w:rsidRPr="00571CDC" w:rsidRDefault="00571CDC" w:rsidP="00571CDC">
            <w:r w:rsidRPr="00571CDC">
              <w:t>IP 51/RAL 7035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auto"/>
            </w:tcBorders>
          </w:tcPr>
          <w:p w14:paraId="25514E44" w14:textId="77777777" w:rsidR="00571CDC" w:rsidRPr="00571CDC" w:rsidRDefault="00571CDC" w:rsidP="00571CDC"/>
        </w:tc>
      </w:tr>
      <w:tr w:rsidR="00571CDC" w:rsidRPr="00571CDC" w14:paraId="057864C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5EAE5C9D" w14:textId="77777777" w:rsidR="00571CDC" w:rsidRPr="00571CDC" w:rsidRDefault="00571CDC" w:rsidP="00571CDC">
            <w:r w:rsidRPr="00571CDC">
              <w:t>4.6.4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23D50A" w14:textId="77777777" w:rsidR="00571CDC" w:rsidRPr="00571CDC" w:rsidRDefault="00571CDC" w:rsidP="00571CDC">
            <w:r w:rsidRPr="00571CDC">
              <w:t>Busbar insulation material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B0D0F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4CDED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7D0D6213" w14:textId="77777777" w:rsidR="00571CDC" w:rsidRPr="00571CDC" w:rsidRDefault="00571CDC" w:rsidP="00571CDC"/>
        </w:tc>
      </w:tr>
      <w:tr w:rsidR="00571CDC" w:rsidRPr="00571CDC" w14:paraId="1C2C17F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76BFA8B8" w14:textId="77777777" w:rsidR="00571CDC" w:rsidRPr="00571CDC" w:rsidRDefault="00571CDC" w:rsidP="00571CDC">
            <w:r w:rsidRPr="00571CDC">
              <w:t>4.6.5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1B8870B" w14:textId="77777777" w:rsidR="00571CDC" w:rsidRPr="00571CDC" w:rsidRDefault="00571CDC" w:rsidP="00571CDC">
            <w:r w:rsidRPr="00571CDC">
              <w:t>Number of circuits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F216F91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0C1B47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7235FCB1" w14:textId="77777777" w:rsidR="00571CDC" w:rsidRPr="00571CDC" w:rsidRDefault="00571CDC" w:rsidP="00571CDC"/>
        </w:tc>
      </w:tr>
      <w:tr w:rsidR="00571CDC" w:rsidRPr="00571CDC" w14:paraId="3D19721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62A08718" w14:textId="77777777" w:rsidR="00571CDC" w:rsidRPr="00571CDC" w:rsidRDefault="00571CDC" w:rsidP="00571CDC">
            <w:r w:rsidRPr="00571CDC">
              <w:t>4.6.6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36B832D" w14:textId="77777777" w:rsidR="00571CDC" w:rsidRPr="00571CDC" w:rsidRDefault="00571CDC" w:rsidP="00571CDC">
            <w:r w:rsidRPr="00571CDC">
              <w:t>Details of Miniature Circuit Breakers (MCBs)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E943EE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3EBAF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4996E69A" w14:textId="77777777" w:rsidR="00571CDC" w:rsidRPr="00571CDC" w:rsidRDefault="00571CDC" w:rsidP="00571CDC"/>
        </w:tc>
      </w:tr>
      <w:tr w:rsidR="00571CDC" w:rsidRPr="00571CDC" w14:paraId="4DDB9AF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143BD06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B5C6CB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998445F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83B63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54F17328" w14:textId="77777777" w:rsidR="00571CDC" w:rsidRPr="00571CDC" w:rsidRDefault="00571CDC" w:rsidP="00571CDC"/>
        </w:tc>
      </w:tr>
      <w:tr w:rsidR="00571CDC" w:rsidRPr="00571CDC" w14:paraId="4F37699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7CD438C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49469E9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B014A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14C14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59488C33" w14:textId="77777777" w:rsidR="00571CDC" w:rsidRPr="00571CDC" w:rsidRDefault="00571CDC" w:rsidP="00571CDC"/>
        </w:tc>
      </w:tr>
      <w:tr w:rsidR="00571CDC" w:rsidRPr="00571CDC" w14:paraId="55F19AC7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1BDA1F9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9F9DE7C" w14:textId="77777777" w:rsidR="00571CDC" w:rsidRPr="00571CDC" w:rsidRDefault="00571CDC" w:rsidP="00571CDC">
            <w:r w:rsidRPr="00571CDC">
              <w:t>Number of poles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1D9089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2BAF5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0CF2B40A" w14:textId="77777777" w:rsidR="00571CDC" w:rsidRPr="00571CDC" w:rsidRDefault="00571CDC" w:rsidP="00571CDC"/>
        </w:tc>
      </w:tr>
      <w:tr w:rsidR="00571CDC" w:rsidRPr="00571CDC" w14:paraId="3BB6518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30CBB882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722281" w14:textId="77777777" w:rsidR="00571CDC" w:rsidRPr="00571CDC" w:rsidRDefault="00571CDC" w:rsidP="00571CDC">
            <w:r w:rsidRPr="00571CDC">
              <w:t>Standards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A2691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4A629A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05983859" w14:textId="77777777" w:rsidR="00571CDC" w:rsidRPr="00571CDC" w:rsidRDefault="00571CDC" w:rsidP="00571CDC"/>
        </w:tc>
      </w:tr>
      <w:tr w:rsidR="00571CDC" w:rsidRPr="00571CDC" w14:paraId="200EFAF3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5C634FE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8FE6920" w14:textId="77777777" w:rsidR="00571CDC" w:rsidRPr="00571CDC" w:rsidRDefault="00571CDC" w:rsidP="00571CDC">
            <w:r w:rsidRPr="00571CDC">
              <w:t>Rated current at 40°C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13E0A6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C9DE2A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400BCEF2" w14:textId="77777777" w:rsidR="00571CDC" w:rsidRPr="00571CDC" w:rsidRDefault="00571CDC" w:rsidP="00571CDC"/>
        </w:tc>
      </w:tr>
      <w:tr w:rsidR="00571CDC" w:rsidRPr="00571CDC" w14:paraId="0DAF0521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79BDF85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EE21EB" w14:textId="77777777" w:rsidR="00571CDC" w:rsidRPr="00571CDC" w:rsidRDefault="00571CDC" w:rsidP="00571CDC">
            <w:r w:rsidRPr="00571CDC">
              <w:t>Rated breaking capacity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597D9E9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8F998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4902DB97" w14:textId="77777777" w:rsidR="00571CDC" w:rsidRPr="00571CDC" w:rsidRDefault="00571CDC" w:rsidP="00571CDC"/>
        </w:tc>
      </w:tr>
      <w:tr w:rsidR="00571CDC" w:rsidRPr="00571CDC" w14:paraId="4753D13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0E646B3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D72584D" w14:textId="77777777" w:rsidR="00571CDC" w:rsidRPr="00571CDC" w:rsidRDefault="00571CDC" w:rsidP="00571CDC">
            <w:r w:rsidRPr="00571CDC">
              <w:t>Remote signalling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B25FB5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40E8582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1C24B581" w14:textId="77777777" w:rsidR="00571CDC" w:rsidRPr="00571CDC" w:rsidRDefault="00571CDC" w:rsidP="00571CDC"/>
        </w:tc>
      </w:tr>
      <w:tr w:rsidR="00571CDC" w:rsidRPr="00571CDC" w14:paraId="26E6D25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758DB2B2" w14:textId="77777777" w:rsidR="00571CDC" w:rsidRPr="00571CDC" w:rsidRDefault="00571CDC" w:rsidP="00571CDC">
            <w:r w:rsidRPr="00571CDC">
              <w:t>4.6.7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80D4BB3" w14:textId="77777777" w:rsidR="00571CDC" w:rsidRPr="00571CDC" w:rsidRDefault="00571CDC" w:rsidP="00571CDC">
            <w:r w:rsidRPr="00571CDC">
              <w:t>Details of Moulded Case Circuit Breakers (MCCBs)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11E07BE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81BC53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6C698381" w14:textId="77777777" w:rsidR="00571CDC" w:rsidRPr="00571CDC" w:rsidRDefault="00571CDC" w:rsidP="00571CDC"/>
        </w:tc>
      </w:tr>
      <w:tr w:rsidR="00571CDC" w:rsidRPr="00571CDC" w14:paraId="7976D94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0021263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2C392BA" w14:textId="77777777" w:rsidR="00571CDC" w:rsidRPr="00571CDC" w:rsidRDefault="00571CDC" w:rsidP="00571CDC">
            <w:r w:rsidRPr="00571CDC">
              <w:t>Manufacturer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3E0AA62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F55E62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3C328721" w14:textId="77777777" w:rsidR="00571CDC" w:rsidRPr="00571CDC" w:rsidRDefault="00571CDC" w:rsidP="00571CDC"/>
        </w:tc>
      </w:tr>
      <w:tr w:rsidR="00571CDC" w:rsidRPr="00571CDC" w14:paraId="076EBF4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5F7B306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3FD63CC" w14:textId="77777777" w:rsidR="00571CDC" w:rsidRPr="00571CDC" w:rsidRDefault="00571CDC" w:rsidP="00571CDC">
            <w:r w:rsidRPr="00571CDC">
              <w:t>Type designation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EA444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4B2AD9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46B77776" w14:textId="77777777" w:rsidR="00571CDC" w:rsidRPr="00571CDC" w:rsidRDefault="00571CDC" w:rsidP="00571CDC"/>
        </w:tc>
      </w:tr>
      <w:tr w:rsidR="00571CDC" w:rsidRPr="00571CDC" w14:paraId="6FE7EBCE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3EAD300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5196F71" w14:textId="77777777" w:rsidR="00571CDC" w:rsidRPr="00571CDC" w:rsidRDefault="00571CDC" w:rsidP="00571CDC">
            <w:r w:rsidRPr="00571CDC">
              <w:t>Number of poles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BD4FA2D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48E45B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6114A417" w14:textId="77777777" w:rsidR="00571CDC" w:rsidRPr="00571CDC" w:rsidRDefault="00571CDC" w:rsidP="00571CDC"/>
        </w:tc>
      </w:tr>
      <w:tr w:rsidR="00571CDC" w:rsidRPr="00571CDC" w14:paraId="5DCBBC7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2F4E3BCB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589B42" w14:textId="77777777" w:rsidR="00571CDC" w:rsidRPr="00571CDC" w:rsidRDefault="00571CDC" w:rsidP="00571CDC">
            <w:r w:rsidRPr="00571CDC">
              <w:t>Standards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D491BE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8BF459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2CDE0DFF" w14:textId="77777777" w:rsidR="00571CDC" w:rsidRPr="00571CDC" w:rsidRDefault="00571CDC" w:rsidP="00571CDC"/>
        </w:tc>
      </w:tr>
      <w:tr w:rsidR="00571CDC" w:rsidRPr="00571CDC" w14:paraId="28008A7D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6C08F57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EBED6B0" w14:textId="77777777" w:rsidR="00571CDC" w:rsidRPr="00571CDC" w:rsidRDefault="00571CDC" w:rsidP="00571CDC">
            <w:r w:rsidRPr="00571CDC">
              <w:t>Rated current at 40°C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A3EF7C6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B45EF8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7EAC031E" w14:textId="77777777" w:rsidR="00571CDC" w:rsidRPr="00571CDC" w:rsidRDefault="00571CDC" w:rsidP="00571CDC"/>
        </w:tc>
      </w:tr>
      <w:tr w:rsidR="00571CDC" w:rsidRPr="00571CDC" w14:paraId="3BC878D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37CDA92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7DF7C3C" w14:textId="77777777" w:rsidR="00571CDC" w:rsidRPr="00571CDC" w:rsidRDefault="00571CDC" w:rsidP="00571CDC">
            <w:r w:rsidRPr="00571CDC">
              <w:t>Rated breaking capacity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3ADEAAF" w14:textId="77777777" w:rsidR="00571CDC" w:rsidRPr="00571CDC" w:rsidRDefault="00571CDC" w:rsidP="00571CDC">
            <w:r w:rsidRPr="00571CDC">
              <w:t>kA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10E9B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1DE38094" w14:textId="77777777" w:rsidR="00571CDC" w:rsidRPr="00571CDC" w:rsidRDefault="00571CDC" w:rsidP="00571CDC"/>
        </w:tc>
      </w:tr>
      <w:tr w:rsidR="00571CDC" w:rsidRPr="00571CDC" w14:paraId="312557F5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14D0D07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D9F81D" w14:textId="77777777" w:rsidR="00571CDC" w:rsidRPr="00571CDC" w:rsidRDefault="00571CDC" w:rsidP="00571CDC">
            <w:r w:rsidRPr="00571CDC">
              <w:t>Remote signalling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1041AF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CB4A58C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493FD6EF" w14:textId="77777777" w:rsidR="00571CDC" w:rsidRPr="00571CDC" w:rsidRDefault="00571CDC" w:rsidP="00571CDC"/>
        </w:tc>
      </w:tr>
      <w:tr w:rsidR="00571CDC" w:rsidRPr="00571CDC" w14:paraId="66D847A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00AC1046" w14:textId="77777777" w:rsidR="00571CDC" w:rsidRPr="00571CDC" w:rsidRDefault="00571CDC" w:rsidP="00571CDC">
            <w:r w:rsidRPr="00571CDC">
              <w:t>4.7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3F8FEBB" w14:textId="77777777" w:rsidR="00571CDC" w:rsidRPr="00571CDC" w:rsidRDefault="00571CDC" w:rsidP="00571CDC">
            <w:r w:rsidRPr="00571CDC">
              <w:t>Manufacturer quality system in accordance with ISO 9000, 9001, 9002, 9003 and 9004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25139B4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11F97AA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140A3678" w14:textId="77777777" w:rsidR="00571CDC" w:rsidRPr="00571CDC" w:rsidRDefault="00571CDC" w:rsidP="00571CDC"/>
        </w:tc>
      </w:tr>
      <w:tr w:rsidR="00571CDC" w:rsidRPr="00571CDC" w14:paraId="3A1523E2" w14:textId="77777777" w:rsidTr="001405C5">
        <w:trPr>
          <w:trHeight w:hRule="exact" w:val="964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12428687" w14:textId="77777777" w:rsidR="00571CDC" w:rsidRPr="00571CDC" w:rsidRDefault="00571CDC" w:rsidP="00571CDC">
            <w:r w:rsidRPr="00571CDC">
              <w:t>4.8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D2F91E2" w14:textId="77777777" w:rsidR="00571CDC" w:rsidRPr="00571CDC" w:rsidRDefault="00571CDC" w:rsidP="00571CDC">
            <w:r w:rsidRPr="00571CDC">
              <w:t>Type test certificate to be issued by independent laboratory or independently witnessed type test certificate available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FC3E5A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BF0E5D4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03ADB569" w14:textId="77777777" w:rsidR="00571CDC" w:rsidRPr="00571CDC" w:rsidRDefault="00571CDC" w:rsidP="00571CDC"/>
        </w:tc>
      </w:tr>
      <w:tr w:rsidR="00571CDC" w:rsidRPr="00571CDC" w14:paraId="4A395D8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580E6B6B" w14:textId="77777777" w:rsidR="00571CDC" w:rsidRPr="00571CDC" w:rsidRDefault="00571CDC" w:rsidP="00571CDC">
            <w:r w:rsidRPr="00571CDC">
              <w:t>5.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C3BCB4D" w14:textId="77777777" w:rsidR="00571CDC" w:rsidRPr="00571CDC" w:rsidRDefault="00571CDC" w:rsidP="00571CDC">
            <w:r w:rsidRPr="00571CDC">
              <w:t>AUXILIARY BCU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CF3243C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6C1F4C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09D84E1D" w14:textId="77777777" w:rsidR="00571CDC" w:rsidRPr="00571CDC" w:rsidRDefault="00571CDC" w:rsidP="00571CDC"/>
        </w:tc>
      </w:tr>
      <w:tr w:rsidR="00571CDC" w:rsidRPr="00571CDC" w14:paraId="01C20146" w14:textId="77777777" w:rsidTr="001405C5">
        <w:trPr>
          <w:trHeight w:hRule="exact" w:val="964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15C5668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0FAE6CA" w14:textId="77777777" w:rsidR="00571CDC" w:rsidRPr="00571CDC" w:rsidRDefault="00571CDC" w:rsidP="00571CDC">
            <w:r w:rsidRPr="00571CDC">
              <w:t>Hardware and software type same as BCUs specified in chapter “SUBSTATION CONTROL SYSTEM”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74B17E" w14:textId="77777777" w:rsidR="00571CDC" w:rsidRPr="00571CDC" w:rsidRDefault="00571CDC" w:rsidP="00571CDC">
            <w:r w:rsidRPr="00571CDC">
              <w:t>Yes/No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BCA0E02" w14:textId="77777777" w:rsidR="00571CDC" w:rsidRPr="00571CDC" w:rsidRDefault="00571CDC" w:rsidP="00571CDC">
            <w:r w:rsidRPr="00571CDC">
              <w:t>Yes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21883766" w14:textId="77777777" w:rsidR="00571CDC" w:rsidRPr="00571CDC" w:rsidRDefault="00571CDC" w:rsidP="00571CDC"/>
        </w:tc>
      </w:tr>
      <w:tr w:rsidR="00571CDC" w:rsidRPr="00571CDC" w14:paraId="65D4853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0AB79D45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1191472" w14:textId="77777777" w:rsidR="00571CDC" w:rsidRPr="00571CDC" w:rsidRDefault="00571CDC" w:rsidP="00571CDC">
            <w:r w:rsidRPr="00571CDC">
              <w:t>Binary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A32229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06696FB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2ABB12FF" w14:textId="77777777" w:rsidR="00571CDC" w:rsidRPr="00571CDC" w:rsidRDefault="00571CDC" w:rsidP="00571CDC"/>
        </w:tc>
      </w:tr>
      <w:tr w:rsidR="00571CDC" w:rsidRPr="00571CDC" w14:paraId="49761272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2506B0B9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CB66FB8" w14:textId="77777777" w:rsidR="00571CDC" w:rsidRPr="00571CDC" w:rsidRDefault="00571CDC" w:rsidP="00571CDC">
            <w:r w:rsidRPr="00571CDC">
              <w:t>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DE89666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EDE9581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6C1A5685" w14:textId="77777777" w:rsidR="00571CDC" w:rsidRPr="00571CDC" w:rsidRDefault="00571CDC" w:rsidP="00571CDC"/>
        </w:tc>
      </w:tr>
      <w:tr w:rsidR="00571CDC" w:rsidRPr="00571CDC" w14:paraId="71D37E7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51AE6911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01A039" w14:textId="77777777" w:rsidR="00571CDC" w:rsidRPr="00571CDC" w:rsidRDefault="00571CDC" w:rsidP="00571CDC">
            <w:r w:rsidRPr="00571CDC">
              <w:t>Nominal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86C6586" w14:textId="77777777" w:rsidR="00571CDC" w:rsidRPr="00571CDC" w:rsidRDefault="00571CDC" w:rsidP="00571CDC">
            <w:r w:rsidRPr="00571CDC">
              <w:t>Vdc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17FB612" w14:textId="77777777" w:rsidR="00571CDC" w:rsidRPr="00571CDC" w:rsidRDefault="00571CDC" w:rsidP="00571CDC">
            <w:r w:rsidRPr="00571CDC">
              <w:t>110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4B78BC10" w14:textId="77777777" w:rsidR="00571CDC" w:rsidRPr="00571CDC" w:rsidRDefault="00571CDC" w:rsidP="00571CDC"/>
        </w:tc>
      </w:tr>
      <w:tr w:rsidR="00571CDC" w:rsidRPr="00571CDC" w14:paraId="3BB6CEF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59A76E1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737B164" w14:textId="77777777" w:rsidR="00571CDC" w:rsidRPr="00571CDC" w:rsidRDefault="00571CDC" w:rsidP="00571CDC">
            <w:r w:rsidRPr="00571CDC">
              <w:t>Maximum permissible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E9D09EA" w14:textId="77777777" w:rsidR="00571CDC" w:rsidRPr="00571CDC" w:rsidRDefault="00571CDC" w:rsidP="00571CDC">
            <w:r w:rsidRPr="00571CDC">
              <w:t>Vdc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99245E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2B8F838F" w14:textId="77777777" w:rsidR="00571CDC" w:rsidRPr="00571CDC" w:rsidRDefault="00571CDC" w:rsidP="00571CDC"/>
        </w:tc>
      </w:tr>
      <w:tr w:rsidR="00571CDC" w:rsidRPr="00571CDC" w14:paraId="62DAF60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6F2F385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191548D" w14:textId="77777777" w:rsidR="00571CDC" w:rsidRPr="00571CDC" w:rsidRDefault="00571CDC" w:rsidP="00571CDC">
            <w:r w:rsidRPr="00571CDC">
              <w:t>Binary Outputs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F654AE9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BF7B47F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58D447FF" w14:textId="77777777" w:rsidR="00571CDC" w:rsidRPr="00571CDC" w:rsidRDefault="00571CDC" w:rsidP="00571CDC"/>
        </w:tc>
      </w:tr>
      <w:tr w:rsidR="00571CDC" w:rsidRPr="00571CDC" w14:paraId="169C2DB6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051C3B3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185EF6" w14:textId="77777777" w:rsidR="00571CDC" w:rsidRPr="00571CDC" w:rsidRDefault="00571CDC" w:rsidP="00571CDC">
            <w:r w:rsidRPr="00571CDC">
              <w:t>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CFFBCC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9F963ED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5F7B41E7" w14:textId="77777777" w:rsidR="00571CDC" w:rsidRPr="00571CDC" w:rsidRDefault="00571CDC" w:rsidP="00571CDC"/>
        </w:tc>
      </w:tr>
      <w:tr w:rsidR="00571CDC" w:rsidRPr="00571CDC" w14:paraId="4BEDB0E8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00925D1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A09D0CA" w14:textId="77777777" w:rsidR="00571CDC" w:rsidRPr="00571CDC" w:rsidRDefault="00571CDC" w:rsidP="00571CDC">
            <w:r w:rsidRPr="00571CDC">
              <w:t xml:space="preserve">CT </w:t>
            </w:r>
            <w:proofErr w:type="spellStart"/>
            <w:r w:rsidRPr="00571CDC">
              <w:t>analog</w:t>
            </w:r>
            <w:proofErr w:type="spellEnd"/>
            <w:r w:rsidRPr="00571CDC">
              <w:t xml:space="preserve">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59B86EA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A938076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77B3E88F" w14:textId="77777777" w:rsidR="00571CDC" w:rsidRPr="00571CDC" w:rsidRDefault="00571CDC" w:rsidP="00571CDC"/>
        </w:tc>
      </w:tr>
      <w:tr w:rsidR="00571CDC" w:rsidRPr="00571CDC" w14:paraId="7F4CA430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78A890F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CE4804" w14:textId="77777777" w:rsidR="00571CDC" w:rsidRPr="00571CDC" w:rsidRDefault="00571CDC" w:rsidP="00571CDC">
            <w:r w:rsidRPr="00571CDC">
              <w:t>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5ADBE10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56121FC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2A61A6E7" w14:textId="77777777" w:rsidR="00571CDC" w:rsidRPr="00571CDC" w:rsidRDefault="00571CDC" w:rsidP="00571CDC"/>
        </w:tc>
      </w:tr>
      <w:tr w:rsidR="00571CDC" w:rsidRPr="00571CDC" w14:paraId="79BB61B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3A43AF1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1A0BD53" w14:textId="77777777" w:rsidR="00571CDC" w:rsidRPr="00571CDC" w:rsidRDefault="00571CDC" w:rsidP="00571CDC">
            <w:r w:rsidRPr="00571CDC">
              <w:t>Rated current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1E8C0D4B" w14:textId="77777777" w:rsidR="00571CDC" w:rsidRPr="00571CDC" w:rsidRDefault="00571CDC" w:rsidP="00571CDC">
            <w:r w:rsidRPr="00571CDC">
              <w:t>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E6BE8C" w14:textId="77777777" w:rsidR="00571CDC" w:rsidRPr="00571CDC" w:rsidRDefault="00571CDC" w:rsidP="00571CDC">
            <w:r w:rsidRPr="00571CDC">
              <w:t>1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18290BEE" w14:textId="77777777" w:rsidR="00571CDC" w:rsidRPr="00571CDC" w:rsidRDefault="00571CDC" w:rsidP="00571CDC"/>
        </w:tc>
      </w:tr>
      <w:tr w:rsidR="00571CDC" w:rsidRPr="00571CDC" w14:paraId="25C3D44F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24A12C96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6382E76" w14:textId="77777777" w:rsidR="00571CDC" w:rsidRPr="00571CDC" w:rsidRDefault="00571CDC" w:rsidP="00571CDC">
            <w:r w:rsidRPr="00571CDC">
              <w:t>Power consumption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5B5902" w14:textId="77777777" w:rsidR="00571CDC" w:rsidRPr="00571CDC" w:rsidRDefault="00571CDC" w:rsidP="00571CDC">
            <w:r w:rsidRPr="00571CDC">
              <w:t>VA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F726A07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635A999C" w14:textId="77777777" w:rsidR="00571CDC" w:rsidRPr="00571CDC" w:rsidRDefault="00571CDC" w:rsidP="00571CDC"/>
        </w:tc>
      </w:tr>
      <w:tr w:rsidR="00571CDC" w:rsidRPr="00571CDC" w14:paraId="6EF3511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64B49DFC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01DAABC" w14:textId="77777777" w:rsidR="00571CDC" w:rsidRPr="00571CDC" w:rsidRDefault="00571CDC" w:rsidP="00571CDC">
            <w:r w:rsidRPr="00571CDC">
              <w:t xml:space="preserve">VT </w:t>
            </w:r>
            <w:proofErr w:type="spellStart"/>
            <w:r w:rsidRPr="00571CDC">
              <w:t>analog</w:t>
            </w:r>
            <w:proofErr w:type="spellEnd"/>
            <w:r w:rsidRPr="00571CDC">
              <w:t xml:space="preserve">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0D2BAE24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FC44543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07A20DAD" w14:textId="77777777" w:rsidR="00571CDC" w:rsidRPr="00571CDC" w:rsidRDefault="00571CDC" w:rsidP="00571CDC"/>
        </w:tc>
      </w:tr>
      <w:tr w:rsidR="00571CDC" w:rsidRPr="00571CDC" w14:paraId="3FEB7424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077A650E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D837611" w14:textId="77777777" w:rsidR="00571CDC" w:rsidRPr="00571CDC" w:rsidRDefault="00571CDC" w:rsidP="00571CDC">
            <w:r w:rsidRPr="00571CDC">
              <w:t>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7555BEB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0B41605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77BD9AE0" w14:textId="77777777" w:rsidR="00571CDC" w:rsidRPr="00571CDC" w:rsidRDefault="00571CDC" w:rsidP="00571CDC"/>
        </w:tc>
      </w:tr>
      <w:tr w:rsidR="00571CDC" w:rsidRPr="00571CDC" w14:paraId="4E52C4C9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46D3712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8A8CA79" w14:textId="77777777" w:rsidR="00571CDC" w:rsidRPr="00571CDC" w:rsidRDefault="00571CDC" w:rsidP="00571CDC">
            <w:r w:rsidRPr="00571CDC">
              <w:t>Rated voltage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E6C4D9D" w14:textId="77777777" w:rsidR="00571CDC" w:rsidRPr="00571CDC" w:rsidRDefault="00571CDC" w:rsidP="00571CDC">
            <w:r w:rsidRPr="00571CDC">
              <w:t>Vac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5BEA48B7" w14:textId="77777777" w:rsidR="00571CDC" w:rsidRPr="00571CDC" w:rsidRDefault="00571CDC" w:rsidP="00571CDC">
            <w:r w:rsidRPr="00571CDC">
              <w:t>110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45F475AA" w14:textId="77777777" w:rsidR="00571CDC" w:rsidRPr="00571CDC" w:rsidRDefault="00571CDC" w:rsidP="00571CDC"/>
        </w:tc>
      </w:tr>
      <w:tr w:rsidR="00571CDC" w:rsidRPr="00571CDC" w14:paraId="0C08BA9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58543E8A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F02713" w14:textId="77777777" w:rsidR="00571CDC" w:rsidRPr="00571CDC" w:rsidRDefault="00571CDC" w:rsidP="00571CDC">
            <w:r w:rsidRPr="00571CDC">
              <w:t>Power consumption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217CFCE" w14:textId="77777777" w:rsidR="00571CDC" w:rsidRPr="00571CDC" w:rsidRDefault="00571CDC" w:rsidP="00571CDC">
            <w:r w:rsidRPr="00571CDC">
              <w:t>VA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68BEBC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60DFFD63" w14:textId="77777777" w:rsidR="00571CDC" w:rsidRPr="00571CDC" w:rsidRDefault="00571CDC" w:rsidP="00571CDC"/>
        </w:tc>
      </w:tr>
      <w:tr w:rsidR="00571CDC" w:rsidRPr="00571CDC" w14:paraId="23AC43EA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45EB4E2F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F23294D" w14:textId="77777777" w:rsidR="00571CDC" w:rsidRPr="00571CDC" w:rsidRDefault="00571CDC" w:rsidP="00571CDC">
            <w:r w:rsidRPr="00571CDC">
              <w:t xml:space="preserve">mA </w:t>
            </w:r>
            <w:proofErr w:type="spellStart"/>
            <w:r w:rsidRPr="00571CDC">
              <w:t>analog</w:t>
            </w:r>
            <w:proofErr w:type="spellEnd"/>
            <w:r w:rsidRPr="00571CDC">
              <w:t xml:space="preserve"> inputs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32F47313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66EF5C5E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07B77265" w14:textId="77777777" w:rsidR="00571CDC" w:rsidRPr="00571CDC" w:rsidRDefault="00571CDC" w:rsidP="00571CDC"/>
        </w:tc>
      </w:tr>
      <w:tr w:rsidR="00571CDC" w:rsidRPr="00571CDC" w14:paraId="402CC42B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6" w:space="0" w:color="auto"/>
            </w:tcBorders>
          </w:tcPr>
          <w:p w14:paraId="22B63CD4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44485C2B" w14:textId="77777777" w:rsidR="00571CDC" w:rsidRPr="00571CDC" w:rsidRDefault="00571CDC" w:rsidP="00571CDC">
            <w:r w:rsidRPr="00571CDC">
              <w:t>Number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2704BE95" w14:textId="77777777" w:rsidR="00571CDC" w:rsidRPr="00571CDC" w:rsidRDefault="00571CDC" w:rsidP="00571CDC"/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</w:tcPr>
          <w:p w14:paraId="7C100F40" w14:textId="77777777" w:rsidR="00571CDC" w:rsidRPr="00571CDC" w:rsidRDefault="00571CDC" w:rsidP="00571CDC"/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4" w:space="0" w:color="auto"/>
            </w:tcBorders>
          </w:tcPr>
          <w:p w14:paraId="0F260223" w14:textId="77777777" w:rsidR="00571CDC" w:rsidRPr="00571CDC" w:rsidRDefault="00571CDC" w:rsidP="00571CDC"/>
        </w:tc>
      </w:tr>
      <w:tr w:rsidR="00571CDC" w:rsidRPr="00571CDC" w14:paraId="177CDA9C" w14:textId="77777777" w:rsidTr="001405C5">
        <w:trPr>
          <w:trHeight w:hRule="exact" w:val="567"/>
        </w:trPr>
        <w:tc>
          <w:tcPr>
            <w:tcW w:w="90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6E7C17" w14:textId="77777777" w:rsidR="00571CDC" w:rsidRPr="00571CDC" w:rsidRDefault="00571CDC" w:rsidP="00571CDC"/>
        </w:tc>
        <w:tc>
          <w:tcPr>
            <w:tcW w:w="4590" w:type="dxa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B495B" w14:textId="77777777" w:rsidR="00571CDC" w:rsidRPr="00571CDC" w:rsidRDefault="00571CDC" w:rsidP="00571CDC">
            <w:r w:rsidRPr="00571CDC">
              <w:t>Range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A2171" w14:textId="77777777" w:rsidR="00571CDC" w:rsidRPr="00571CDC" w:rsidRDefault="00571CDC" w:rsidP="00571CDC">
            <w:r w:rsidRPr="00571CDC">
              <w:t>mA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1CFC7" w14:textId="77777777" w:rsidR="00571CDC" w:rsidRPr="00571CDC" w:rsidRDefault="00571CDC" w:rsidP="00571CDC">
            <w:r w:rsidRPr="00571CDC">
              <w:t>4-20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4CFC6F" w14:textId="77777777" w:rsidR="00571CDC" w:rsidRPr="00571CDC" w:rsidRDefault="00571CDC" w:rsidP="00571CDC">
            <w:pPr>
              <w:keepNext/>
            </w:pPr>
          </w:p>
        </w:tc>
      </w:tr>
    </w:tbl>
    <w:p w14:paraId="2BDB5390" w14:textId="77777777" w:rsidR="006564E2" w:rsidRDefault="00571CDC" w:rsidP="00571CDC">
      <w:r w:rsidRPr="00571CDC">
        <w:rPr>
          <w:szCs w:val="24"/>
        </w:rPr>
        <w:br w:type="page"/>
      </w:r>
    </w:p>
    <w:sectPr w:rsidR="0065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374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258E4"/>
    <w:multiLevelType w:val="multilevel"/>
    <w:tmpl w:val="BEBCA9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8357FE"/>
    <w:multiLevelType w:val="multilevel"/>
    <w:tmpl w:val="F6247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2267504"/>
    <w:multiLevelType w:val="hybridMultilevel"/>
    <w:tmpl w:val="2294F412"/>
    <w:lvl w:ilvl="0" w:tplc="B8A0885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073099">
    <w:abstractNumId w:val="3"/>
  </w:num>
  <w:num w:numId="2" w16cid:durableId="435642758">
    <w:abstractNumId w:val="1"/>
  </w:num>
  <w:num w:numId="3" w16cid:durableId="694578670">
    <w:abstractNumId w:val="1"/>
  </w:num>
  <w:num w:numId="4" w16cid:durableId="210726414">
    <w:abstractNumId w:val="0"/>
  </w:num>
  <w:num w:numId="5" w16cid:durableId="362218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DC"/>
    <w:rsid w:val="00024004"/>
    <w:rsid w:val="000F5D2D"/>
    <w:rsid w:val="001405C5"/>
    <w:rsid w:val="0048461F"/>
    <w:rsid w:val="004A1B8F"/>
    <w:rsid w:val="00571CDC"/>
    <w:rsid w:val="006564E2"/>
    <w:rsid w:val="006C09A8"/>
    <w:rsid w:val="00BB2703"/>
    <w:rsid w:val="00E50FF6"/>
    <w:rsid w:val="00EE705B"/>
    <w:rsid w:val="00F2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5EA3"/>
  <w15:chartTrackingRefBased/>
  <w15:docId w15:val="{BB262B42-7114-4935-A131-D84B5A70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DC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1B8F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B2703"/>
    <w:pPr>
      <w:numPr>
        <w:ilvl w:val="1"/>
        <w:numId w:val="2"/>
      </w:numPr>
      <w:spacing w:before="40"/>
      <w:outlineLvl w:val="1"/>
    </w:pPr>
    <w:rPr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70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1B8F"/>
    <w:rPr>
      <w:rFonts w:ascii="Times New Roman" w:eastAsiaTheme="majorEastAsia" w:hAnsi="Times New Roman" w:cstheme="majorBidi"/>
      <w:sz w:val="32"/>
      <w:szCs w:val="32"/>
    </w:rPr>
  </w:style>
  <w:style w:type="paragraph" w:styleId="ListParagraph">
    <w:name w:val="List Paragraph"/>
    <w:aliases w:val="Citation List,본문(내용),List Paragraph (numbered (a)),List Paragraph_Num123,Списки,Number Bullets,Bullet Styles para,LIST OF TABLES.,Report Para,List Paragraph11,En tête 1,Paragraphe de liste1,List (a),Colorful List - Accent 11,AB List 1"/>
    <w:basedOn w:val="Normal"/>
    <w:link w:val="ListParagraphChar"/>
    <w:uiPriority w:val="34"/>
    <w:qFormat/>
    <w:rsid w:val="00571CDC"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eastAsia="ja-JP"/>
    </w:rPr>
  </w:style>
  <w:style w:type="character" w:customStyle="1" w:styleId="ListParagraphChar">
    <w:name w:val="List Paragraph Char"/>
    <w:aliases w:val="Citation List Char,본문(내용) Char,List Paragraph (numbered (a)) Char,List Paragraph_Num123 Char,Списки Char,Number Bullets Char,Bullet Styles para Char,LIST OF TABLES. Char,Report Para Char,List Paragraph11 Char,En tête 1 Char"/>
    <w:link w:val="ListParagraph"/>
    <w:locked/>
    <w:rsid w:val="00571CDC"/>
    <w:rPr>
      <w:rFonts w:ascii="Century" w:eastAsia="MS Mincho" w:hAnsi="Century" w:cs="Times New Roman"/>
      <w:sz w:val="21"/>
      <w:szCs w:val="20"/>
      <w:lang w:val="en-GB" w:eastAsia="ja-JP"/>
    </w:rPr>
  </w:style>
  <w:style w:type="paragraph" w:customStyle="1" w:styleId="BodyText1">
    <w:name w:val="Body Text1"/>
    <w:basedOn w:val="Normal"/>
    <w:link w:val="BodyText1Char"/>
    <w:qFormat/>
    <w:rsid w:val="00571CDC"/>
    <w:pPr>
      <w:spacing w:before="240" w:after="240"/>
    </w:pPr>
    <w:rPr>
      <w:rFonts w:eastAsia="Batang"/>
      <w:noProof/>
      <w:lang w:val="fr-CA" w:eastAsia="x-none"/>
    </w:rPr>
  </w:style>
  <w:style w:type="character" w:customStyle="1" w:styleId="BodyText1Char">
    <w:name w:val="Body Text1 Char"/>
    <w:link w:val="BodyText1"/>
    <w:rsid w:val="00571CDC"/>
    <w:rPr>
      <w:rFonts w:ascii="Times New Roman" w:eastAsia="Batang" w:hAnsi="Times New Roman" w:cs="Times New Roman"/>
      <w:noProof/>
      <w:sz w:val="24"/>
      <w:szCs w:val="20"/>
      <w:lang w:val="fr-CA" w:eastAsia="x-none"/>
    </w:rPr>
  </w:style>
  <w:style w:type="paragraph" w:customStyle="1" w:styleId="title2">
    <w:name w:val="title 2"/>
    <w:basedOn w:val="Normal"/>
    <w:qFormat/>
    <w:rsid w:val="00571CDC"/>
    <w:pPr>
      <w:spacing w:line="360" w:lineRule="exact"/>
      <w:jc w:val="center"/>
    </w:pPr>
    <w:rPr>
      <w:rFonts w:eastAsia="Times New Roman"/>
      <w:b/>
      <w:caps/>
      <w:sz w:val="28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571CD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tore.iec.ch/publication/1171" TargetMode="External"/><Relationship Id="rId5" Type="http://schemas.openxmlformats.org/officeDocument/2006/relationships/hyperlink" Target="https://webstore.iec.ch/publication/1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4205</Words>
  <Characters>23973</Characters>
  <Application>Microsoft Office Word</Application>
  <DocSecurity>0</DocSecurity>
  <Lines>199</Lines>
  <Paragraphs>56</Paragraphs>
  <ScaleCrop>false</ScaleCrop>
  <Company/>
  <LinksUpToDate>false</LinksUpToDate>
  <CharactersWithSpaces>28122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E.Otido</dc:creator>
  <cp:keywords/>
  <dc:description/>
  <cp:lastModifiedBy>Isaac K. Rotich</cp:lastModifiedBy>
  <cp:revision>2</cp:revision>
  <dcterms:created xsi:type="dcterms:W3CDTF">2024-04-16T08:44:00Z</dcterms:created>
  <dcterms:modified xsi:type="dcterms:W3CDTF">2024-04-16T08:44:00Z</dcterms:modified>
</cp:coreProperties>
</file>